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63" w:rsidRPr="00820EC9" w:rsidRDefault="009D0063" w:rsidP="00820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EC9"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</w:p>
    <w:p w:rsidR="0085199B" w:rsidRPr="00820EC9" w:rsidRDefault="009D0063" w:rsidP="00820E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 xml:space="preserve">о кадровом обеспечении ОП по направлению подготовки </w:t>
      </w:r>
    </w:p>
    <w:p w:rsidR="009D0063" w:rsidRPr="00820EC9" w:rsidRDefault="0085199B" w:rsidP="00820E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>19.03.03</w:t>
      </w:r>
      <w:r w:rsidR="009D0063" w:rsidRPr="00820EC9">
        <w:rPr>
          <w:rFonts w:ascii="Times New Roman" w:hAnsi="Times New Roman" w:cs="Times New Roman"/>
          <w:sz w:val="26"/>
          <w:szCs w:val="26"/>
        </w:rPr>
        <w:t xml:space="preserve"> </w:t>
      </w:r>
      <w:r w:rsidRPr="00820EC9">
        <w:rPr>
          <w:rFonts w:ascii="Times New Roman" w:hAnsi="Times New Roman" w:cs="Times New Roman"/>
          <w:sz w:val="26"/>
          <w:szCs w:val="26"/>
        </w:rPr>
        <w:t>«Продукты питания животного происхождения»</w:t>
      </w:r>
      <w:r w:rsidR="009D0063" w:rsidRPr="00820EC9">
        <w:rPr>
          <w:rFonts w:ascii="Times New Roman" w:hAnsi="Times New Roman" w:cs="Times New Roman"/>
          <w:sz w:val="26"/>
          <w:szCs w:val="26"/>
        </w:rPr>
        <w:t xml:space="preserve"> </w:t>
      </w:r>
      <w:r w:rsidR="00035005" w:rsidRPr="00820EC9">
        <w:rPr>
          <w:rFonts w:ascii="Times New Roman" w:hAnsi="Times New Roman" w:cs="Times New Roman"/>
          <w:sz w:val="26"/>
          <w:szCs w:val="26"/>
        </w:rPr>
        <w:t xml:space="preserve">(2016-2017 </w:t>
      </w:r>
      <w:proofErr w:type="spellStart"/>
      <w:r w:rsidR="00035005" w:rsidRPr="00820EC9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="00035005" w:rsidRPr="00820EC9">
        <w:rPr>
          <w:rFonts w:ascii="Times New Roman" w:hAnsi="Times New Roman" w:cs="Times New Roman"/>
          <w:sz w:val="26"/>
          <w:szCs w:val="26"/>
        </w:rPr>
        <w:t>.</w:t>
      </w:r>
      <w:r w:rsidR="00406ACE" w:rsidRPr="00820EC9">
        <w:rPr>
          <w:rFonts w:ascii="Times New Roman" w:hAnsi="Times New Roman" w:cs="Times New Roman"/>
          <w:sz w:val="26"/>
          <w:szCs w:val="26"/>
        </w:rPr>
        <w:t xml:space="preserve"> </w:t>
      </w:r>
      <w:r w:rsidR="00035005" w:rsidRPr="00820EC9">
        <w:rPr>
          <w:rFonts w:ascii="Times New Roman" w:hAnsi="Times New Roman" w:cs="Times New Roman"/>
          <w:sz w:val="26"/>
          <w:szCs w:val="26"/>
        </w:rPr>
        <w:t>год)</w:t>
      </w:r>
    </w:p>
    <w:p w:rsidR="0085199B" w:rsidRPr="00820EC9" w:rsidRDefault="0085199B" w:rsidP="00820E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5144" w:type="dxa"/>
        <w:tblInd w:w="-10" w:type="dxa"/>
        <w:tblLayout w:type="fixed"/>
        <w:tblLook w:val="04A0"/>
      </w:tblPr>
      <w:tblGrid>
        <w:gridCol w:w="684"/>
        <w:gridCol w:w="1985"/>
        <w:gridCol w:w="1843"/>
        <w:gridCol w:w="2410"/>
        <w:gridCol w:w="2977"/>
        <w:gridCol w:w="2268"/>
        <w:gridCol w:w="1418"/>
        <w:gridCol w:w="1559"/>
      </w:tblGrid>
      <w:tr w:rsidR="009D0063" w:rsidRPr="00820EC9" w:rsidTr="00831D16">
        <w:tc>
          <w:tcPr>
            <w:tcW w:w="684" w:type="dxa"/>
            <w:vAlign w:val="center"/>
          </w:tcPr>
          <w:p w:rsidR="009D0063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9D0063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843" w:type="dxa"/>
            <w:vAlign w:val="center"/>
          </w:tcPr>
          <w:p w:rsidR="00124D52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Условия </w:t>
            </w:r>
          </w:p>
          <w:p w:rsidR="00124D52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привлечения НПР (шта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ный, внутре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ний </w:t>
            </w:r>
            <w:proofErr w:type="gramEnd"/>
          </w:p>
          <w:p w:rsidR="00124D52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совместитель, внешний </w:t>
            </w:r>
          </w:p>
          <w:p w:rsidR="009D0063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совместитель)</w:t>
            </w:r>
          </w:p>
        </w:tc>
        <w:tc>
          <w:tcPr>
            <w:tcW w:w="2410" w:type="dxa"/>
            <w:vAlign w:val="center"/>
          </w:tcPr>
          <w:p w:rsidR="00124D52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</w:t>
            </w:r>
          </w:p>
          <w:p w:rsidR="009D0063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ученая степень, звание</w:t>
            </w:r>
          </w:p>
        </w:tc>
        <w:tc>
          <w:tcPr>
            <w:tcW w:w="2977" w:type="dxa"/>
            <w:vAlign w:val="center"/>
          </w:tcPr>
          <w:p w:rsidR="009D0063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Преподаваемые дисци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лины</w:t>
            </w:r>
          </w:p>
        </w:tc>
        <w:tc>
          <w:tcPr>
            <w:tcW w:w="2268" w:type="dxa"/>
            <w:vAlign w:val="center"/>
          </w:tcPr>
          <w:p w:rsidR="009D0063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Кафедра</w:t>
            </w:r>
          </w:p>
        </w:tc>
        <w:tc>
          <w:tcPr>
            <w:tcW w:w="1418" w:type="dxa"/>
            <w:vAlign w:val="center"/>
          </w:tcPr>
          <w:p w:rsidR="00124D52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</w:p>
          <w:p w:rsidR="00124D52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учебной </w:t>
            </w:r>
          </w:p>
          <w:p w:rsidR="009D0063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нагрузки (всех в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дов) </w:t>
            </w:r>
            <w:proofErr w:type="gram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ОП, часов</w:t>
            </w:r>
          </w:p>
        </w:tc>
        <w:tc>
          <w:tcPr>
            <w:tcW w:w="1559" w:type="dxa"/>
            <w:vAlign w:val="center"/>
          </w:tcPr>
          <w:p w:rsidR="009D0063" w:rsidRPr="00820EC9" w:rsidRDefault="009D006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Ставка, ед</w:t>
            </w:r>
            <w:r w:rsidR="00870A3F" w:rsidRPr="00820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(доля ста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ки)</w:t>
            </w:r>
          </w:p>
        </w:tc>
      </w:tr>
      <w:tr w:rsidR="00406ACE" w:rsidRPr="00820EC9" w:rsidTr="00831D16">
        <w:tc>
          <w:tcPr>
            <w:tcW w:w="684" w:type="dxa"/>
            <w:vAlign w:val="center"/>
          </w:tcPr>
          <w:p w:rsidR="00406ACE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406ACE" w:rsidRPr="00820EC9" w:rsidRDefault="00406ACE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Турк</w:t>
            </w:r>
            <w:proofErr w:type="spellEnd"/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406ACE" w:rsidRPr="00820EC9" w:rsidRDefault="00406ACE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Светлана</w:t>
            </w:r>
          </w:p>
          <w:p w:rsidR="00406ACE" w:rsidRPr="00820EC9" w:rsidRDefault="00406ACE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Нальбиевна</w:t>
            </w:r>
            <w:proofErr w:type="spellEnd"/>
          </w:p>
        </w:tc>
        <w:tc>
          <w:tcPr>
            <w:tcW w:w="1843" w:type="dxa"/>
          </w:tcPr>
          <w:p w:rsidR="00406ACE" w:rsidRPr="00820EC9" w:rsidRDefault="00406AC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</w:tcPr>
          <w:p w:rsidR="00406ACE" w:rsidRPr="00820EC9" w:rsidRDefault="00406AC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Ст. преподаватель, кандидат истор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ческих наук</w:t>
            </w:r>
          </w:p>
        </w:tc>
        <w:tc>
          <w:tcPr>
            <w:tcW w:w="2977" w:type="dxa"/>
          </w:tcPr>
          <w:p w:rsidR="00406ACE" w:rsidRPr="00820EC9" w:rsidRDefault="00406AC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268" w:type="dxa"/>
          </w:tcPr>
          <w:p w:rsidR="00406ACE" w:rsidRPr="00820EC9" w:rsidRDefault="00406AC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Истории и пол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тологии</w:t>
            </w:r>
          </w:p>
        </w:tc>
        <w:tc>
          <w:tcPr>
            <w:tcW w:w="1418" w:type="dxa"/>
          </w:tcPr>
          <w:p w:rsidR="00406ACE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406ACE" w:rsidRPr="00820EC9" w:rsidRDefault="00406ACE" w:rsidP="00E75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754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62EFF" w:rsidRPr="00820EC9" w:rsidTr="00831D16">
        <w:tc>
          <w:tcPr>
            <w:tcW w:w="684" w:type="dxa"/>
            <w:vAlign w:val="center"/>
          </w:tcPr>
          <w:p w:rsidR="00E62EFF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62EFF" w:rsidRPr="00820EC9" w:rsidRDefault="00E62EFF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Чижова Ольга Павловна</w:t>
            </w:r>
          </w:p>
        </w:tc>
        <w:tc>
          <w:tcPr>
            <w:tcW w:w="1843" w:type="dxa"/>
          </w:tcPr>
          <w:p w:rsidR="00E62EFF" w:rsidRPr="00820EC9" w:rsidRDefault="00E62EF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</w:tcPr>
          <w:p w:rsidR="00E62EFF" w:rsidRPr="00820EC9" w:rsidRDefault="00E62EF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препод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ватель</w:t>
            </w:r>
          </w:p>
        </w:tc>
        <w:tc>
          <w:tcPr>
            <w:tcW w:w="2977" w:type="dxa"/>
          </w:tcPr>
          <w:p w:rsidR="00E62EFF" w:rsidRPr="00820EC9" w:rsidRDefault="00E62EF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268" w:type="dxa"/>
          </w:tcPr>
          <w:p w:rsidR="00E62EFF" w:rsidRPr="00820EC9" w:rsidRDefault="00E62EF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Иностранных языков</w:t>
            </w:r>
          </w:p>
        </w:tc>
        <w:tc>
          <w:tcPr>
            <w:tcW w:w="1418" w:type="dxa"/>
          </w:tcPr>
          <w:p w:rsidR="00E62EF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559" w:type="dxa"/>
          </w:tcPr>
          <w:p w:rsidR="00E62EFF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</w:tr>
      <w:tr w:rsidR="00E62EFF" w:rsidRPr="00820EC9" w:rsidTr="00831D16">
        <w:tc>
          <w:tcPr>
            <w:tcW w:w="684" w:type="dxa"/>
            <w:vAlign w:val="center"/>
          </w:tcPr>
          <w:p w:rsidR="00E62EFF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E62EFF" w:rsidRPr="00820EC9" w:rsidRDefault="00406ACE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Карманова А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на Валент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новна</w:t>
            </w:r>
          </w:p>
        </w:tc>
        <w:tc>
          <w:tcPr>
            <w:tcW w:w="1843" w:type="dxa"/>
          </w:tcPr>
          <w:p w:rsidR="00E62EFF" w:rsidRPr="00820EC9" w:rsidRDefault="00E62EF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</w:tcPr>
          <w:p w:rsidR="00E62EFF" w:rsidRPr="00820EC9" w:rsidRDefault="00406AC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Доцент, кандидат педагогических н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</w:p>
        </w:tc>
        <w:tc>
          <w:tcPr>
            <w:tcW w:w="2977" w:type="dxa"/>
          </w:tcPr>
          <w:p w:rsidR="00E62EFF" w:rsidRPr="00820EC9" w:rsidRDefault="00E62EF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Математика (высшая)</w:t>
            </w:r>
          </w:p>
        </w:tc>
        <w:tc>
          <w:tcPr>
            <w:tcW w:w="2268" w:type="dxa"/>
          </w:tcPr>
          <w:p w:rsidR="00E62EFF" w:rsidRPr="00820EC9" w:rsidRDefault="00406AC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Высшей </w:t>
            </w:r>
            <w:r w:rsidR="00E62EFF"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матем</w:t>
            </w:r>
            <w:r w:rsidR="00E62EFF"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62EFF" w:rsidRPr="00820EC9">
              <w:rPr>
                <w:rFonts w:ascii="Times New Roman" w:hAnsi="Times New Roman" w:cs="Times New Roman"/>
                <w:sz w:val="26"/>
                <w:szCs w:val="26"/>
              </w:rPr>
              <w:t>тики</w:t>
            </w:r>
          </w:p>
        </w:tc>
        <w:tc>
          <w:tcPr>
            <w:tcW w:w="1418" w:type="dxa"/>
          </w:tcPr>
          <w:p w:rsidR="00E62EF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559" w:type="dxa"/>
          </w:tcPr>
          <w:p w:rsidR="00E62EFF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E62EFF" w:rsidRPr="00820EC9" w:rsidTr="00831D16">
        <w:tc>
          <w:tcPr>
            <w:tcW w:w="684" w:type="dxa"/>
            <w:vAlign w:val="center"/>
          </w:tcPr>
          <w:p w:rsidR="00E62EFF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E62EFF" w:rsidRPr="00820EC9" w:rsidRDefault="00E62EFF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Печурина</w:t>
            </w:r>
            <w:proofErr w:type="spellEnd"/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Ел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</w:t>
            </w:r>
            <w:proofErr w:type="spellStart"/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Каримовна</w:t>
            </w:r>
            <w:proofErr w:type="spellEnd"/>
          </w:p>
        </w:tc>
        <w:tc>
          <w:tcPr>
            <w:tcW w:w="1843" w:type="dxa"/>
          </w:tcPr>
          <w:p w:rsidR="00E62EFF" w:rsidRPr="00820EC9" w:rsidRDefault="00E62EF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</w:tcPr>
          <w:p w:rsidR="00E62EFF" w:rsidRPr="00820EC9" w:rsidRDefault="00E62EF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старший препод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ватель</w:t>
            </w:r>
          </w:p>
        </w:tc>
        <w:tc>
          <w:tcPr>
            <w:tcW w:w="2977" w:type="dxa"/>
          </w:tcPr>
          <w:p w:rsidR="00E62EFF" w:rsidRPr="00820EC9" w:rsidRDefault="00E62EF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268" w:type="dxa"/>
          </w:tcPr>
          <w:p w:rsidR="00E62EFF" w:rsidRPr="00820EC9" w:rsidRDefault="00E62EF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Информационных систем</w:t>
            </w:r>
          </w:p>
        </w:tc>
        <w:tc>
          <w:tcPr>
            <w:tcW w:w="1418" w:type="dxa"/>
          </w:tcPr>
          <w:p w:rsidR="00E62EF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E62EFF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5E3A0F" w:rsidRPr="00820EC9" w:rsidTr="00831D16">
        <w:trPr>
          <w:trHeight w:val="644"/>
        </w:trPr>
        <w:tc>
          <w:tcPr>
            <w:tcW w:w="684" w:type="dxa"/>
            <w:vAlign w:val="center"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Merge w:val="restart"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Емелин</w:t>
            </w:r>
            <w:proofErr w:type="spellEnd"/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Антон Валерьевич</w:t>
            </w:r>
          </w:p>
        </w:tc>
        <w:tc>
          <w:tcPr>
            <w:tcW w:w="1843" w:type="dxa"/>
            <w:vMerge w:val="restart"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Merge w:val="restart"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Доцент, кандидат технических наук</w:t>
            </w:r>
          </w:p>
        </w:tc>
        <w:tc>
          <w:tcPr>
            <w:tcW w:w="2977" w:type="dxa"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Физики</w:t>
            </w:r>
          </w:p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</w:tcPr>
          <w:p w:rsidR="005E3A0F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5E3A0F" w:rsidRPr="00820EC9" w:rsidTr="00831D16">
        <w:tc>
          <w:tcPr>
            <w:tcW w:w="684" w:type="dxa"/>
            <w:vAlign w:val="center"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Техническая физика</w:t>
            </w:r>
          </w:p>
        </w:tc>
        <w:tc>
          <w:tcPr>
            <w:tcW w:w="2268" w:type="dxa"/>
            <w:vMerge/>
          </w:tcPr>
          <w:p w:rsidR="005E3A0F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E3A0F" w:rsidRPr="005E3A0F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A0F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5E3A0F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206C06" w:rsidRPr="00820EC9" w:rsidTr="00831D16">
        <w:trPr>
          <w:trHeight w:val="843"/>
        </w:trPr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vAlign w:val="bottom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Макарова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Наталья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Анатольевна</w:t>
            </w:r>
          </w:p>
        </w:tc>
        <w:tc>
          <w:tcPr>
            <w:tcW w:w="1843" w:type="dxa"/>
            <w:vAlign w:val="bottom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bottom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препод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ватель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Химия органическая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Органической и </w:t>
            </w: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физколлоидной</w:t>
            </w:r>
            <w:proofErr w:type="spell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химии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Гарькавый</w:t>
            </w:r>
            <w:proofErr w:type="spell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Константин Алексеевич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профессор,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кандидат технич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ских наук, доцент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Теплоэнергоснабжение</w:t>
            </w:r>
            <w:proofErr w:type="spellEnd"/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предприятий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Электротехники, теплотехники и возобновляемых источников эне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206C06" w:rsidRPr="00820EC9" w:rsidTr="00831D16">
        <w:tc>
          <w:tcPr>
            <w:tcW w:w="684" w:type="dxa"/>
            <w:vMerge w:val="restart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45D">
              <w:rPr>
                <w:rFonts w:ascii="Times New Roman" w:hAnsi="Times New Roman" w:cs="Times New Roman"/>
                <w:sz w:val="26"/>
                <w:szCs w:val="26"/>
              </w:rPr>
              <w:t xml:space="preserve">Ковалева </w:t>
            </w:r>
          </w:p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45D"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45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1843" w:type="dxa"/>
            <w:vMerge w:val="restart"/>
            <w:vAlign w:val="center"/>
          </w:tcPr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45D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Merge w:val="restart"/>
            <w:vAlign w:val="center"/>
          </w:tcPr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45D">
              <w:rPr>
                <w:rFonts w:ascii="Times New Roman" w:hAnsi="Times New Roman" w:cs="Times New Roman"/>
                <w:sz w:val="26"/>
                <w:szCs w:val="26"/>
              </w:rPr>
              <w:t>старший препод</w:t>
            </w:r>
            <w:r w:rsidRPr="00E7545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545D">
              <w:rPr>
                <w:rFonts w:ascii="Times New Roman" w:hAnsi="Times New Roman" w:cs="Times New Roman"/>
                <w:sz w:val="26"/>
                <w:szCs w:val="26"/>
              </w:rPr>
              <w:t>ватель</w:t>
            </w:r>
          </w:p>
        </w:tc>
        <w:tc>
          <w:tcPr>
            <w:tcW w:w="2977" w:type="dxa"/>
          </w:tcPr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45D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Физвоспитания</w:t>
            </w:r>
            <w:proofErr w:type="spellEnd"/>
          </w:p>
        </w:tc>
        <w:tc>
          <w:tcPr>
            <w:tcW w:w="1418" w:type="dxa"/>
          </w:tcPr>
          <w:p w:rsidR="00206C06" w:rsidRPr="00E7545D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45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</w:tcPr>
          <w:p w:rsidR="00206C06" w:rsidRPr="00E7545D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206C06" w:rsidRPr="00820EC9" w:rsidTr="00831D16">
        <w:tc>
          <w:tcPr>
            <w:tcW w:w="684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45D">
              <w:rPr>
                <w:rFonts w:ascii="Times New Roman" w:hAnsi="Times New Roman" w:cs="Times New Roman"/>
                <w:bCs/>
                <w:sz w:val="26"/>
                <w:szCs w:val="26"/>
              </w:rPr>
              <w:t>Элективные курсы по физической культуре</w:t>
            </w:r>
          </w:p>
        </w:tc>
        <w:tc>
          <w:tcPr>
            <w:tcW w:w="2268" w:type="dxa"/>
            <w:vMerge/>
          </w:tcPr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6C06" w:rsidRPr="00E7545D" w:rsidRDefault="00A302F0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45D"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559" w:type="dxa"/>
          </w:tcPr>
          <w:p w:rsidR="00206C06" w:rsidRPr="00E7545D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45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C7682" w:rsidRPr="00E7545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Белоусов Се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гей Витальевич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Старший препод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ватель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Инженерная и компь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ю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терная графика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Процессы и м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шины в </w:t>
            </w: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агроби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несе</w:t>
            </w:r>
            <w:proofErr w:type="spellEnd"/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Гумбаров</w:t>
            </w:r>
            <w:proofErr w:type="spell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Анатолий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Профессор,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д-р</w:t>
            </w:r>
            <w:proofErr w:type="gram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ехн.наук</w:t>
            </w:r>
            <w:proofErr w:type="spell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,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фессор ВАК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Сопротивление мат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риалов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Сопротивления материалов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Третьякова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Ольга Ивано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профессор, канд. биолог</w:t>
            </w:r>
            <w:proofErr w:type="gram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аук,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фессор ВАК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Химия (физическая и коллоидная)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Органической и </w:t>
            </w: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физколлоидной</w:t>
            </w:r>
            <w:proofErr w:type="spell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химии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Наумова Гал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на Михайловна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доцент,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кандидат технич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ских наук, доцент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Химия (основы общей и неорганической, анал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тическая)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Неорганической и аналитической химии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Епифанова Елена Влад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мировна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Доцент, кандидат юридических наук, доцент ВАК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Правоведение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теории и истории государства и права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Пешкова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Психология и управл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ние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Педагогики и психологии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</w:tcPr>
          <w:p w:rsidR="00206C06" w:rsidRPr="00820EC9" w:rsidRDefault="00206C06" w:rsidP="00E75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754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Щеколдина Татьяна Вл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димировна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Доцент,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кандидат технич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ских наук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Товароведение проду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тов питания из раст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bCs/>
                <w:sz w:val="26"/>
                <w:szCs w:val="26"/>
              </w:rPr>
              <w:t>тельного сырья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растени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206C06" w:rsidRPr="00820EC9" w:rsidRDefault="00206C06" w:rsidP="00E75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7545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Самурганов</w:t>
            </w:r>
            <w:proofErr w:type="spell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Евгений </w:t>
            </w: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Ерм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некосович</w:t>
            </w:r>
            <w:proofErr w:type="spellEnd"/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Старший препод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ватель</w:t>
            </w: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Прикладная механика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Тракторов, авт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мобилей и техн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ческой механики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206C06" w:rsidRPr="00820EC9" w:rsidRDefault="00206C06" w:rsidP="00E75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7545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vAlign w:val="bottom"/>
          </w:tcPr>
          <w:p w:rsidR="00A0510C" w:rsidRPr="00820EC9" w:rsidRDefault="00A0510C" w:rsidP="00820E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Суховерхов</w:t>
            </w:r>
            <w:proofErr w:type="spellEnd"/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206C06" w:rsidRPr="00820EC9" w:rsidRDefault="00A0510C" w:rsidP="00820E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Антон Влад</w:t>
            </w: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мирович</w:t>
            </w:r>
          </w:p>
        </w:tc>
        <w:tc>
          <w:tcPr>
            <w:tcW w:w="1843" w:type="dxa"/>
            <w:vAlign w:val="bottom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штатный</w:t>
            </w:r>
          </w:p>
        </w:tc>
        <w:tc>
          <w:tcPr>
            <w:tcW w:w="2410" w:type="dxa"/>
            <w:vAlign w:val="bottom"/>
          </w:tcPr>
          <w:p w:rsidR="00206C06" w:rsidRPr="00820EC9" w:rsidRDefault="00A0510C" w:rsidP="00820E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Доцент, кандидат </w:t>
            </w: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философских наук, доцент ВАК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Философия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философии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559" w:type="dxa"/>
          </w:tcPr>
          <w:p w:rsidR="00206C06" w:rsidRPr="00820EC9" w:rsidRDefault="00206C06" w:rsidP="00E75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754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985" w:type="dxa"/>
            <w:vAlign w:val="bottom"/>
          </w:tcPr>
          <w:p w:rsidR="00206C06" w:rsidRPr="00820EC9" w:rsidRDefault="00206C06" w:rsidP="00820EC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Жминько</w:t>
            </w:r>
            <w:proofErr w:type="spellEnd"/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Ал</w:t>
            </w: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ь</w:t>
            </w: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бина Евгенье</w:t>
            </w: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</w:t>
            </w:r>
          </w:p>
        </w:tc>
        <w:tc>
          <w:tcPr>
            <w:tcW w:w="1843" w:type="dxa"/>
            <w:vAlign w:val="bottom"/>
          </w:tcPr>
          <w:p w:rsidR="00206C06" w:rsidRPr="00820EC9" w:rsidRDefault="00206C06" w:rsidP="00820EC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bottom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Математика (статист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ка)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статистики и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кладной матем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тики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</w:tcPr>
          <w:p w:rsidR="00206C06" w:rsidRPr="00820EC9" w:rsidRDefault="00206C06" w:rsidP="00E75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754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bottom"/>
          </w:tcPr>
          <w:p w:rsidR="00206C06" w:rsidRPr="00820EC9" w:rsidRDefault="00206C06" w:rsidP="00820EC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Подушин Юрий Викт</w:t>
            </w: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рович</w:t>
            </w:r>
          </w:p>
        </w:tc>
        <w:tc>
          <w:tcPr>
            <w:tcW w:w="1843" w:type="dxa"/>
            <w:vAlign w:val="bottom"/>
          </w:tcPr>
          <w:p w:rsidR="00206C06" w:rsidRPr="00820EC9" w:rsidRDefault="00206C06" w:rsidP="00820EC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bottom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Ст. преподаватель,  к. с.-х. н.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Биохимия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Физиологии и биохимии раст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559" w:type="dxa"/>
          </w:tcPr>
          <w:p w:rsidR="00206C06" w:rsidRPr="00820EC9" w:rsidRDefault="00206C06" w:rsidP="00E75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7545D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Корунчикова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Валентина В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сильевна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доцент, канд. би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логических наук, доцент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Общей биологии и экологии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</w:tcPr>
          <w:p w:rsidR="00206C06" w:rsidRPr="00820EC9" w:rsidRDefault="00206C06" w:rsidP="00E75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7545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Кравченко Г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лина Алекса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Доцент, канд. би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</w:t>
            </w:r>
            <w:proofErr w:type="gram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proofErr w:type="gram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аук, доцент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Анатомия и гистология </w:t>
            </w:r>
            <w:proofErr w:type="gram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</w:t>
            </w:r>
            <w:proofErr w:type="gram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животных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Анатомии, вет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ринарного ак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шерства и хиру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гии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206C06" w:rsidRPr="00820EC9" w:rsidRDefault="00206C06" w:rsidP="00E75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7545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Донченко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Людмила Вл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димировна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Внутренний совместитель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Профессор, д-р </w:t>
            </w: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наук, профе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 ВАК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Процессы и аппараты пищевых производств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растени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B27B57" w:rsidRPr="00820EC9" w:rsidTr="00831D16">
        <w:tc>
          <w:tcPr>
            <w:tcW w:w="684" w:type="dxa"/>
            <w:vAlign w:val="center"/>
          </w:tcPr>
          <w:p w:rsidR="00B27B57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vAlign w:val="center"/>
          </w:tcPr>
          <w:p w:rsidR="00B27B57" w:rsidRPr="00820EC9" w:rsidRDefault="00B27B57" w:rsidP="00820E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20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Пашник</w:t>
            </w:r>
            <w:proofErr w:type="spellEnd"/>
            <w:r w:rsidRPr="00820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</w:t>
            </w:r>
            <w:r w:rsidRPr="00820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820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Ивановна</w:t>
            </w:r>
          </w:p>
        </w:tc>
        <w:tc>
          <w:tcPr>
            <w:tcW w:w="1843" w:type="dxa"/>
          </w:tcPr>
          <w:p w:rsidR="00B27B57" w:rsidRPr="00820EC9" w:rsidRDefault="00B27B57" w:rsidP="00820EC9">
            <w:pPr>
              <w:jc w:val="center"/>
              <w:rPr>
                <w:sz w:val="26"/>
                <w:szCs w:val="26"/>
              </w:rPr>
            </w:pPr>
            <w:r w:rsidRPr="00820E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B27B57" w:rsidRPr="00820EC9" w:rsidRDefault="00B27B5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Профессор, доктор биологических н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ук, профессор КубГАУ</w:t>
            </w:r>
          </w:p>
        </w:tc>
        <w:tc>
          <w:tcPr>
            <w:tcW w:w="2977" w:type="dxa"/>
          </w:tcPr>
          <w:p w:rsidR="00B27B57" w:rsidRPr="00820EC9" w:rsidRDefault="00B27B5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Общая микробиология и общая санитарная ми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робиология</w:t>
            </w:r>
          </w:p>
        </w:tc>
        <w:tc>
          <w:tcPr>
            <w:tcW w:w="2268" w:type="dxa"/>
          </w:tcPr>
          <w:p w:rsidR="00B27B57" w:rsidRPr="00820EC9" w:rsidRDefault="00B27B5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Микробиологии, эпизоотологии и вирусологии</w:t>
            </w:r>
          </w:p>
        </w:tc>
        <w:tc>
          <w:tcPr>
            <w:tcW w:w="1418" w:type="dxa"/>
          </w:tcPr>
          <w:p w:rsidR="00B27B57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559" w:type="dxa"/>
          </w:tcPr>
          <w:p w:rsidR="00B27B57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Родионова Людмила </w:t>
            </w: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левна</w:t>
            </w:r>
            <w:proofErr w:type="spellEnd"/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Профессор, д.т.н. профессор ВАК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Метрология и станда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тизация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растени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Бурковский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Петр Василь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вич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Старший препод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ватель</w:t>
            </w:r>
          </w:p>
        </w:tc>
        <w:tc>
          <w:tcPr>
            <w:tcW w:w="2977" w:type="dxa"/>
            <w:vMerge w:val="restart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2268" w:type="dxa"/>
            <w:vMerge w:val="restart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экономики пре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приятий</w:t>
            </w:r>
          </w:p>
        </w:tc>
        <w:tc>
          <w:tcPr>
            <w:tcW w:w="1418" w:type="dxa"/>
          </w:tcPr>
          <w:p w:rsidR="00206C06" w:rsidRPr="00820EC9" w:rsidRDefault="005E3A0F" w:rsidP="005E3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Глинкина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 Борисовна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Доцент, кандидат экономических 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ук, доцент</w:t>
            </w:r>
          </w:p>
        </w:tc>
        <w:tc>
          <w:tcPr>
            <w:tcW w:w="2977" w:type="dxa"/>
            <w:vMerge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6C06" w:rsidRPr="00820EC9" w:rsidRDefault="005E3A0F" w:rsidP="005E3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Звержановский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Михаил Иван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вич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Профессор, доктор биологических 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ук, профессор КГАУ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Ветсанэкспертиза</w:t>
            </w:r>
            <w:proofErr w:type="spellEnd"/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паразитологии, </w:t>
            </w: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ветсанэкспертизы</w:t>
            </w:r>
            <w:proofErr w:type="spell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и зоогигиены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Квитко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Старший препод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ватель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Электротехника и эле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троника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электротехники, теплотехники и возобновляемых источников эне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гии</w:t>
            </w:r>
          </w:p>
        </w:tc>
        <w:tc>
          <w:tcPr>
            <w:tcW w:w="1418" w:type="dxa"/>
          </w:tcPr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Сабирова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мира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Муллан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ровна</w:t>
            </w:r>
            <w:proofErr w:type="spellEnd"/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Доцент, канд. </w:t>
            </w: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культурологии</w:t>
            </w:r>
            <w:proofErr w:type="spellEnd"/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Социология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истории и пол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тологии</w:t>
            </w:r>
          </w:p>
        </w:tc>
        <w:tc>
          <w:tcPr>
            <w:tcW w:w="1418" w:type="dxa"/>
          </w:tcPr>
          <w:p w:rsidR="00206C06" w:rsidRPr="00820EC9" w:rsidRDefault="00C760D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 Виктор Васильевич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Профессор, канд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 исторических наук, профессор КГАУ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Политология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истории и пол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тологии</w:t>
            </w:r>
          </w:p>
        </w:tc>
        <w:tc>
          <w:tcPr>
            <w:tcW w:w="1418" w:type="dxa"/>
          </w:tcPr>
          <w:p w:rsidR="00206C06" w:rsidRPr="00820EC9" w:rsidRDefault="00C760D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</w:tcPr>
          <w:p w:rsidR="00206C06" w:rsidRPr="00820EC9" w:rsidRDefault="00206C06" w:rsidP="00E75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754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Руднев Сергей Георгиевич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</w:t>
            </w:r>
            <w:proofErr w:type="gram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реподаватель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Детали машин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Детали машин</w:t>
            </w:r>
          </w:p>
        </w:tc>
        <w:tc>
          <w:tcPr>
            <w:tcW w:w="1418" w:type="dxa"/>
          </w:tcPr>
          <w:p w:rsidR="00206C06" w:rsidRPr="00820EC9" w:rsidRDefault="00C760D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206C06" w:rsidRPr="00820EC9" w:rsidRDefault="00A302F0" w:rsidP="00E75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7545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Палапин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сей Витальевич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Доцент, кандидат технических наук, доцент</w:t>
            </w:r>
          </w:p>
        </w:tc>
        <w:tc>
          <w:tcPr>
            <w:tcW w:w="2977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Эксплуатация и ремонт технического оборуд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</w:p>
        </w:tc>
        <w:tc>
          <w:tcPr>
            <w:tcW w:w="226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эксплуатации машинно-тракторного па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1418" w:type="dxa"/>
          </w:tcPr>
          <w:p w:rsidR="00206C06" w:rsidRPr="00820EC9" w:rsidRDefault="00C760D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206C06" w:rsidRPr="00820EC9" w:rsidRDefault="00A302F0" w:rsidP="00E754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7545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0E74E7" w:rsidRPr="00820EC9" w:rsidTr="00831D16">
        <w:tc>
          <w:tcPr>
            <w:tcW w:w="684" w:type="dxa"/>
            <w:vMerge w:val="restart"/>
            <w:vAlign w:val="center"/>
          </w:tcPr>
          <w:p w:rsidR="000E74E7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Воронова 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талья Сергее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</w:p>
        </w:tc>
        <w:tc>
          <w:tcPr>
            <w:tcW w:w="1843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Доцент, кандидат технических наук</w:t>
            </w: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Прикладная биотехн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логия молока и моло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продуктов</w:t>
            </w:r>
          </w:p>
        </w:tc>
        <w:tc>
          <w:tcPr>
            <w:tcW w:w="2268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животн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  <w:vAlign w:val="center"/>
          </w:tcPr>
          <w:p w:rsidR="000E74E7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E754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="00E754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</w:tr>
      <w:tr w:rsidR="000E74E7" w:rsidRPr="00820EC9" w:rsidTr="00831D16"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Биологическая безопа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ность пищевых систем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559" w:type="dxa"/>
            <w:vAlign w:val="center"/>
          </w:tcPr>
          <w:p w:rsidR="000E74E7" w:rsidRPr="00820EC9" w:rsidRDefault="00E7545D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</w:tr>
      <w:tr w:rsidR="000E74E7" w:rsidRPr="00820EC9" w:rsidTr="00831D16"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хранения, переработки и станда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тизация молока и м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лочных продуктов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559" w:type="dxa"/>
            <w:vAlign w:val="center"/>
          </w:tcPr>
          <w:p w:rsidR="000E74E7" w:rsidRPr="00820EC9" w:rsidRDefault="006214CA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0E74E7" w:rsidRPr="00820EC9" w:rsidTr="00831D16"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Товароведение проду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тов питания животного происхождения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E74E7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0E74E7" w:rsidRPr="00820EC9" w:rsidRDefault="006214CA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0E74E7" w:rsidRPr="00820EC9" w:rsidRDefault="000E74E7" w:rsidP="00820E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4E7" w:rsidRPr="00820EC9" w:rsidTr="00831D16"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Секретарь ГАК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206C06" w:rsidRPr="00820EC9" w:rsidTr="00831D16">
        <w:tc>
          <w:tcPr>
            <w:tcW w:w="684" w:type="dxa"/>
            <w:vMerge w:val="restart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985" w:type="dxa"/>
            <w:vMerge w:val="restart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Волошин Александр Петрович</w:t>
            </w:r>
          </w:p>
        </w:tc>
        <w:tc>
          <w:tcPr>
            <w:tcW w:w="1843" w:type="dxa"/>
            <w:vMerge w:val="restart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Merge w:val="restart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Старший препод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ватель</w:t>
            </w: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Автоматизированные системы управления</w:t>
            </w:r>
          </w:p>
        </w:tc>
        <w:tc>
          <w:tcPr>
            <w:tcW w:w="2268" w:type="dxa"/>
            <w:vMerge w:val="restart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Электрических машин и электр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привода</w:t>
            </w:r>
          </w:p>
        </w:tc>
        <w:tc>
          <w:tcPr>
            <w:tcW w:w="1418" w:type="dxa"/>
            <w:vAlign w:val="center"/>
          </w:tcPr>
          <w:p w:rsidR="00206C06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559" w:type="dxa"/>
            <w:vAlign w:val="center"/>
          </w:tcPr>
          <w:p w:rsidR="00206C06" w:rsidRPr="00820EC9" w:rsidRDefault="006214CA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</w:tr>
      <w:tr w:rsidR="00206C06" w:rsidRPr="00820EC9" w:rsidTr="00831D16">
        <w:tc>
          <w:tcPr>
            <w:tcW w:w="684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Автоматизация техн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логических процессов производства продуктов питания из животного сырья</w:t>
            </w:r>
          </w:p>
        </w:tc>
        <w:tc>
          <w:tcPr>
            <w:tcW w:w="2268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59" w:type="dxa"/>
            <w:vAlign w:val="center"/>
          </w:tcPr>
          <w:p w:rsidR="00206C06" w:rsidRPr="00820EC9" w:rsidRDefault="006214CA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0,06</w:t>
            </w:r>
          </w:p>
        </w:tc>
      </w:tr>
      <w:tr w:rsidR="00206C06" w:rsidRPr="00820EC9" w:rsidTr="00831D16">
        <w:tc>
          <w:tcPr>
            <w:tcW w:w="684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DC7682"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Василенко Елена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Вильгельмовна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Старший препод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ватель</w:t>
            </w: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 и культ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 речи</w:t>
            </w:r>
          </w:p>
        </w:tc>
        <w:tc>
          <w:tcPr>
            <w:tcW w:w="2268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Русского языка и 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речевой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комм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никации</w:t>
            </w:r>
          </w:p>
        </w:tc>
        <w:tc>
          <w:tcPr>
            <w:tcW w:w="1418" w:type="dxa"/>
            <w:vAlign w:val="center"/>
          </w:tcPr>
          <w:p w:rsidR="00206C06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316EB3" w:rsidRPr="00820EC9" w:rsidTr="00831D16">
        <w:tc>
          <w:tcPr>
            <w:tcW w:w="684" w:type="dxa"/>
            <w:vMerge w:val="restart"/>
            <w:vAlign w:val="center"/>
          </w:tcPr>
          <w:p w:rsidR="00316EB3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985" w:type="dxa"/>
            <w:vMerge w:val="restart"/>
            <w:vAlign w:val="center"/>
          </w:tcPr>
          <w:p w:rsidR="00316EB3" w:rsidRPr="00820EC9" w:rsidRDefault="00316EB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Патиева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лана Владим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ровна</w:t>
            </w:r>
          </w:p>
        </w:tc>
        <w:tc>
          <w:tcPr>
            <w:tcW w:w="1843" w:type="dxa"/>
            <w:vMerge w:val="restart"/>
            <w:vAlign w:val="center"/>
          </w:tcPr>
          <w:p w:rsidR="00316EB3" w:rsidRPr="00820EC9" w:rsidRDefault="00316EB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Merge w:val="restart"/>
            <w:vAlign w:val="center"/>
          </w:tcPr>
          <w:p w:rsidR="00316EB3" w:rsidRPr="00820EC9" w:rsidRDefault="00316EB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Доцент, кандидат технических наук, доцент</w:t>
            </w:r>
          </w:p>
        </w:tc>
        <w:tc>
          <w:tcPr>
            <w:tcW w:w="2977" w:type="dxa"/>
            <w:vMerge w:val="restart"/>
            <w:vAlign w:val="center"/>
          </w:tcPr>
          <w:p w:rsidR="00316EB3" w:rsidRPr="00820EC9" w:rsidRDefault="00316EB3" w:rsidP="00831D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Технология функци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нальных и специальных продуктов питания</w:t>
            </w:r>
          </w:p>
        </w:tc>
        <w:tc>
          <w:tcPr>
            <w:tcW w:w="2268" w:type="dxa"/>
            <w:vMerge w:val="restart"/>
            <w:vAlign w:val="center"/>
          </w:tcPr>
          <w:p w:rsidR="00316EB3" w:rsidRPr="00820EC9" w:rsidRDefault="00316EB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животн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  <w:vAlign w:val="center"/>
          </w:tcPr>
          <w:p w:rsidR="00316EB3" w:rsidRPr="00820EC9" w:rsidRDefault="00316EB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59" w:type="dxa"/>
            <w:vAlign w:val="center"/>
          </w:tcPr>
          <w:p w:rsidR="00316EB3" w:rsidRPr="00820EC9" w:rsidRDefault="006214CA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</w:t>
            </w:r>
          </w:p>
        </w:tc>
      </w:tr>
      <w:tr w:rsidR="00316EB3" w:rsidRPr="00820EC9" w:rsidTr="00831D16">
        <w:trPr>
          <w:trHeight w:val="958"/>
        </w:trPr>
        <w:tc>
          <w:tcPr>
            <w:tcW w:w="684" w:type="dxa"/>
            <w:vMerge/>
            <w:vAlign w:val="center"/>
          </w:tcPr>
          <w:p w:rsidR="00316EB3" w:rsidRPr="00820EC9" w:rsidRDefault="00316EB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316EB3" w:rsidRPr="00820EC9" w:rsidRDefault="00316EB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316EB3" w:rsidRPr="00820EC9" w:rsidRDefault="00316EB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316EB3" w:rsidRPr="00820EC9" w:rsidRDefault="00316EB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316EB3" w:rsidRPr="00820EC9" w:rsidRDefault="00316EB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16EB3" w:rsidRPr="00820EC9" w:rsidRDefault="00316EB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16EB3" w:rsidRPr="00820EC9" w:rsidRDefault="00323D9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559" w:type="dxa"/>
            <w:vAlign w:val="center"/>
          </w:tcPr>
          <w:p w:rsidR="00316EB3" w:rsidRPr="00820EC9" w:rsidRDefault="006214CA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0,09</w:t>
            </w:r>
          </w:p>
        </w:tc>
      </w:tr>
      <w:tr w:rsidR="00206C06" w:rsidRPr="00820EC9" w:rsidTr="00831D16">
        <w:tc>
          <w:tcPr>
            <w:tcW w:w="684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консервного производства</w:t>
            </w:r>
          </w:p>
        </w:tc>
        <w:tc>
          <w:tcPr>
            <w:tcW w:w="2268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06C06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559" w:type="dxa"/>
            <w:vAlign w:val="center"/>
          </w:tcPr>
          <w:p w:rsidR="00206C06" w:rsidRPr="00820EC9" w:rsidRDefault="006214CA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206C06" w:rsidRPr="00820EC9" w:rsidTr="00831D16">
        <w:tc>
          <w:tcPr>
            <w:tcW w:w="684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Технология мясных и молочных продуктов детского питания</w:t>
            </w:r>
          </w:p>
        </w:tc>
        <w:tc>
          <w:tcPr>
            <w:tcW w:w="2268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06C06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559" w:type="dxa"/>
            <w:vAlign w:val="center"/>
          </w:tcPr>
          <w:p w:rsidR="00206C06" w:rsidRPr="00820EC9" w:rsidRDefault="003B2BDF" w:rsidP="00820EC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206C06" w:rsidRPr="00820EC9" w:rsidTr="00831D16">
        <w:tc>
          <w:tcPr>
            <w:tcW w:w="684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Экспертная оценка пр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дуктов питания</w:t>
            </w:r>
          </w:p>
        </w:tc>
        <w:tc>
          <w:tcPr>
            <w:tcW w:w="2268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06C06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559" w:type="dxa"/>
            <w:vAlign w:val="center"/>
          </w:tcPr>
          <w:p w:rsidR="00206C06" w:rsidRPr="00820EC9" w:rsidRDefault="003B2BD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206C06" w:rsidRPr="00820EC9" w:rsidTr="00831D16">
        <w:tc>
          <w:tcPr>
            <w:tcW w:w="684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</w:t>
            </w:r>
            <w:proofErr w:type="gram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питанием в лечебно-профилактических у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реждениях и диетстол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</w:p>
        </w:tc>
        <w:tc>
          <w:tcPr>
            <w:tcW w:w="2268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C06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C06" w:rsidRPr="00820EC9" w:rsidRDefault="003B2BD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1E62C3" w:rsidRPr="00820EC9" w:rsidTr="00831D16">
        <w:tc>
          <w:tcPr>
            <w:tcW w:w="684" w:type="dxa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E62C3" w:rsidRPr="00820EC9" w:rsidRDefault="00A302F0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Руководство ВКР</w:t>
            </w:r>
          </w:p>
        </w:tc>
        <w:tc>
          <w:tcPr>
            <w:tcW w:w="2268" w:type="dxa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62C3" w:rsidRPr="00820EC9" w:rsidRDefault="00A302F0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</w:tcPr>
          <w:p w:rsidR="001E62C3" w:rsidRPr="00820EC9" w:rsidRDefault="003B2BD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0E74E7" w:rsidRPr="00820EC9" w:rsidTr="00831D16">
        <w:trPr>
          <w:trHeight w:val="516"/>
        </w:trPr>
        <w:tc>
          <w:tcPr>
            <w:tcW w:w="684" w:type="dxa"/>
            <w:vMerge w:val="restart"/>
            <w:vAlign w:val="center"/>
          </w:tcPr>
          <w:p w:rsidR="000E74E7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985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Садовая Тать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</w:t>
            </w:r>
          </w:p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1843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внешний с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вместитель</w:t>
            </w:r>
          </w:p>
        </w:tc>
        <w:tc>
          <w:tcPr>
            <w:tcW w:w="2410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Доцент, </w:t>
            </w:r>
          </w:p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доктор технич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наук</w:t>
            </w:r>
          </w:p>
        </w:tc>
        <w:tc>
          <w:tcPr>
            <w:tcW w:w="2977" w:type="dxa"/>
            <w:vAlign w:val="center"/>
          </w:tcPr>
          <w:p w:rsidR="000E74E7" w:rsidRPr="00820EC9" w:rsidRDefault="000E74E7" w:rsidP="00831D1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производс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 сыра</w:t>
            </w:r>
          </w:p>
        </w:tc>
        <w:tc>
          <w:tcPr>
            <w:tcW w:w="2268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животн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  <w:vAlign w:val="center"/>
          </w:tcPr>
          <w:p w:rsidR="000E74E7" w:rsidRPr="00820EC9" w:rsidRDefault="004032BE" w:rsidP="00820EC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  <w:vAlign w:val="center"/>
          </w:tcPr>
          <w:p w:rsidR="000E74E7" w:rsidRPr="00820EC9" w:rsidRDefault="003B2BDF" w:rsidP="00820EC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Практика учебная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59" w:type="dxa"/>
            <w:vAlign w:val="center"/>
          </w:tcPr>
          <w:p w:rsidR="000E74E7" w:rsidRPr="00820EC9" w:rsidRDefault="003B2BDF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0,06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Практика производс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венная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Преддипломная практ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Научная исследовател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ская практика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Руководство ВКР</w:t>
            </w:r>
          </w:p>
        </w:tc>
        <w:tc>
          <w:tcPr>
            <w:tcW w:w="226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 w:val="restart"/>
            <w:vAlign w:val="center"/>
          </w:tcPr>
          <w:p w:rsidR="000E74E7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985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Тимошенко Николай </w:t>
            </w:r>
          </w:p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Васильевич </w:t>
            </w:r>
          </w:p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внешний с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вместитель</w:t>
            </w:r>
          </w:p>
        </w:tc>
        <w:tc>
          <w:tcPr>
            <w:tcW w:w="2410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Профессор,  доктор технических наук, профессор </w:t>
            </w: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Технология мясных и молочных продуктов детского питания</w:t>
            </w:r>
          </w:p>
        </w:tc>
        <w:tc>
          <w:tcPr>
            <w:tcW w:w="2268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животн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0E74E7" w:rsidRPr="00820EC9" w:rsidTr="00831D16">
        <w:trPr>
          <w:trHeight w:val="1405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Технология хранения, переработки и станда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тизация мяса и мясных продуктов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559" w:type="dxa"/>
            <w:vAlign w:val="center"/>
          </w:tcPr>
          <w:p w:rsidR="000E74E7" w:rsidRPr="00820EC9" w:rsidRDefault="003B2BD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0E74E7" w:rsidRPr="00820EC9" w:rsidTr="00831D16">
        <w:trPr>
          <w:trHeight w:val="554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Технология произво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ства органического ж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вотноводческого сырья 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559" w:type="dxa"/>
            <w:vAlign w:val="center"/>
          </w:tcPr>
          <w:p w:rsidR="000E74E7" w:rsidRPr="00820EC9" w:rsidRDefault="003B2BDF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0,06</w:t>
            </w:r>
          </w:p>
        </w:tc>
      </w:tr>
      <w:tr w:rsidR="000E74E7" w:rsidRPr="00820EC9" w:rsidTr="00831D16">
        <w:trPr>
          <w:trHeight w:val="554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Мониторинг качества и безопасности на пищ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вых  предприятиях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59" w:type="dxa"/>
            <w:vAlign w:val="center"/>
          </w:tcPr>
          <w:p w:rsidR="000E74E7" w:rsidRPr="00820EC9" w:rsidRDefault="003B2BDF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</w:t>
            </w:r>
          </w:p>
        </w:tc>
      </w:tr>
      <w:tr w:rsidR="000E74E7" w:rsidRPr="00820EC9" w:rsidTr="00831D16">
        <w:trPr>
          <w:trHeight w:val="554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Практика учебная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3822FC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559" w:type="dxa"/>
            <w:vAlign w:val="center"/>
          </w:tcPr>
          <w:p w:rsidR="000E74E7" w:rsidRPr="00820EC9" w:rsidRDefault="003822FC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0,12</w:t>
            </w:r>
          </w:p>
        </w:tc>
      </w:tr>
      <w:tr w:rsidR="000E74E7" w:rsidRPr="00820EC9" w:rsidTr="00831D16">
        <w:trPr>
          <w:trHeight w:val="554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Практика производс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венная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3822FC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559" w:type="dxa"/>
            <w:vAlign w:val="center"/>
          </w:tcPr>
          <w:p w:rsidR="000E74E7" w:rsidRPr="00820EC9" w:rsidRDefault="003822FC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</w:tc>
      </w:tr>
      <w:tr w:rsidR="000E74E7" w:rsidRPr="00820EC9" w:rsidTr="00831D16">
        <w:trPr>
          <w:trHeight w:val="515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Преддипломная практ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3822FC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382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3822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E74E7" w:rsidRPr="00820EC9" w:rsidTr="00831D16">
        <w:trPr>
          <w:trHeight w:val="554"/>
        </w:trPr>
        <w:tc>
          <w:tcPr>
            <w:tcW w:w="684" w:type="dxa"/>
            <w:vMerge w:val="restart"/>
            <w:vAlign w:val="center"/>
          </w:tcPr>
          <w:p w:rsidR="000E74E7" w:rsidRPr="00820EC9" w:rsidRDefault="00DC7682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985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Научная исследовател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ская практика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3822FC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382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3822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E74E7" w:rsidRPr="00820EC9" w:rsidTr="00831D16">
        <w:trPr>
          <w:trHeight w:val="70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Руководство ВКР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3822FC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382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822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E74E7" w:rsidRPr="00820EC9" w:rsidTr="00831D16">
        <w:trPr>
          <w:trHeight w:val="130"/>
        </w:trPr>
        <w:tc>
          <w:tcPr>
            <w:tcW w:w="684" w:type="dxa"/>
            <w:vMerge w:val="restart"/>
            <w:vAlign w:val="center"/>
          </w:tcPr>
          <w:p w:rsidR="000E74E7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985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Нестеренко Антон </w:t>
            </w:r>
          </w:p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1843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Доцент, кандидат технических наук</w:t>
            </w: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проектирования предприятий по перер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ботке животноводч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ской продукции</w:t>
            </w:r>
          </w:p>
        </w:tc>
        <w:tc>
          <w:tcPr>
            <w:tcW w:w="2268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животн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  <w:vAlign w:val="center"/>
          </w:tcPr>
          <w:p w:rsidR="000E74E7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3B2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3B2B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E74E7" w:rsidRPr="00820EC9" w:rsidTr="00831D16">
        <w:trPr>
          <w:trHeight w:val="130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Реология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FB4FF0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559" w:type="dxa"/>
            <w:vAlign w:val="center"/>
          </w:tcPr>
          <w:p w:rsidR="000E74E7" w:rsidRPr="00820EC9" w:rsidRDefault="003B2BDF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</w:t>
            </w:r>
          </w:p>
        </w:tc>
      </w:tr>
      <w:tr w:rsidR="000E74E7" w:rsidRPr="00820EC9" w:rsidTr="00831D16">
        <w:trPr>
          <w:trHeight w:val="130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Прикладная биотехн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логия мяса и мясных продуктов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59" w:type="dxa"/>
            <w:vAlign w:val="center"/>
          </w:tcPr>
          <w:p w:rsidR="000E74E7" w:rsidRPr="00820EC9" w:rsidRDefault="003B2BDF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0,06</w:t>
            </w:r>
          </w:p>
        </w:tc>
      </w:tr>
      <w:tr w:rsidR="000E74E7" w:rsidRPr="00820EC9" w:rsidTr="00831D16">
        <w:trPr>
          <w:trHeight w:val="130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колбасного производства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59" w:type="dxa"/>
            <w:vAlign w:val="center"/>
          </w:tcPr>
          <w:p w:rsidR="000E74E7" w:rsidRPr="00820EC9" w:rsidRDefault="003B2BDF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0,06</w:t>
            </w:r>
          </w:p>
        </w:tc>
      </w:tr>
      <w:tr w:rsidR="000E74E7" w:rsidRPr="00820EC9" w:rsidTr="00831D16">
        <w:trPr>
          <w:trHeight w:val="130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Руководство ВКР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59" w:type="dxa"/>
            <w:vAlign w:val="center"/>
          </w:tcPr>
          <w:p w:rsidR="000E74E7" w:rsidRPr="00820EC9" w:rsidRDefault="003B2BDF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0,04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 w:val="restart"/>
            <w:vAlign w:val="center"/>
          </w:tcPr>
          <w:p w:rsidR="000E74E7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985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Огнева </w:t>
            </w:r>
          </w:p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Ольга </w:t>
            </w:r>
          </w:p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1843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Доцент, кандидат технических наук</w:t>
            </w: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Технология функци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нальных кисломоло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ных продуктов</w:t>
            </w:r>
          </w:p>
        </w:tc>
        <w:tc>
          <w:tcPr>
            <w:tcW w:w="2268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животн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  <w:vAlign w:val="center"/>
          </w:tcPr>
          <w:p w:rsidR="000E74E7" w:rsidRPr="003B2BDF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B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559" w:type="dxa"/>
            <w:vAlign w:val="center"/>
          </w:tcPr>
          <w:p w:rsidR="000E74E7" w:rsidRPr="003B2BDF" w:rsidRDefault="000E74E7" w:rsidP="003B2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BDF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B2BDF" w:rsidRPr="003B2BD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Технологические доба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 для производства продуктов питания из животного сырья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0E74E7" w:rsidRPr="00820EC9" w:rsidTr="00831D16">
        <w:trPr>
          <w:trHeight w:val="39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Пищевые добавки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качеством и система менеджмента безопасности пищевой продукции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0,06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научных иссл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дований в мясной и м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лочной промышленн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Стандартизация и эк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пертиза молока и м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лочных продуктов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3B2B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="003B2B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Практика учебная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0,06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Практика производс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венная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Преддипломная практ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Научная исследовател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ская практика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Align w:val="center"/>
          </w:tcPr>
          <w:p w:rsidR="000E74E7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985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Руководство ВКР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9" w:type="dxa"/>
            <w:vAlign w:val="center"/>
          </w:tcPr>
          <w:p w:rsidR="000E74E7" w:rsidRPr="00820EC9" w:rsidRDefault="001B5374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206C06" w:rsidRPr="00820EC9" w:rsidTr="00831D16">
        <w:trPr>
          <w:trHeight w:val="756"/>
        </w:trPr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Щербакова Елена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Профессор, доктор технических наук, доцент</w:t>
            </w: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Пищевая химия</w:t>
            </w:r>
          </w:p>
        </w:tc>
        <w:tc>
          <w:tcPr>
            <w:tcW w:w="2268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растени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  <w:vAlign w:val="center"/>
          </w:tcPr>
          <w:p w:rsidR="00206C06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559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</w:tr>
      <w:tr w:rsidR="001E62C3" w:rsidRPr="00820EC9" w:rsidTr="00831D16">
        <w:trPr>
          <w:trHeight w:val="643"/>
        </w:trPr>
        <w:tc>
          <w:tcPr>
            <w:tcW w:w="684" w:type="dxa"/>
            <w:vMerge w:val="restart"/>
            <w:vAlign w:val="center"/>
          </w:tcPr>
          <w:p w:rsidR="001E62C3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985" w:type="dxa"/>
            <w:vMerge w:val="restart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Сарбатова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Наталья </w:t>
            </w:r>
          </w:p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1843" w:type="dxa"/>
            <w:vMerge w:val="restart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Merge w:val="restart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Доцент, кандидат технических наук, доцент</w:t>
            </w:r>
          </w:p>
        </w:tc>
        <w:tc>
          <w:tcPr>
            <w:tcW w:w="2977" w:type="dxa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Общая технология 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расли</w:t>
            </w:r>
          </w:p>
        </w:tc>
        <w:tc>
          <w:tcPr>
            <w:tcW w:w="2268" w:type="dxa"/>
            <w:vMerge w:val="restart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животн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</w:tcPr>
          <w:p w:rsidR="001E62C3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1E62C3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Технология хранения, переработки и станда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тизация рыбы и птицы</w:t>
            </w:r>
          </w:p>
        </w:tc>
        <w:tc>
          <w:tcPr>
            <w:tcW w:w="2268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62C3" w:rsidRPr="00820EC9" w:rsidRDefault="003B2BD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</w:tcPr>
          <w:p w:rsidR="001E62C3" w:rsidRPr="00820EC9" w:rsidRDefault="001E62C3" w:rsidP="003B2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3B2B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E62C3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Технохимический ко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троль животноводческ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сырья</w:t>
            </w:r>
          </w:p>
        </w:tc>
        <w:tc>
          <w:tcPr>
            <w:tcW w:w="2268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E62C3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1E62C3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производс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 органического ж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вотноводческого сырья</w:t>
            </w:r>
          </w:p>
        </w:tc>
        <w:tc>
          <w:tcPr>
            <w:tcW w:w="2268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E62C3" w:rsidRPr="00820EC9" w:rsidRDefault="00323D9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59" w:type="dxa"/>
            <w:vAlign w:val="center"/>
          </w:tcPr>
          <w:p w:rsidR="001E62C3" w:rsidRPr="00820EC9" w:rsidRDefault="000E74E7" w:rsidP="003B2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B2BD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</w:tr>
      <w:tr w:rsidR="001E62C3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Стандартизация и эк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пертиза мяса и мясных продуктов</w:t>
            </w:r>
          </w:p>
        </w:tc>
        <w:tc>
          <w:tcPr>
            <w:tcW w:w="2268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E62C3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559" w:type="dxa"/>
            <w:vAlign w:val="center"/>
          </w:tcPr>
          <w:p w:rsidR="001E62C3" w:rsidRPr="00820EC9" w:rsidRDefault="000E74E7" w:rsidP="003B2B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="003B2B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</w:tr>
      <w:tr w:rsidR="001E62C3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Технологическое об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рудование мясоперер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батывающей промы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ленности</w:t>
            </w:r>
          </w:p>
        </w:tc>
        <w:tc>
          <w:tcPr>
            <w:tcW w:w="2268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E62C3" w:rsidRPr="00820EC9" w:rsidRDefault="005E3A0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  <w:vAlign w:val="center"/>
          </w:tcPr>
          <w:p w:rsidR="001E62C3" w:rsidRPr="00820EC9" w:rsidRDefault="000E74E7" w:rsidP="003B2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3B2B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E62C3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Технологическое об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рудование молокопер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рабатывающей отрасли</w:t>
            </w:r>
          </w:p>
        </w:tc>
        <w:tc>
          <w:tcPr>
            <w:tcW w:w="2268" w:type="dxa"/>
            <w:vMerge/>
            <w:vAlign w:val="center"/>
          </w:tcPr>
          <w:p w:rsidR="001E62C3" w:rsidRPr="00820EC9" w:rsidRDefault="001E62C3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E62C3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559" w:type="dxa"/>
            <w:vAlign w:val="center"/>
          </w:tcPr>
          <w:p w:rsidR="001E62C3" w:rsidRPr="00820EC9" w:rsidRDefault="000E74E7" w:rsidP="003B2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B2BD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A302F0" w:rsidRPr="00820EC9" w:rsidTr="00831D16">
        <w:trPr>
          <w:trHeight w:val="177"/>
        </w:trPr>
        <w:tc>
          <w:tcPr>
            <w:tcW w:w="684" w:type="dxa"/>
            <w:vAlign w:val="center"/>
          </w:tcPr>
          <w:p w:rsidR="00A302F0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985" w:type="dxa"/>
            <w:vAlign w:val="center"/>
          </w:tcPr>
          <w:p w:rsidR="00A302F0" w:rsidRPr="00820EC9" w:rsidRDefault="00A302F0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302F0" w:rsidRPr="00820EC9" w:rsidRDefault="00A302F0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A302F0" w:rsidRPr="00820EC9" w:rsidRDefault="00A302F0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302F0" w:rsidRPr="00820EC9" w:rsidRDefault="00A302F0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Руководство ВКР</w:t>
            </w:r>
          </w:p>
        </w:tc>
        <w:tc>
          <w:tcPr>
            <w:tcW w:w="2268" w:type="dxa"/>
            <w:vAlign w:val="center"/>
          </w:tcPr>
          <w:p w:rsidR="00A302F0" w:rsidRPr="00820EC9" w:rsidRDefault="00A302F0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302F0" w:rsidRPr="00820EC9" w:rsidRDefault="00A302F0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9" w:type="dxa"/>
            <w:vAlign w:val="center"/>
          </w:tcPr>
          <w:p w:rsidR="00A302F0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206C06" w:rsidRPr="00820EC9" w:rsidTr="00831D16">
        <w:trPr>
          <w:trHeight w:val="556"/>
        </w:trPr>
        <w:tc>
          <w:tcPr>
            <w:tcW w:w="684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Влащик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мила Гавр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Доцент, кандидат технических наук, доцент</w:t>
            </w: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Технохимический ко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троль растениеводч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ского сырья</w:t>
            </w:r>
          </w:p>
        </w:tc>
        <w:tc>
          <w:tcPr>
            <w:tcW w:w="2268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растени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  <w:vAlign w:val="center"/>
          </w:tcPr>
          <w:p w:rsidR="00206C06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vAlign w:val="center"/>
          </w:tcPr>
          <w:p w:rsidR="00206C06" w:rsidRPr="00820EC9" w:rsidRDefault="00206C06" w:rsidP="003B2B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3B2B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E74E7" w:rsidRPr="00820EC9" w:rsidTr="00831D16">
        <w:trPr>
          <w:trHeight w:val="901"/>
        </w:trPr>
        <w:tc>
          <w:tcPr>
            <w:tcW w:w="684" w:type="dxa"/>
            <w:vMerge w:val="restart"/>
            <w:vAlign w:val="center"/>
          </w:tcPr>
          <w:p w:rsidR="000E74E7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985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Патиева</w:t>
            </w:r>
            <w:proofErr w:type="spell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Але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сандра Миха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ловна</w:t>
            </w:r>
          </w:p>
        </w:tc>
        <w:tc>
          <w:tcPr>
            <w:tcW w:w="1843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Профессор,</w:t>
            </w:r>
          </w:p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доктор сельскох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зяйственных наук, старший научный сотрудник</w:t>
            </w: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Технология хранения, переработки и станда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тизация мяса и мясных продуктов</w:t>
            </w:r>
          </w:p>
        </w:tc>
        <w:tc>
          <w:tcPr>
            <w:tcW w:w="2268" w:type="dxa"/>
            <w:vMerge w:val="restart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животн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59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0E74E7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Руководство ВКР</w:t>
            </w:r>
          </w:p>
        </w:tc>
        <w:tc>
          <w:tcPr>
            <w:tcW w:w="2268" w:type="dxa"/>
            <w:vMerge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E74E7" w:rsidRPr="00820EC9" w:rsidRDefault="000E74E7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vAlign w:val="center"/>
          </w:tcPr>
          <w:p w:rsidR="000E74E7" w:rsidRPr="00820EC9" w:rsidRDefault="003B2BDF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206C06" w:rsidRPr="00820EC9" w:rsidTr="00831D16">
        <w:trPr>
          <w:trHeight w:val="556"/>
        </w:trPr>
        <w:tc>
          <w:tcPr>
            <w:tcW w:w="684" w:type="dxa"/>
            <w:vAlign w:val="center"/>
          </w:tcPr>
          <w:p w:rsidR="00206C06" w:rsidRPr="00820EC9" w:rsidRDefault="003822FC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Новоселецкая</w:t>
            </w:r>
            <w:proofErr w:type="spellEnd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Старший препод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ватель </w:t>
            </w: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Экономика и управл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 xml:space="preserve">ние производством </w:t>
            </w:r>
          </w:p>
        </w:tc>
        <w:tc>
          <w:tcPr>
            <w:tcW w:w="2268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Организации производства и инновационной деятельности</w:t>
            </w:r>
          </w:p>
        </w:tc>
        <w:tc>
          <w:tcPr>
            <w:tcW w:w="1418" w:type="dxa"/>
            <w:vAlign w:val="center"/>
          </w:tcPr>
          <w:p w:rsidR="00206C06" w:rsidRPr="00820EC9" w:rsidRDefault="004032BE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59" w:type="dxa"/>
            <w:vAlign w:val="center"/>
          </w:tcPr>
          <w:p w:rsidR="00206C06" w:rsidRPr="00820EC9" w:rsidRDefault="000E74E7" w:rsidP="00DA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DA08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06C06" w:rsidRPr="00820EC9" w:rsidTr="00831D16">
        <w:trPr>
          <w:trHeight w:val="563"/>
        </w:trPr>
        <w:tc>
          <w:tcPr>
            <w:tcW w:w="684" w:type="dxa"/>
            <w:vAlign w:val="center"/>
          </w:tcPr>
          <w:p w:rsidR="00206C06" w:rsidRPr="00820EC9" w:rsidRDefault="00DC7682" w:rsidP="003822F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3822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06C06" w:rsidRPr="00820EC9" w:rsidRDefault="00206C06" w:rsidP="003822F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Астраханкин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дреевич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Старший препод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ватель</w:t>
            </w: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законодательс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 и стандартизация в пищевой промышленн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2268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Международного частного и пре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принимательск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права</w:t>
            </w:r>
          </w:p>
        </w:tc>
        <w:tc>
          <w:tcPr>
            <w:tcW w:w="1418" w:type="dxa"/>
            <w:vAlign w:val="center"/>
          </w:tcPr>
          <w:p w:rsidR="00206C06" w:rsidRPr="00820EC9" w:rsidRDefault="00FB4FF0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559" w:type="dxa"/>
            <w:vAlign w:val="center"/>
          </w:tcPr>
          <w:p w:rsidR="00206C06" w:rsidRPr="00820EC9" w:rsidRDefault="00206C06" w:rsidP="00DA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A08F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206C06" w:rsidRPr="00820EC9" w:rsidTr="00831D16">
        <w:trPr>
          <w:trHeight w:val="556"/>
        </w:trPr>
        <w:tc>
          <w:tcPr>
            <w:tcW w:w="684" w:type="dxa"/>
            <w:vAlign w:val="center"/>
          </w:tcPr>
          <w:p w:rsidR="00206C06" w:rsidRPr="00820EC9" w:rsidRDefault="00DC7682" w:rsidP="003822F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3822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Инюкина</w:t>
            </w:r>
            <w:proofErr w:type="spell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яна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Доцент,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канд. техн. наук, доцент</w:t>
            </w: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Безопасность жизн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деятельности</w:t>
            </w:r>
          </w:p>
        </w:tc>
        <w:tc>
          <w:tcPr>
            <w:tcW w:w="2268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Механизации ж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вотноводства и безопасность жизнедеятельн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1418" w:type="dxa"/>
            <w:vAlign w:val="center"/>
          </w:tcPr>
          <w:p w:rsidR="00206C06" w:rsidRPr="00820EC9" w:rsidRDefault="00FB4FF0" w:rsidP="00820E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  <w:vAlign w:val="center"/>
          </w:tcPr>
          <w:p w:rsidR="00206C06" w:rsidRPr="00820EC9" w:rsidRDefault="00206C06" w:rsidP="00DA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A08F2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206C06" w:rsidRPr="00820EC9" w:rsidTr="00831D16">
        <w:trPr>
          <w:trHeight w:val="556"/>
        </w:trPr>
        <w:tc>
          <w:tcPr>
            <w:tcW w:w="684" w:type="dxa"/>
            <w:vMerge w:val="restart"/>
            <w:vAlign w:val="center"/>
          </w:tcPr>
          <w:p w:rsidR="00206C06" w:rsidRPr="00820EC9" w:rsidRDefault="00DC7682" w:rsidP="003822F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3822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206C06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Лысенко Юрий 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Андреевич</w:t>
            </w:r>
          </w:p>
        </w:tc>
        <w:tc>
          <w:tcPr>
            <w:tcW w:w="1843" w:type="dxa"/>
            <w:vMerge w:val="restart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штатный</w:t>
            </w:r>
          </w:p>
        </w:tc>
        <w:tc>
          <w:tcPr>
            <w:tcW w:w="2410" w:type="dxa"/>
            <w:vMerge w:val="restart"/>
            <w:vAlign w:val="center"/>
          </w:tcPr>
          <w:p w:rsidR="00206C06" w:rsidRPr="00820EC9" w:rsidRDefault="001E62C3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Доцент, кандидат 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биологических н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</w:t>
            </w: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Физико-химические м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тоды анализа</w:t>
            </w:r>
          </w:p>
        </w:tc>
        <w:tc>
          <w:tcPr>
            <w:tcW w:w="2268" w:type="dxa"/>
            <w:vMerge w:val="restart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Биотехнологии, 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биохимии и би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физики</w:t>
            </w:r>
          </w:p>
        </w:tc>
        <w:tc>
          <w:tcPr>
            <w:tcW w:w="1418" w:type="dxa"/>
            <w:vAlign w:val="center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1559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0,05</w:t>
            </w:r>
          </w:p>
        </w:tc>
      </w:tr>
      <w:tr w:rsidR="00206C06" w:rsidRPr="00820EC9" w:rsidTr="00831D16">
        <w:trPr>
          <w:trHeight w:val="556"/>
        </w:trPr>
        <w:tc>
          <w:tcPr>
            <w:tcW w:w="684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Биофизические методы оценки качества пр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дуктов питания</w:t>
            </w:r>
          </w:p>
        </w:tc>
        <w:tc>
          <w:tcPr>
            <w:tcW w:w="2268" w:type="dxa"/>
            <w:vMerge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59" w:type="dxa"/>
            <w:vAlign w:val="center"/>
          </w:tcPr>
          <w:p w:rsidR="00206C06" w:rsidRPr="00820EC9" w:rsidRDefault="00206C06" w:rsidP="00DA08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="00DA08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</w:tr>
      <w:tr w:rsidR="00206C06" w:rsidRPr="00820EC9" w:rsidTr="00831D16">
        <w:trPr>
          <w:trHeight w:val="556"/>
        </w:trPr>
        <w:tc>
          <w:tcPr>
            <w:tcW w:w="684" w:type="dxa"/>
            <w:vAlign w:val="center"/>
          </w:tcPr>
          <w:p w:rsidR="00206C06" w:rsidRPr="00820EC9" w:rsidRDefault="00DC7682" w:rsidP="003822F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3822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Соболь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Ирина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Доцент, </w:t>
            </w:r>
          </w:p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канд. техн. наук, доцент</w:t>
            </w: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2268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Технологии хр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нения и перер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ботки растени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водческой пр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1418" w:type="dxa"/>
            <w:vAlign w:val="center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559" w:type="dxa"/>
            <w:vAlign w:val="center"/>
          </w:tcPr>
          <w:p w:rsidR="00206C06" w:rsidRPr="00820EC9" w:rsidRDefault="00DC7682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="00662FE5"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</w:tr>
      <w:tr w:rsidR="00206C06" w:rsidRPr="00820EC9" w:rsidTr="00831D16">
        <w:trPr>
          <w:trHeight w:val="556"/>
        </w:trPr>
        <w:tc>
          <w:tcPr>
            <w:tcW w:w="684" w:type="dxa"/>
            <w:vAlign w:val="center"/>
          </w:tcPr>
          <w:p w:rsidR="00206C06" w:rsidRPr="00820EC9" w:rsidRDefault="00DC7682" w:rsidP="003822F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3822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Волкова Све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лана Андреевна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штатный</w:t>
            </w:r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Доцент кафедры биотехнологии, биохимии биоф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зики, к. б. </w:t>
            </w:r>
            <w:proofErr w:type="gramStart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proofErr w:type="gramEnd"/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биотехнологии продуктов питания</w:t>
            </w:r>
          </w:p>
        </w:tc>
        <w:tc>
          <w:tcPr>
            <w:tcW w:w="2268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Биотехнологии, биохимии и би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физики</w:t>
            </w:r>
          </w:p>
        </w:tc>
        <w:tc>
          <w:tcPr>
            <w:tcW w:w="1418" w:type="dxa"/>
            <w:vAlign w:val="center"/>
          </w:tcPr>
          <w:p w:rsidR="00206C06" w:rsidRPr="00820EC9" w:rsidRDefault="00E7545D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559" w:type="dxa"/>
            <w:vAlign w:val="center"/>
          </w:tcPr>
          <w:p w:rsidR="00206C06" w:rsidRPr="00820EC9" w:rsidRDefault="00206C06" w:rsidP="00DA08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="00DA08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206C06" w:rsidRPr="00820EC9" w:rsidTr="00831D16">
        <w:trPr>
          <w:trHeight w:val="303"/>
        </w:trPr>
        <w:tc>
          <w:tcPr>
            <w:tcW w:w="2669" w:type="dxa"/>
            <w:gridSpan w:val="2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410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977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268" w:type="dxa"/>
            <w:vAlign w:val="center"/>
          </w:tcPr>
          <w:p w:rsidR="00206C06" w:rsidRPr="00820EC9" w:rsidRDefault="00206C06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0EC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vAlign w:val="center"/>
          </w:tcPr>
          <w:p w:rsidR="00206C06" w:rsidRPr="00820EC9" w:rsidRDefault="00385F1A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5772</w:t>
            </w:r>
          </w:p>
        </w:tc>
        <w:tc>
          <w:tcPr>
            <w:tcW w:w="1559" w:type="dxa"/>
            <w:vAlign w:val="center"/>
          </w:tcPr>
          <w:p w:rsidR="00206C06" w:rsidRPr="00820EC9" w:rsidRDefault="00385F1A" w:rsidP="00820E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6,31</w:t>
            </w:r>
          </w:p>
        </w:tc>
      </w:tr>
    </w:tbl>
    <w:p w:rsidR="00ED6683" w:rsidRPr="00820EC9" w:rsidRDefault="00ED6683" w:rsidP="00820E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683" w:rsidRPr="00820EC9" w:rsidRDefault="00ED6683" w:rsidP="0082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 xml:space="preserve">Количество ставок </w:t>
      </w:r>
      <w:proofErr w:type="gramStart"/>
      <w:r w:rsidRPr="00820EC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820EC9">
        <w:rPr>
          <w:rFonts w:ascii="Times New Roman" w:hAnsi="Times New Roman" w:cs="Times New Roman"/>
          <w:sz w:val="26"/>
          <w:szCs w:val="26"/>
        </w:rPr>
        <w:t xml:space="preserve"> ОП </w:t>
      </w:r>
      <w:r w:rsidR="00385F1A">
        <w:rPr>
          <w:rFonts w:ascii="Times New Roman" w:hAnsi="Times New Roman" w:cs="Times New Roman"/>
          <w:sz w:val="26"/>
          <w:szCs w:val="26"/>
        </w:rPr>
        <w:t>6,31</w:t>
      </w:r>
      <w:r w:rsidRPr="00820EC9">
        <w:rPr>
          <w:rFonts w:ascii="Times New Roman" w:hAnsi="Times New Roman" w:cs="Times New Roman"/>
          <w:sz w:val="26"/>
          <w:szCs w:val="26"/>
        </w:rPr>
        <w:t xml:space="preserve"> единиц. </w:t>
      </w:r>
    </w:p>
    <w:p w:rsidR="00ED6683" w:rsidRPr="00820EC9" w:rsidRDefault="00ED6683" w:rsidP="0082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>1.</w:t>
      </w:r>
      <w:r w:rsidRPr="00820EC9">
        <w:rPr>
          <w:rFonts w:ascii="Times New Roman" w:hAnsi="Times New Roman" w:cs="Times New Roman"/>
          <w:sz w:val="26"/>
          <w:szCs w:val="26"/>
        </w:rPr>
        <w:tab/>
        <w:t>Доля педагогических работников (в приведенных к целочисленным значениям ставок), имеющих образование, соответс</w:t>
      </w:r>
      <w:r w:rsidRPr="00820EC9">
        <w:rPr>
          <w:rFonts w:ascii="Times New Roman" w:hAnsi="Times New Roman" w:cs="Times New Roman"/>
          <w:sz w:val="26"/>
          <w:szCs w:val="26"/>
        </w:rPr>
        <w:t>т</w:t>
      </w:r>
      <w:r w:rsidRPr="00820EC9">
        <w:rPr>
          <w:rFonts w:ascii="Times New Roman" w:hAnsi="Times New Roman" w:cs="Times New Roman"/>
          <w:sz w:val="26"/>
          <w:szCs w:val="26"/>
        </w:rPr>
        <w:t xml:space="preserve">вующее профилю преподаваемой дисциплины, в общем числе педагогических работников, реализующих ОП </w:t>
      </w:r>
      <w:r w:rsidR="00D86FF0">
        <w:rPr>
          <w:rFonts w:ascii="Times New Roman" w:hAnsi="Times New Roman" w:cs="Times New Roman"/>
          <w:sz w:val="26"/>
          <w:szCs w:val="26"/>
        </w:rPr>
        <w:t>98,41</w:t>
      </w:r>
      <w:r w:rsidRPr="00820EC9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ED6683" w:rsidRPr="00820EC9" w:rsidRDefault="00ED6683" w:rsidP="0082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>2.</w:t>
      </w:r>
      <w:r w:rsidRPr="00820EC9">
        <w:rPr>
          <w:rFonts w:ascii="Times New Roman" w:hAnsi="Times New Roman" w:cs="Times New Roman"/>
          <w:sz w:val="26"/>
          <w:szCs w:val="26"/>
        </w:rPr>
        <w:tab/>
        <w:t xml:space="preserve"> Доля педагогических работников (в приведенных к целочисленным значениям ставок), имеющих ученую степень, в общем числе педагогических работников, реализующих ОП</w:t>
      </w:r>
      <w:r w:rsidR="001B5374" w:rsidRPr="00820EC9">
        <w:rPr>
          <w:rFonts w:ascii="Times New Roman" w:hAnsi="Times New Roman" w:cs="Times New Roman"/>
          <w:sz w:val="26"/>
          <w:szCs w:val="26"/>
        </w:rPr>
        <w:t xml:space="preserve"> </w:t>
      </w:r>
      <w:r w:rsidRPr="00820EC9">
        <w:rPr>
          <w:rFonts w:ascii="Times New Roman" w:hAnsi="Times New Roman" w:cs="Times New Roman"/>
          <w:sz w:val="26"/>
          <w:szCs w:val="26"/>
        </w:rPr>
        <w:t xml:space="preserve"> </w:t>
      </w:r>
      <w:r w:rsidR="00D86FF0">
        <w:rPr>
          <w:rFonts w:ascii="Times New Roman" w:hAnsi="Times New Roman" w:cs="Times New Roman"/>
          <w:sz w:val="26"/>
          <w:szCs w:val="26"/>
        </w:rPr>
        <w:t>72,11</w:t>
      </w:r>
      <w:r w:rsidRPr="00820EC9">
        <w:rPr>
          <w:rFonts w:ascii="Times New Roman" w:hAnsi="Times New Roman" w:cs="Times New Roman"/>
          <w:sz w:val="26"/>
          <w:szCs w:val="26"/>
        </w:rPr>
        <w:t>%.</w:t>
      </w:r>
    </w:p>
    <w:p w:rsidR="00ED6683" w:rsidRPr="00820EC9" w:rsidRDefault="00F20E3D" w:rsidP="0082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5737860</wp:posOffset>
            </wp:positionH>
            <wp:positionV relativeFrom="paragraph">
              <wp:posOffset>307340</wp:posOffset>
            </wp:positionV>
            <wp:extent cx="1430655" cy="2238375"/>
            <wp:effectExtent l="419100" t="0" r="398145" b="0"/>
            <wp:wrapNone/>
            <wp:docPr id="23" name="Рисунок 23" descr="C:\Users\user\Desktop\2016-11-16\Scan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-11-16\Scan1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1511" t="23174" r="4385" b="49465"/>
                    <a:stretch/>
                  </pic:blipFill>
                  <pic:spPr bwMode="auto">
                    <a:xfrm rot="5400000">
                      <a:off x="0" y="0"/>
                      <a:ext cx="143065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6683" w:rsidRPr="00820EC9">
        <w:rPr>
          <w:rFonts w:ascii="Times New Roman" w:hAnsi="Times New Roman" w:cs="Times New Roman"/>
          <w:sz w:val="26"/>
          <w:szCs w:val="26"/>
        </w:rPr>
        <w:t>3.</w:t>
      </w:r>
      <w:r w:rsidR="00ED6683" w:rsidRPr="00820EC9">
        <w:rPr>
          <w:rFonts w:ascii="Times New Roman" w:hAnsi="Times New Roman" w:cs="Times New Roman"/>
          <w:sz w:val="26"/>
          <w:szCs w:val="26"/>
        </w:rPr>
        <w:tab/>
        <w:t>Долю работников (в приведенных к целочисленным значениям ставок), из числа руководителей организаций, деятельность которых связана с направленностью реализуемой программы, в общем числе педагогическ</w:t>
      </w:r>
      <w:r w:rsidR="00820EC9" w:rsidRPr="00820EC9">
        <w:rPr>
          <w:rFonts w:ascii="Times New Roman" w:hAnsi="Times New Roman" w:cs="Times New Roman"/>
          <w:sz w:val="26"/>
          <w:szCs w:val="26"/>
        </w:rPr>
        <w:t xml:space="preserve">их работников, реализующих ОП </w:t>
      </w:r>
      <w:r w:rsidR="003822FC">
        <w:rPr>
          <w:rFonts w:ascii="Times New Roman" w:hAnsi="Times New Roman" w:cs="Times New Roman"/>
          <w:sz w:val="26"/>
          <w:szCs w:val="26"/>
        </w:rPr>
        <w:t>18,54</w:t>
      </w:r>
      <w:r w:rsidR="00ED6683" w:rsidRPr="00820EC9">
        <w:rPr>
          <w:rFonts w:ascii="Times New Roman" w:hAnsi="Times New Roman" w:cs="Times New Roman"/>
          <w:sz w:val="26"/>
          <w:szCs w:val="26"/>
        </w:rPr>
        <w:t>%.</w:t>
      </w:r>
    </w:p>
    <w:p w:rsidR="00ED6683" w:rsidRPr="00820EC9" w:rsidRDefault="00ED6683" w:rsidP="00820E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0EC9" w:rsidRPr="00820EC9" w:rsidRDefault="00820EC9" w:rsidP="0082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20EC9">
        <w:rPr>
          <w:rFonts w:ascii="Times New Roman" w:hAnsi="Times New Roman" w:cs="Times New Roman"/>
          <w:sz w:val="26"/>
          <w:szCs w:val="26"/>
        </w:rPr>
        <w:t>Декан факультета</w:t>
      </w:r>
    </w:p>
    <w:p w:rsidR="00820EC9" w:rsidRPr="00820EC9" w:rsidRDefault="00820EC9" w:rsidP="0082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>перерабатывающих технологий,</w:t>
      </w:r>
      <w:r w:rsidR="00802FC6" w:rsidRPr="00802FC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20EC9" w:rsidRPr="00820EC9" w:rsidRDefault="00820EC9" w:rsidP="0082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 xml:space="preserve">доцент, канд. </w:t>
      </w:r>
      <w:proofErr w:type="spellStart"/>
      <w:r w:rsidRPr="00820EC9">
        <w:rPr>
          <w:rFonts w:ascii="Times New Roman" w:hAnsi="Times New Roman" w:cs="Times New Roman"/>
          <w:sz w:val="26"/>
          <w:szCs w:val="26"/>
        </w:rPr>
        <w:t>техн</w:t>
      </w:r>
      <w:proofErr w:type="spellEnd"/>
      <w:r w:rsidRPr="00820EC9">
        <w:rPr>
          <w:rFonts w:ascii="Times New Roman" w:hAnsi="Times New Roman" w:cs="Times New Roman"/>
          <w:sz w:val="26"/>
          <w:szCs w:val="26"/>
        </w:rPr>
        <w:t xml:space="preserve">. наук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20EC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20EC9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820EC9">
        <w:rPr>
          <w:rFonts w:ascii="Times New Roman" w:hAnsi="Times New Roman" w:cs="Times New Roman"/>
          <w:sz w:val="26"/>
          <w:szCs w:val="26"/>
        </w:rPr>
        <w:t>Степовой</w:t>
      </w:r>
      <w:proofErr w:type="spellEnd"/>
    </w:p>
    <w:p w:rsidR="00820EC9" w:rsidRPr="00820EC9" w:rsidRDefault="00820EC9" w:rsidP="0082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EC9" w:rsidRPr="00820EC9" w:rsidRDefault="00820EC9" w:rsidP="0082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>Руководитель образовательной программы</w:t>
      </w:r>
    </w:p>
    <w:p w:rsidR="00820EC9" w:rsidRPr="00820EC9" w:rsidRDefault="00820EC9" w:rsidP="0082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EC9">
        <w:rPr>
          <w:rFonts w:ascii="Times New Roman" w:hAnsi="Times New Roman" w:cs="Times New Roman"/>
          <w:sz w:val="26"/>
          <w:szCs w:val="26"/>
        </w:rPr>
        <w:t xml:space="preserve">доцент, канд. </w:t>
      </w:r>
      <w:proofErr w:type="spellStart"/>
      <w:r w:rsidRPr="00820EC9">
        <w:rPr>
          <w:rFonts w:ascii="Times New Roman" w:hAnsi="Times New Roman" w:cs="Times New Roman"/>
          <w:sz w:val="26"/>
          <w:szCs w:val="26"/>
        </w:rPr>
        <w:t>техн</w:t>
      </w:r>
      <w:proofErr w:type="spellEnd"/>
      <w:r w:rsidRPr="00820EC9">
        <w:rPr>
          <w:rFonts w:ascii="Times New Roman" w:hAnsi="Times New Roman" w:cs="Times New Roman"/>
          <w:sz w:val="26"/>
          <w:szCs w:val="26"/>
        </w:rPr>
        <w:t xml:space="preserve">. наук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20E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20EC9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820EC9">
        <w:rPr>
          <w:rFonts w:ascii="Times New Roman" w:hAnsi="Times New Roman" w:cs="Times New Roman"/>
          <w:sz w:val="26"/>
          <w:szCs w:val="26"/>
        </w:rPr>
        <w:t>Степовой</w:t>
      </w:r>
      <w:proofErr w:type="spellEnd"/>
    </w:p>
    <w:p w:rsidR="00ED6683" w:rsidRPr="00820EC9" w:rsidRDefault="00ED6683" w:rsidP="00820EC9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305101" w:rsidRPr="00820EC9" w:rsidRDefault="00305101" w:rsidP="00820EC9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305101" w:rsidRPr="00820EC9" w:rsidSect="009D006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0063"/>
    <w:rsid w:val="0000232A"/>
    <w:rsid w:val="00012151"/>
    <w:rsid w:val="0002348A"/>
    <w:rsid w:val="00035005"/>
    <w:rsid w:val="000472B5"/>
    <w:rsid w:val="00056173"/>
    <w:rsid w:val="00056DBF"/>
    <w:rsid w:val="00086339"/>
    <w:rsid w:val="00092F8B"/>
    <w:rsid w:val="0009331E"/>
    <w:rsid w:val="00096834"/>
    <w:rsid w:val="000A2FDA"/>
    <w:rsid w:val="000B124A"/>
    <w:rsid w:val="000B37B8"/>
    <w:rsid w:val="000B4863"/>
    <w:rsid w:val="000C6934"/>
    <w:rsid w:val="000D6113"/>
    <w:rsid w:val="000E74E7"/>
    <w:rsid w:val="0010313F"/>
    <w:rsid w:val="0012388C"/>
    <w:rsid w:val="00124D52"/>
    <w:rsid w:val="00133EBF"/>
    <w:rsid w:val="00136937"/>
    <w:rsid w:val="00147EFF"/>
    <w:rsid w:val="00152C0F"/>
    <w:rsid w:val="00153933"/>
    <w:rsid w:val="0016352A"/>
    <w:rsid w:val="00163F0A"/>
    <w:rsid w:val="001827C1"/>
    <w:rsid w:val="001B1FD2"/>
    <w:rsid w:val="001B4ED8"/>
    <w:rsid w:val="001B5374"/>
    <w:rsid w:val="001B58BD"/>
    <w:rsid w:val="001B65FD"/>
    <w:rsid w:val="001C2FC9"/>
    <w:rsid w:val="001D1C6C"/>
    <w:rsid w:val="001D2DCA"/>
    <w:rsid w:val="001D426F"/>
    <w:rsid w:val="001D5239"/>
    <w:rsid w:val="001E62C3"/>
    <w:rsid w:val="00206C06"/>
    <w:rsid w:val="00213083"/>
    <w:rsid w:val="00214C7F"/>
    <w:rsid w:val="002219E2"/>
    <w:rsid w:val="00226454"/>
    <w:rsid w:val="0024674D"/>
    <w:rsid w:val="0024797F"/>
    <w:rsid w:val="00251394"/>
    <w:rsid w:val="00255B87"/>
    <w:rsid w:val="00270353"/>
    <w:rsid w:val="002840AE"/>
    <w:rsid w:val="00285EEA"/>
    <w:rsid w:val="00290E43"/>
    <w:rsid w:val="00291266"/>
    <w:rsid w:val="00292522"/>
    <w:rsid w:val="002A3731"/>
    <w:rsid w:val="002A72A6"/>
    <w:rsid w:val="002B4B63"/>
    <w:rsid w:val="002B4C4B"/>
    <w:rsid w:val="002B78F2"/>
    <w:rsid w:val="002C4342"/>
    <w:rsid w:val="002D2A47"/>
    <w:rsid w:val="002E723A"/>
    <w:rsid w:val="00305101"/>
    <w:rsid w:val="003117F0"/>
    <w:rsid w:val="0031677A"/>
    <w:rsid w:val="00316EB3"/>
    <w:rsid w:val="00323D93"/>
    <w:rsid w:val="003355AD"/>
    <w:rsid w:val="003417B0"/>
    <w:rsid w:val="0035266A"/>
    <w:rsid w:val="00353D57"/>
    <w:rsid w:val="00354BFB"/>
    <w:rsid w:val="003565BC"/>
    <w:rsid w:val="00360F3C"/>
    <w:rsid w:val="00375B64"/>
    <w:rsid w:val="00377E54"/>
    <w:rsid w:val="003822FC"/>
    <w:rsid w:val="00384EF8"/>
    <w:rsid w:val="00385F1A"/>
    <w:rsid w:val="00395FED"/>
    <w:rsid w:val="003A636E"/>
    <w:rsid w:val="003B24C8"/>
    <w:rsid w:val="003B2BDF"/>
    <w:rsid w:val="003B64D4"/>
    <w:rsid w:val="003C2C25"/>
    <w:rsid w:val="003C5243"/>
    <w:rsid w:val="003D3D0D"/>
    <w:rsid w:val="003E050A"/>
    <w:rsid w:val="003E18DD"/>
    <w:rsid w:val="003E32DE"/>
    <w:rsid w:val="003F5477"/>
    <w:rsid w:val="003F7D37"/>
    <w:rsid w:val="004032BE"/>
    <w:rsid w:val="00406ACE"/>
    <w:rsid w:val="00436198"/>
    <w:rsid w:val="00462E85"/>
    <w:rsid w:val="00465553"/>
    <w:rsid w:val="0047313F"/>
    <w:rsid w:val="00477442"/>
    <w:rsid w:val="00483A0C"/>
    <w:rsid w:val="004D2934"/>
    <w:rsid w:val="004E643B"/>
    <w:rsid w:val="004F45B7"/>
    <w:rsid w:val="004F64DD"/>
    <w:rsid w:val="005006BD"/>
    <w:rsid w:val="005410D3"/>
    <w:rsid w:val="0054119C"/>
    <w:rsid w:val="00541CDD"/>
    <w:rsid w:val="005432E6"/>
    <w:rsid w:val="005560A3"/>
    <w:rsid w:val="00562F0A"/>
    <w:rsid w:val="005675D1"/>
    <w:rsid w:val="00570ECF"/>
    <w:rsid w:val="005739D3"/>
    <w:rsid w:val="00576E68"/>
    <w:rsid w:val="00577FD0"/>
    <w:rsid w:val="00591514"/>
    <w:rsid w:val="00594BEF"/>
    <w:rsid w:val="005A2D65"/>
    <w:rsid w:val="005A3ACC"/>
    <w:rsid w:val="005A5F07"/>
    <w:rsid w:val="005B5BDA"/>
    <w:rsid w:val="005C6DB5"/>
    <w:rsid w:val="005D48C9"/>
    <w:rsid w:val="005E3A0F"/>
    <w:rsid w:val="005F4CCB"/>
    <w:rsid w:val="00601DF6"/>
    <w:rsid w:val="00601FCF"/>
    <w:rsid w:val="00607190"/>
    <w:rsid w:val="006146BE"/>
    <w:rsid w:val="006214CA"/>
    <w:rsid w:val="00621FDA"/>
    <w:rsid w:val="00626DDA"/>
    <w:rsid w:val="006529A9"/>
    <w:rsid w:val="00662FE5"/>
    <w:rsid w:val="0067469C"/>
    <w:rsid w:val="00677FA9"/>
    <w:rsid w:val="0069238B"/>
    <w:rsid w:val="00692749"/>
    <w:rsid w:val="006A5474"/>
    <w:rsid w:val="006A6A3C"/>
    <w:rsid w:val="006C7010"/>
    <w:rsid w:val="006E3424"/>
    <w:rsid w:val="00701CCE"/>
    <w:rsid w:val="007035FD"/>
    <w:rsid w:val="00705C24"/>
    <w:rsid w:val="00711763"/>
    <w:rsid w:val="00712877"/>
    <w:rsid w:val="0072168B"/>
    <w:rsid w:val="0074052D"/>
    <w:rsid w:val="00741700"/>
    <w:rsid w:val="007455C7"/>
    <w:rsid w:val="007504B4"/>
    <w:rsid w:val="00750928"/>
    <w:rsid w:val="0076489D"/>
    <w:rsid w:val="007678FC"/>
    <w:rsid w:val="00770F63"/>
    <w:rsid w:val="00786CF9"/>
    <w:rsid w:val="00795790"/>
    <w:rsid w:val="007A43D7"/>
    <w:rsid w:val="007C313C"/>
    <w:rsid w:val="007C3732"/>
    <w:rsid w:val="007D33DB"/>
    <w:rsid w:val="007F328A"/>
    <w:rsid w:val="00801DCC"/>
    <w:rsid w:val="00802FC6"/>
    <w:rsid w:val="00803E0B"/>
    <w:rsid w:val="00820EC9"/>
    <w:rsid w:val="00822592"/>
    <w:rsid w:val="00826C5C"/>
    <w:rsid w:val="00831D16"/>
    <w:rsid w:val="008400F3"/>
    <w:rsid w:val="00844B9E"/>
    <w:rsid w:val="00845B59"/>
    <w:rsid w:val="00845E6C"/>
    <w:rsid w:val="00846D44"/>
    <w:rsid w:val="0085199B"/>
    <w:rsid w:val="0085338F"/>
    <w:rsid w:val="008650F8"/>
    <w:rsid w:val="00867807"/>
    <w:rsid w:val="00870A3F"/>
    <w:rsid w:val="0087230E"/>
    <w:rsid w:val="008735F4"/>
    <w:rsid w:val="00881941"/>
    <w:rsid w:val="00881A61"/>
    <w:rsid w:val="00884A90"/>
    <w:rsid w:val="0088637B"/>
    <w:rsid w:val="00894697"/>
    <w:rsid w:val="008A266E"/>
    <w:rsid w:val="008A68CE"/>
    <w:rsid w:val="008C2BEB"/>
    <w:rsid w:val="008C4348"/>
    <w:rsid w:val="009001ED"/>
    <w:rsid w:val="00903E03"/>
    <w:rsid w:val="0090465C"/>
    <w:rsid w:val="00906D59"/>
    <w:rsid w:val="009121F8"/>
    <w:rsid w:val="009212F0"/>
    <w:rsid w:val="00923E42"/>
    <w:rsid w:val="009445F9"/>
    <w:rsid w:val="00944E49"/>
    <w:rsid w:val="00966946"/>
    <w:rsid w:val="00970668"/>
    <w:rsid w:val="0097109E"/>
    <w:rsid w:val="00971672"/>
    <w:rsid w:val="00976236"/>
    <w:rsid w:val="0099029E"/>
    <w:rsid w:val="0099608B"/>
    <w:rsid w:val="009B0BA3"/>
    <w:rsid w:val="009B205F"/>
    <w:rsid w:val="009C59F2"/>
    <w:rsid w:val="009D0063"/>
    <w:rsid w:val="009D2F89"/>
    <w:rsid w:val="009D7320"/>
    <w:rsid w:val="009E2092"/>
    <w:rsid w:val="009E60C9"/>
    <w:rsid w:val="009F18FD"/>
    <w:rsid w:val="009F6201"/>
    <w:rsid w:val="00A02FBF"/>
    <w:rsid w:val="00A0510C"/>
    <w:rsid w:val="00A06BF3"/>
    <w:rsid w:val="00A14FD4"/>
    <w:rsid w:val="00A210DC"/>
    <w:rsid w:val="00A22872"/>
    <w:rsid w:val="00A302F0"/>
    <w:rsid w:val="00A35C74"/>
    <w:rsid w:val="00A3686A"/>
    <w:rsid w:val="00A37B05"/>
    <w:rsid w:val="00A41F6E"/>
    <w:rsid w:val="00A430F9"/>
    <w:rsid w:val="00A62216"/>
    <w:rsid w:val="00A65154"/>
    <w:rsid w:val="00A6717C"/>
    <w:rsid w:val="00AA297B"/>
    <w:rsid w:val="00AA2D01"/>
    <w:rsid w:val="00AA7C1D"/>
    <w:rsid w:val="00AC1E83"/>
    <w:rsid w:val="00AE1F57"/>
    <w:rsid w:val="00AF0688"/>
    <w:rsid w:val="00B00F40"/>
    <w:rsid w:val="00B02F91"/>
    <w:rsid w:val="00B10EAD"/>
    <w:rsid w:val="00B17ED7"/>
    <w:rsid w:val="00B2088A"/>
    <w:rsid w:val="00B27B57"/>
    <w:rsid w:val="00B431C6"/>
    <w:rsid w:val="00B4755A"/>
    <w:rsid w:val="00B576F1"/>
    <w:rsid w:val="00B768FA"/>
    <w:rsid w:val="00B82E54"/>
    <w:rsid w:val="00B83958"/>
    <w:rsid w:val="00B86ABA"/>
    <w:rsid w:val="00B86D94"/>
    <w:rsid w:val="00B86E32"/>
    <w:rsid w:val="00B91EF5"/>
    <w:rsid w:val="00BA0224"/>
    <w:rsid w:val="00BA31B3"/>
    <w:rsid w:val="00BA725F"/>
    <w:rsid w:val="00BB2FAF"/>
    <w:rsid w:val="00BB444F"/>
    <w:rsid w:val="00BC369D"/>
    <w:rsid w:val="00BC551E"/>
    <w:rsid w:val="00BD2B45"/>
    <w:rsid w:val="00BD5C26"/>
    <w:rsid w:val="00BD71C1"/>
    <w:rsid w:val="00BE21A9"/>
    <w:rsid w:val="00BE22D7"/>
    <w:rsid w:val="00BE51DD"/>
    <w:rsid w:val="00BE72CD"/>
    <w:rsid w:val="00BF308A"/>
    <w:rsid w:val="00BF5759"/>
    <w:rsid w:val="00C025BD"/>
    <w:rsid w:val="00C26689"/>
    <w:rsid w:val="00C26A97"/>
    <w:rsid w:val="00C368BB"/>
    <w:rsid w:val="00C3699C"/>
    <w:rsid w:val="00C377C9"/>
    <w:rsid w:val="00C4060D"/>
    <w:rsid w:val="00C419DB"/>
    <w:rsid w:val="00C43511"/>
    <w:rsid w:val="00C45794"/>
    <w:rsid w:val="00C6008F"/>
    <w:rsid w:val="00C62FA8"/>
    <w:rsid w:val="00C760D2"/>
    <w:rsid w:val="00C822ED"/>
    <w:rsid w:val="00C965A4"/>
    <w:rsid w:val="00CA483A"/>
    <w:rsid w:val="00CB2AE4"/>
    <w:rsid w:val="00CC5335"/>
    <w:rsid w:val="00CD2854"/>
    <w:rsid w:val="00CD2DA7"/>
    <w:rsid w:val="00CF775C"/>
    <w:rsid w:val="00D056A1"/>
    <w:rsid w:val="00D0778A"/>
    <w:rsid w:val="00D103BC"/>
    <w:rsid w:val="00D42A2A"/>
    <w:rsid w:val="00D4418F"/>
    <w:rsid w:val="00D47C0D"/>
    <w:rsid w:val="00D55F46"/>
    <w:rsid w:val="00D65181"/>
    <w:rsid w:val="00D670F2"/>
    <w:rsid w:val="00D6776D"/>
    <w:rsid w:val="00D70561"/>
    <w:rsid w:val="00D86FF0"/>
    <w:rsid w:val="00D91D09"/>
    <w:rsid w:val="00D938A0"/>
    <w:rsid w:val="00DA08F2"/>
    <w:rsid w:val="00DB345F"/>
    <w:rsid w:val="00DB4331"/>
    <w:rsid w:val="00DB6D03"/>
    <w:rsid w:val="00DC7682"/>
    <w:rsid w:val="00DD2FBA"/>
    <w:rsid w:val="00DD36C4"/>
    <w:rsid w:val="00DF1591"/>
    <w:rsid w:val="00E20849"/>
    <w:rsid w:val="00E21A1E"/>
    <w:rsid w:val="00E3069D"/>
    <w:rsid w:val="00E506EB"/>
    <w:rsid w:val="00E62B3D"/>
    <w:rsid w:val="00E62EFF"/>
    <w:rsid w:val="00E731EF"/>
    <w:rsid w:val="00E7545D"/>
    <w:rsid w:val="00E77A58"/>
    <w:rsid w:val="00E80E6A"/>
    <w:rsid w:val="00E927C0"/>
    <w:rsid w:val="00E94F31"/>
    <w:rsid w:val="00EA2825"/>
    <w:rsid w:val="00EA34D0"/>
    <w:rsid w:val="00EA3990"/>
    <w:rsid w:val="00EA6A9C"/>
    <w:rsid w:val="00EB1AFF"/>
    <w:rsid w:val="00EB46EE"/>
    <w:rsid w:val="00EC0547"/>
    <w:rsid w:val="00EC6203"/>
    <w:rsid w:val="00EC6E5C"/>
    <w:rsid w:val="00ED6683"/>
    <w:rsid w:val="00EE0432"/>
    <w:rsid w:val="00EE403A"/>
    <w:rsid w:val="00EF0616"/>
    <w:rsid w:val="00EF422F"/>
    <w:rsid w:val="00F041A8"/>
    <w:rsid w:val="00F1063C"/>
    <w:rsid w:val="00F20E3D"/>
    <w:rsid w:val="00F36CFD"/>
    <w:rsid w:val="00F466D4"/>
    <w:rsid w:val="00F46BE7"/>
    <w:rsid w:val="00F53A39"/>
    <w:rsid w:val="00F67382"/>
    <w:rsid w:val="00F7490C"/>
    <w:rsid w:val="00F77331"/>
    <w:rsid w:val="00F776E3"/>
    <w:rsid w:val="00F80C86"/>
    <w:rsid w:val="00F87634"/>
    <w:rsid w:val="00F915A4"/>
    <w:rsid w:val="00F92E00"/>
    <w:rsid w:val="00FB1032"/>
    <w:rsid w:val="00FB25DB"/>
    <w:rsid w:val="00FB2AAA"/>
    <w:rsid w:val="00FB4FF0"/>
    <w:rsid w:val="00FB5B4F"/>
    <w:rsid w:val="00FD7E94"/>
    <w:rsid w:val="00FF1CF9"/>
    <w:rsid w:val="00F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62F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2F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2F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2F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2F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2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18</cp:revision>
  <cp:lastPrinted>2016-11-24T09:32:00Z</cp:lastPrinted>
  <dcterms:created xsi:type="dcterms:W3CDTF">2016-11-16T15:16:00Z</dcterms:created>
  <dcterms:modified xsi:type="dcterms:W3CDTF">2016-11-24T11:37:00Z</dcterms:modified>
</cp:coreProperties>
</file>