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96" w:rsidRDefault="00411C96" w:rsidP="00411C96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ПЕРЕЧЕНЬ ДОКУМЕНТОВ</w:t>
      </w:r>
      <w:r w:rsidRPr="00D23FC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№ 1 (для основного работника, 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>принимаемого впервые):</w:t>
      </w:r>
    </w:p>
    <w:p w:rsidR="00411C96" w:rsidRPr="00E975D3" w:rsidRDefault="00411C96" w:rsidP="00411C96">
      <w:pPr>
        <w:spacing w:after="0"/>
        <w:rPr>
          <w:rFonts w:ascii="Times New Roman" w:hAnsi="Times New Roman"/>
          <w:b/>
          <w:i/>
          <w:sz w:val="18"/>
          <w:szCs w:val="28"/>
          <w:u w:val="single"/>
        </w:rPr>
      </w:pPr>
    </w:p>
    <w:p w:rsidR="00411C96" w:rsidRPr="00585690" w:rsidRDefault="00411C96" w:rsidP="00411C9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Заявление</w:t>
      </w:r>
      <w:r w:rsidRPr="00585690">
        <w:rPr>
          <w:rFonts w:ascii="Times New Roman" w:hAnsi="Times New Roman"/>
          <w:bCs/>
          <w:sz w:val="28"/>
          <w:szCs w:val="28"/>
        </w:rPr>
        <w:t xml:space="preserve"> о приеме </w:t>
      </w:r>
      <w:r>
        <w:rPr>
          <w:rFonts w:ascii="Times New Roman" w:hAnsi="Times New Roman"/>
          <w:bCs/>
          <w:sz w:val="28"/>
          <w:szCs w:val="28"/>
        </w:rPr>
        <w:t>на работу</w:t>
      </w:r>
      <w:r w:rsidRPr="00585690"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411C96" w:rsidRPr="00585690" w:rsidRDefault="00411C96" w:rsidP="00411C9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Трудовой договор в 2-х экз.</w:t>
      </w:r>
      <w:r>
        <w:rPr>
          <w:rFonts w:ascii="Times New Roman" w:hAnsi="Times New Roman"/>
          <w:bCs/>
          <w:sz w:val="28"/>
          <w:szCs w:val="28"/>
        </w:rPr>
        <w:t xml:space="preserve"> (бланк ТД брать в ОК 424 </w:t>
      </w:r>
      <w:proofErr w:type="spellStart"/>
      <w:r>
        <w:rPr>
          <w:rFonts w:ascii="Times New Roman" w:hAnsi="Times New Roman"/>
          <w:bCs/>
          <w:sz w:val="28"/>
          <w:szCs w:val="28"/>
        </w:rPr>
        <w:t>гук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p w:rsidR="00411C96" w:rsidRPr="00585690" w:rsidRDefault="00411C96" w:rsidP="00411C9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6704BD">
        <w:rPr>
          <w:rFonts w:ascii="Times New Roman" w:hAnsi="Times New Roman"/>
          <w:bCs/>
          <w:sz w:val="28"/>
          <w:szCs w:val="28"/>
        </w:rPr>
        <w:t>Документ, удостоверяющий личность</w:t>
      </w:r>
    </w:p>
    <w:p w:rsidR="00411C96" w:rsidRPr="00585690" w:rsidRDefault="00411C96" w:rsidP="00411C96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 xml:space="preserve">Трудовая книжка, за  исключением случаев, когда трудовой договор заключается впервые </w:t>
      </w:r>
    </w:p>
    <w:p w:rsidR="00411C96" w:rsidRDefault="00411C96" w:rsidP="00411C96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Копия свидетельства пенсионного страхования</w:t>
      </w:r>
      <w:r>
        <w:rPr>
          <w:rFonts w:ascii="Times New Roman" w:hAnsi="Times New Roman"/>
          <w:bCs/>
          <w:sz w:val="28"/>
          <w:szCs w:val="28"/>
        </w:rPr>
        <w:t xml:space="preserve"> (СНИЛС)</w:t>
      </w:r>
    </w:p>
    <w:p w:rsidR="00411C96" w:rsidRPr="00484263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484263">
        <w:rPr>
          <w:rFonts w:ascii="Times New Roman" w:hAnsi="Times New Roman"/>
          <w:bCs/>
          <w:sz w:val="28"/>
          <w:szCs w:val="28"/>
        </w:rPr>
        <w:t>Копия свиде</w:t>
      </w:r>
      <w:r>
        <w:rPr>
          <w:rFonts w:ascii="Times New Roman" w:hAnsi="Times New Roman"/>
          <w:bCs/>
          <w:sz w:val="28"/>
          <w:szCs w:val="28"/>
        </w:rPr>
        <w:t>те</w:t>
      </w:r>
      <w:r w:rsidRPr="00484263">
        <w:rPr>
          <w:rFonts w:ascii="Times New Roman" w:hAnsi="Times New Roman"/>
          <w:bCs/>
          <w:sz w:val="28"/>
          <w:szCs w:val="28"/>
        </w:rPr>
        <w:t>льства о постановке на налоговый учёт (ИНН)</w:t>
      </w:r>
    </w:p>
    <w:p w:rsidR="00411C96" w:rsidRPr="00585690" w:rsidRDefault="00411C96" w:rsidP="00411C96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 Документы  воинского учета – </w:t>
      </w:r>
      <w:r w:rsidRPr="00585690">
        <w:rPr>
          <w:rFonts w:ascii="Times New Roman" w:hAnsi="Times New Roman"/>
          <w:bCs/>
          <w:sz w:val="28"/>
          <w:szCs w:val="28"/>
        </w:rPr>
        <w:t>для военнообязанных и лиц, подлежащих призыву на военную службу</w:t>
      </w:r>
    </w:p>
    <w:p w:rsidR="00411C9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Копия документа об образовании</w:t>
      </w:r>
      <w:r w:rsidRPr="00585690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690">
        <w:rPr>
          <w:rFonts w:ascii="Times New Roman" w:hAnsi="Times New Roman"/>
          <w:sz w:val="28"/>
          <w:szCs w:val="28"/>
        </w:rPr>
        <w:t>квалификации</w:t>
      </w:r>
      <w:r>
        <w:rPr>
          <w:rFonts w:ascii="Times New Roman" w:hAnsi="Times New Roman"/>
          <w:sz w:val="28"/>
          <w:szCs w:val="28"/>
        </w:rPr>
        <w:t xml:space="preserve"> или наличии специальных знаний, а также 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</w:t>
      </w:r>
      <w:r>
        <w:rPr>
          <w:rFonts w:ascii="Times New Roman" w:hAnsi="Times New Roman"/>
          <w:bCs/>
          <w:sz w:val="28"/>
          <w:szCs w:val="28"/>
        </w:rPr>
        <w:t xml:space="preserve"> присвоении ученого</w:t>
      </w:r>
      <w:r w:rsidRPr="00166669">
        <w:rPr>
          <w:rFonts w:ascii="Times New Roman" w:hAnsi="Times New Roman"/>
          <w:bCs/>
          <w:sz w:val="28"/>
          <w:szCs w:val="28"/>
        </w:rPr>
        <w:t xml:space="preserve"> звани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666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присуждения степени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  <w:r>
        <w:rPr>
          <w:rFonts w:ascii="Times New Roman" w:hAnsi="Times New Roman"/>
          <w:bCs/>
          <w:sz w:val="28"/>
          <w:szCs w:val="28"/>
        </w:rPr>
        <w:t>;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 повышении к</w:t>
      </w:r>
      <w:r>
        <w:rPr>
          <w:rFonts w:ascii="Times New Roman" w:hAnsi="Times New Roman"/>
          <w:bCs/>
          <w:sz w:val="28"/>
          <w:szCs w:val="28"/>
        </w:rPr>
        <w:t>валификации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</w:p>
    <w:p w:rsidR="00411C96" w:rsidRPr="00166669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484263">
        <w:rPr>
          <w:rFonts w:ascii="Times New Roman" w:hAnsi="Times New Roman"/>
          <w:bCs/>
          <w:sz w:val="28"/>
          <w:szCs w:val="28"/>
        </w:rPr>
        <w:t xml:space="preserve">Копия документа о прохождении флюорографии </w:t>
      </w:r>
      <w:r>
        <w:rPr>
          <w:rFonts w:ascii="Times New Roman" w:hAnsi="Times New Roman"/>
          <w:bCs/>
          <w:sz w:val="28"/>
          <w:szCs w:val="28"/>
        </w:rPr>
        <w:t xml:space="preserve">и информация о профилактических прививках (необходимо предоставить </w:t>
      </w:r>
      <w:r w:rsidRPr="00513FD7">
        <w:rPr>
          <w:rFonts w:ascii="Times New Roman" w:hAnsi="Times New Roman"/>
          <w:bCs/>
          <w:i/>
          <w:sz w:val="24"/>
          <w:szCs w:val="28"/>
        </w:rPr>
        <w:t>(посл</w:t>
      </w:r>
      <w:r>
        <w:rPr>
          <w:rFonts w:ascii="Times New Roman" w:hAnsi="Times New Roman"/>
          <w:bCs/>
          <w:i/>
          <w:sz w:val="24"/>
          <w:szCs w:val="28"/>
        </w:rPr>
        <w:t xml:space="preserve">е подписания заявления на прием) </w:t>
      </w:r>
      <w:r w:rsidRPr="00513FD7">
        <w:rPr>
          <w:rFonts w:ascii="Times New Roman" w:hAnsi="Times New Roman"/>
          <w:bCs/>
          <w:sz w:val="28"/>
          <w:szCs w:val="28"/>
        </w:rPr>
        <w:t>в</w:t>
      </w:r>
      <w:r w:rsidRPr="00513FD7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общ. № 1, </w:t>
      </w:r>
      <w:proofErr w:type="spellStart"/>
      <w:r>
        <w:rPr>
          <w:rFonts w:ascii="Times New Roman" w:hAnsi="Times New Roman"/>
          <w:bCs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sz w:val="28"/>
          <w:szCs w:val="28"/>
        </w:rPr>
        <w:t>. 127,  н</w:t>
      </w:r>
      <w:r w:rsidRPr="00513FD7">
        <w:rPr>
          <w:rFonts w:ascii="Times New Roman" w:hAnsi="Times New Roman"/>
          <w:bCs/>
          <w:sz w:val="28"/>
          <w:szCs w:val="28"/>
        </w:rPr>
        <w:t>ачальник</w:t>
      </w:r>
      <w:r>
        <w:rPr>
          <w:rFonts w:ascii="Times New Roman" w:hAnsi="Times New Roman"/>
          <w:bCs/>
          <w:sz w:val="28"/>
          <w:szCs w:val="28"/>
        </w:rPr>
        <w:t>у</w:t>
      </w:r>
      <w:r w:rsidRPr="00513FD7">
        <w:rPr>
          <w:rFonts w:ascii="Times New Roman" w:hAnsi="Times New Roman"/>
          <w:bCs/>
          <w:sz w:val="28"/>
          <w:szCs w:val="28"/>
        </w:rPr>
        <w:t xml:space="preserve"> отдела по охране труда, гражданской обороне и чрезвычайным ситуациям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bCs/>
          <w:sz w:val="28"/>
          <w:szCs w:val="28"/>
        </w:rPr>
        <w:t>Журтову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А.Х.)</w:t>
      </w:r>
    </w:p>
    <w:p w:rsidR="00411C9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Справка о наличии (отсутствии) судимости и (или) факта уголовного</w:t>
      </w:r>
      <w:r w:rsidRPr="00585690">
        <w:rPr>
          <w:rFonts w:ascii="Arial" w:hAnsi="Arial" w:cs="Arial"/>
          <w:shd w:val="clear" w:color="auto" w:fill="FFFFFF"/>
        </w:rPr>
        <w:t xml:space="preserve"> </w:t>
      </w:r>
      <w:r w:rsidRPr="00585690">
        <w:rPr>
          <w:rFonts w:ascii="Times New Roman" w:hAnsi="Times New Roman"/>
          <w:bCs/>
          <w:sz w:val="28"/>
          <w:szCs w:val="28"/>
        </w:rPr>
        <w:t>преследования</w:t>
      </w:r>
    </w:p>
    <w:p w:rsidR="00411C96" w:rsidRPr="00166669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Личный листок</w:t>
      </w:r>
      <w:r>
        <w:rPr>
          <w:rFonts w:ascii="Times New Roman" w:hAnsi="Times New Roman"/>
          <w:bCs/>
          <w:sz w:val="28"/>
          <w:szCs w:val="28"/>
        </w:rPr>
        <w:t xml:space="preserve"> по учету кадров</w:t>
      </w:r>
      <w:r w:rsidRPr="00166669">
        <w:rPr>
          <w:rFonts w:ascii="Times New Roman" w:hAnsi="Times New Roman"/>
          <w:bCs/>
          <w:sz w:val="28"/>
          <w:szCs w:val="28"/>
        </w:rPr>
        <w:t xml:space="preserve"> (анкета)</w:t>
      </w:r>
    </w:p>
    <w:p w:rsidR="00411C9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Согласие на обработку персональных данных</w:t>
      </w:r>
    </w:p>
    <w:p w:rsidR="00411C96" w:rsidRPr="00166669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Лист ознакомления с локальными актами</w:t>
      </w:r>
    </w:p>
    <w:p w:rsidR="00411C96" w:rsidRDefault="00411C96" w:rsidP="00411C96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66669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166669">
        <w:rPr>
          <w:rFonts w:ascii="Times New Roman" w:hAnsi="Times New Roman"/>
          <w:bCs/>
          <w:sz w:val="28"/>
          <w:szCs w:val="28"/>
        </w:rPr>
        <w:t>Справка  с прежнего места работы для оплаты больничного листа (из бухгалтерии)</w:t>
      </w:r>
    </w:p>
    <w:p w:rsidR="00411C96" w:rsidRPr="00166669" w:rsidRDefault="00411C96" w:rsidP="00411C9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Три фотографии 3*4 (</w:t>
      </w:r>
      <w:r w:rsidRPr="00166669">
        <w:rPr>
          <w:rFonts w:ascii="Times New Roman" w:hAnsi="Times New Roman"/>
          <w:bCs/>
          <w:sz w:val="28"/>
          <w:szCs w:val="28"/>
        </w:rPr>
        <w:t xml:space="preserve">в л/дело, карточка, </w:t>
      </w:r>
      <w:r>
        <w:rPr>
          <w:rFonts w:ascii="Times New Roman" w:hAnsi="Times New Roman"/>
          <w:bCs/>
          <w:sz w:val="28"/>
          <w:szCs w:val="28"/>
        </w:rPr>
        <w:t>удостоверение</w:t>
      </w:r>
      <w:r w:rsidRPr="00166669">
        <w:rPr>
          <w:rFonts w:ascii="Times New Roman" w:hAnsi="Times New Roman"/>
          <w:bCs/>
          <w:sz w:val="28"/>
          <w:szCs w:val="28"/>
        </w:rPr>
        <w:t>)</w:t>
      </w:r>
    </w:p>
    <w:p w:rsidR="00411C96" w:rsidRPr="00166669" w:rsidRDefault="00411C96" w:rsidP="00411C9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Фото для сайта</w:t>
      </w:r>
      <w:r>
        <w:rPr>
          <w:rFonts w:ascii="Times New Roman" w:hAnsi="Times New Roman"/>
          <w:bCs/>
          <w:sz w:val="28"/>
          <w:szCs w:val="28"/>
        </w:rPr>
        <w:t xml:space="preserve"> (сфотографироваться в главном </w:t>
      </w:r>
      <w:r w:rsidRPr="00C17FCE">
        <w:rPr>
          <w:rFonts w:ascii="Times New Roman" w:hAnsi="Times New Roman"/>
          <w:bCs/>
          <w:sz w:val="28"/>
          <w:szCs w:val="28"/>
        </w:rPr>
        <w:t xml:space="preserve">корпусе, </w:t>
      </w:r>
      <w:proofErr w:type="spellStart"/>
      <w:r w:rsidRPr="00C17FC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C17FCE">
        <w:rPr>
          <w:rFonts w:ascii="Times New Roman" w:hAnsi="Times New Roman"/>
          <w:bCs/>
          <w:sz w:val="28"/>
          <w:szCs w:val="28"/>
        </w:rPr>
        <w:t>. 113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411C96" w:rsidRPr="00E975D3" w:rsidRDefault="00411C96" w:rsidP="00411C96">
      <w:pPr>
        <w:spacing w:after="0"/>
        <w:rPr>
          <w:rFonts w:ascii="Times New Roman" w:hAnsi="Times New Roman"/>
          <w:b/>
          <w:sz w:val="20"/>
          <w:szCs w:val="28"/>
          <w:u w:val="single"/>
        </w:rPr>
      </w:pPr>
    </w:p>
    <w:p w:rsidR="00411C96" w:rsidRDefault="00411C96" w:rsidP="00411C96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23FCE">
        <w:rPr>
          <w:rFonts w:ascii="Times New Roman" w:hAnsi="Times New Roman"/>
          <w:b/>
          <w:sz w:val="28"/>
          <w:szCs w:val="28"/>
          <w:u w:val="single"/>
        </w:rPr>
        <w:t>П</w:t>
      </w:r>
      <w:r>
        <w:rPr>
          <w:rFonts w:ascii="Times New Roman" w:hAnsi="Times New Roman"/>
          <w:b/>
          <w:sz w:val="28"/>
          <w:szCs w:val="28"/>
          <w:u w:val="single"/>
        </w:rPr>
        <w:t>ЕРЕЧЕНЬ ДОКУМЕНТОВ № 2 (для совместителя «внешнего»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411C96" w:rsidRPr="00E975D3" w:rsidRDefault="00411C96" w:rsidP="00411C96">
      <w:pPr>
        <w:spacing w:after="0"/>
        <w:rPr>
          <w:rFonts w:ascii="Times New Roman" w:hAnsi="Times New Roman"/>
          <w:b/>
          <w:i/>
          <w:sz w:val="20"/>
          <w:szCs w:val="28"/>
          <w:u w:val="single"/>
        </w:rPr>
      </w:pP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Заявление</w:t>
      </w:r>
      <w:r w:rsidRPr="00484263">
        <w:rPr>
          <w:rFonts w:ascii="Times New Roman" w:hAnsi="Times New Roman"/>
          <w:bCs/>
          <w:sz w:val="28"/>
          <w:szCs w:val="28"/>
        </w:rPr>
        <w:t xml:space="preserve"> о приеме на работу              </w:t>
      </w:r>
      <w:r w:rsidRPr="00585690"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Трудовой договор в 2-х экз.</w:t>
      </w:r>
      <w:r w:rsidRPr="009D53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(бланк ТД брать в ОК 424 </w:t>
      </w:r>
      <w:proofErr w:type="spellStart"/>
      <w:r>
        <w:rPr>
          <w:rFonts w:ascii="Times New Roman" w:hAnsi="Times New Roman"/>
          <w:bCs/>
          <w:sz w:val="28"/>
          <w:szCs w:val="28"/>
        </w:rPr>
        <w:t>гук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704BD">
        <w:rPr>
          <w:rFonts w:ascii="Times New Roman" w:hAnsi="Times New Roman"/>
          <w:bCs/>
          <w:sz w:val="28"/>
          <w:szCs w:val="28"/>
        </w:rPr>
        <w:t>- Документ, удостоверяющий личность</w:t>
      </w:r>
    </w:p>
    <w:p w:rsidR="00411C96" w:rsidRDefault="00411C96" w:rsidP="00411C96">
      <w:pPr>
        <w:spacing w:after="0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484263">
        <w:rPr>
          <w:rFonts w:ascii="Times New Roman" w:hAnsi="Times New Roman"/>
          <w:bCs/>
          <w:sz w:val="28"/>
          <w:szCs w:val="28"/>
        </w:rPr>
        <w:t>Копия свидетельства пенсионного страхования (СНИЛС)</w:t>
      </w: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484263">
        <w:rPr>
          <w:rFonts w:ascii="Times New Roman" w:hAnsi="Times New Roman"/>
          <w:bCs/>
          <w:sz w:val="28"/>
          <w:szCs w:val="28"/>
        </w:rPr>
        <w:t xml:space="preserve"> Копия свидетельства о по</w:t>
      </w:r>
      <w:r>
        <w:rPr>
          <w:rFonts w:ascii="Times New Roman" w:hAnsi="Times New Roman"/>
          <w:bCs/>
          <w:sz w:val="28"/>
          <w:szCs w:val="28"/>
        </w:rPr>
        <w:t>становке на налоговый учёт (ИНН)</w:t>
      </w:r>
    </w:p>
    <w:p w:rsidR="00411C96" w:rsidRPr="00585690" w:rsidRDefault="00411C96" w:rsidP="00411C96">
      <w:pPr>
        <w:tabs>
          <w:tab w:val="num" w:pos="0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Документы  воинского учета-для военнообязанных и лиц, подлежащих призыву на военную службу</w:t>
      </w:r>
    </w:p>
    <w:p w:rsidR="00411C96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Копия документа об образовании</w:t>
      </w:r>
      <w:r w:rsidRPr="00585690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690">
        <w:rPr>
          <w:rFonts w:ascii="Times New Roman" w:hAnsi="Times New Roman"/>
          <w:sz w:val="28"/>
          <w:szCs w:val="28"/>
        </w:rPr>
        <w:t>квалификации</w:t>
      </w:r>
      <w:r>
        <w:rPr>
          <w:rFonts w:ascii="Times New Roman" w:hAnsi="Times New Roman"/>
          <w:sz w:val="28"/>
          <w:szCs w:val="28"/>
        </w:rPr>
        <w:t xml:space="preserve"> или наличии специальных знаний, а также 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</w:t>
      </w:r>
      <w:r>
        <w:rPr>
          <w:rFonts w:ascii="Times New Roman" w:hAnsi="Times New Roman"/>
          <w:bCs/>
          <w:sz w:val="28"/>
          <w:szCs w:val="28"/>
        </w:rPr>
        <w:t xml:space="preserve"> присвоении ученого</w:t>
      </w:r>
      <w:r w:rsidRPr="00166669">
        <w:rPr>
          <w:rFonts w:ascii="Times New Roman" w:hAnsi="Times New Roman"/>
          <w:bCs/>
          <w:sz w:val="28"/>
          <w:szCs w:val="28"/>
        </w:rPr>
        <w:t xml:space="preserve"> звани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666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присуждения степени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  <w:r>
        <w:rPr>
          <w:rFonts w:ascii="Times New Roman" w:hAnsi="Times New Roman"/>
          <w:bCs/>
          <w:sz w:val="28"/>
          <w:szCs w:val="28"/>
        </w:rPr>
        <w:t>;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 повышении квалификации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</w:p>
    <w:p w:rsidR="00411C96" w:rsidRPr="00166669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 </w:t>
      </w:r>
      <w:r w:rsidRPr="00484263">
        <w:rPr>
          <w:rFonts w:ascii="Times New Roman" w:hAnsi="Times New Roman"/>
          <w:bCs/>
          <w:sz w:val="28"/>
          <w:szCs w:val="28"/>
        </w:rPr>
        <w:t>Копия документа о прохождении флюорографии</w:t>
      </w:r>
      <w:r>
        <w:rPr>
          <w:rFonts w:ascii="Times New Roman" w:hAnsi="Times New Roman"/>
          <w:bCs/>
          <w:sz w:val="28"/>
          <w:szCs w:val="28"/>
        </w:rPr>
        <w:t xml:space="preserve"> и информация о профилактических прививках (необходимо предоставить </w:t>
      </w:r>
      <w:r w:rsidRPr="00513FD7">
        <w:rPr>
          <w:rFonts w:ascii="Times New Roman" w:hAnsi="Times New Roman"/>
          <w:bCs/>
          <w:i/>
          <w:sz w:val="24"/>
          <w:szCs w:val="28"/>
        </w:rPr>
        <w:t>(посл</w:t>
      </w:r>
      <w:r>
        <w:rPr>
          <w:rFonts w:ascii="Times New Roman" w:hAnsi="Times New Roman"/>
          <w:bCs/>
          <w:i/>
          <w:sz w:val="24"/>
          <w:szCs w:val="28"/>
        </w:rPr>
        <w:t xml:space="preserve">е подписания заявления на прием) </w:t>
      </w:r>
      <w:r w:rsidRPr="00513FD7">
        <w:rPr>
          <w:rFonts w:ascii="Times New Roman" w:hAnsi="Times New Roman"/>
          <w:bCs/>
          <w:sz w:val="28"/>
          <w:szCs w:val="28"/>
        </w:rPr>
        <w:t>в</w:t>
      </w:r>
      <w:r w:rsidRPr="00513FD7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общ. № 1, </w:t>
      </w:r>
      <w:proofErr w:type="spellStart"/>
      <w:r>
        <w:rPr>
          <w:rFonts w:ascii="Times New Roman" w:hAnsi="Times New Roman"/>
          <w:bCs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sz w:val="28"/>
          <w:szCs w:val="28"/>
        </w:rPr>
        <w:t>. 127,  н</w:t>
      </w:r>
      <w:r w:rsidRPr="00513FD7">
        <w:rPr>
          <w:rFonts w:ascii="Times New Roman" w:hAnsi="Times New Roman"/>
          <w:bCs/>
          <w:sz w:val="28"/>
          <w:szCs w:val="28"/>
        </w:rPr>
        <w:t>ачальник</w:t>
      </w:r>
      <w:r>
        <w:rPr>
          <w:rFonts w:ascii="Times New Roman" w:hAnsi="Times New Roman"/>
          <w:bCs/>
          <w:sz w:val="28"/>
          <w:szCs w:val="28"/>
        </w:rPr>
        <w:t>у</w:t>
      </w:r>
      <w:r w:rsidRPr="00513FD7">
        <w:rPr>
          <w:rFonts w:ascii="Times New Roman" w:hAnsi="Times New Roman"/>
          <w:bCs/>
          <w:sz w:val="28"/>
          <w:szCs w:val="28"/>
        </w:rPr>
        <w:t xml:space="preserve"> отдела по охране труда, гражданской обороне и чрезвычайным ситуациям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bCs/>
          <w:sz w:val="28"/>
          <w:szCs w:val="28"/>
        </w:rPr>
        <w:t>Журтову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А.Х.)</w:t>
      </w:r>
    </w:p>
    <w:p w:rsidR="00411C96" w:rsidRPr="00585690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Справка о наличии (отсутствии) судимости и (или) факта уголовного</w:t>
      </w:r>
      <w:r w:rsidRPr="00585690">
        <w:rPr>
          <w:rFonts w:ascii="Arial" w:hAnsi="Arial" w:cs="Arial"/>
          <w:shd w:val="clear" w:color="auto" w:fill="FFFFFF"/>
        </w:rPr>
        <w:t xml:space="preserve"> </w:t>
      </w:r>
      <w:r w:rsidRPr="00585690">
        <w:rPr>
          <w:rFonts w:ascii="Times New Roman" w:hAnsi="Times New Roman"/>
          <w:bCs/>
          <w:sz w:val="28"/>
          <w:szCs w:val="28"/>
        </w:rPr>
        <w:t>преследования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44D3">
        <w:rPr>
          <w:rFonts w:ascii="Times New Roman" w:hAnsi="Times New Roman"/>
          <w:bCs/>
          <w:sz w:val="28"/>
          <w:szCs w:val="28"/>
        </w:rPr>
        <w:t>(обновленная на момент приема)</w:t>
      </w:r>
    </w:p>
    <w:p w:rsidR="00411C96" w:rsidRPr="00307841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07841">
        <w:rPr>
          <w:rFonts w:ascii="Times New Roman" w:hAnsi="Times New Roman"/>
          <w:bCs/>
          <w:sz w:val="28"/>
          <w:szCs w:val="28"/>
        </w:rPr>
        <w:t>Копия трудовой книжки с основного места работы, заверенная</w:t>
      </w:r>
      <w:r>
        <w:rPr>
          <w:rFonts w:ascii="Times New Roman" w:hAnsi="Times New Roman"/>
          <w:bCs/>
          <w:sz w:val="28"/>
          <w:szCs w:val="28"/>
        </w:rPr>
        <w:t xml:space="preserve"> на основном месте работы</w:t>
      </w:r>
    </w:p>
    <w:p w:rsidR="00411C96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07841">
        <w:rPr>
          <w:rFonts w:ascii="Times New Roman" w:hAnsi="Times New Roman"/>
          <w:bCs/>
          <w:sz w:val="28"/>
          <w:szCs w:val="28"/>
        </w:rPr>
        <w:t>Справка с основного места работы</w:t>
      </w:r>
      <w:r>
        <w:rPr>
          <w:rFonts w:ascii="Times New Roman" w:hAnsi="Times New Roman"/>
          <w:bCs/>
          <w:sz w:val="28"/>
          <w:szCs w:val="28"/>
        </w:rPr>
        <w:t xml:space="preserve"> (с указанием стажа работы по занимаемой должности)</w:t>
      </w:r>
    </w:p>
    <w:p w:rsidR="00411C96" w:rsidRPr="00166669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Личный листок</w:t>
      </w:r>
      <w:r>
        <w:rPr>
          <w:rFonts w:ascii="Times New Roman" w:hAnsi="Times New Roman"/>
          <w:bCs/>
          <w:sz w:val="28"/>
          <w:szCs w:val="28"/>
        </w:rPr>
        <w:t xml:space="preserve"> по учету кадров</w:t>
      </w:r>
      <w:r w:rsidRPr="00166669">
        <w:rPr>
          <w:rFonts w:ascii="Times New Roman" w:hAnsi="Times New Roman"/>
          <w:bCs/>
          <w:sz w:val="28"/>
          <w:szCs w:val="28"/>
        </w:rPr>
        <w:t xml:space="preserve"> (анкета)</w:t>
      </w:r>
    </w:p>
    <w:p w:rsidR="00411C96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Согласие на обработку персональных данных</w:t>
      </w:r>
    </w:p>
    <w:p w:rsidR="00411C96" w:rsidRPr="00166669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Лист ознакомления с локальными актами</w:t>
      </w:r>
    </w:p>
    <w:p w:rsidR="00411C96" w:rsidRDefault="00411C96" w:rsidP="00411C96">
      <w:pPr>
        <w:tabs>
          <w:tab w:val="num" w:pos="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166669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166669">
        <w:rPr>
          <w:rFonts w:ascii="Times New Roman" w:hAnsi="Times New Roman"/>
          <w:bCs/>
          <w:sz w:val="28"/>
          <w:szCs w:val="28"/>
        </w:rPr>
        <w:t>Справка  с прежнего места работы для оплаты больничного листа (из бухгалтерии)</w:t>
      </w:r>
    </w:p>
    <w:p w:rsidR="00411C96" w:rsidRPr="00166669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Три фотографии 3*4 (</w:t>
      </w:r>
      <w:r w:rsidRPr="00166669">
        <w:rPr>
          <w:rFonts w:ascii="Times New Roman" w:hAnsi="Times New Roman"/>
          <w:bCs/>
          <w:sz w:val="28"/>
          <w:szCs w:val="28"/>
        </w:rPr>
        <w:t xml:space="preserve">в л/дело, карточка, </w:t>
      </w:r>
      <w:r>
        <w:rPr>
          <w:rFonts w:ascii="Times New Roman" w:hAnsi="Times New Roman"/>
          <w:bCs/>
          <w:sz w:val="28"/>
          <w:szCs w:val="28"/>
        </w:rPr>
        <w:t>удостоверение</w:t>
      </w:r>
      <w:r w:rsidRPr="00166669">
        <w:rPr>
          <w:rFonts w:ascii="Times New Roman" w:hAnsi="Times New Roman"/>
          <w:bCs/>
          <w:sz w:val="28"/>
          <w:szCs w:val="28"/>
        </w:rPr>
        <w:t>)</w:t>
      </w:r>
    </w:p>
    <w:p w:rsidR="00411C96" w:rsidRPr="00166669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Фото для сайта</w:t>
      </w:r>
      <w:r>
        <w:rPr>
          <w:rFonts w:ascii="Times New Roman" w:hAnsi="Times New Roman"/>
          <w:bCs/>
          <w:sz w:val="28"/>
          <w:szCs w:val="28"/>
        </w:rPr>
        <w:t xml:space="preserve"> (сфотографироваться в главном </w:t>
      </w:r>
      <w:r w:rsidRPr="00C17FCE">
        <w:rPr>
          <w:rFonts w:ascii="Times New Roman" w:hAnsi="Times New Roman"/>
          <w:bCs/>
          <w:sz w:val="28"/>
          <w:szCs w:val="28"/>
        </w:rPr>
        <w:t xml:space="preserve">корпусе, </w:t>
      </w:r>
      <w:proofErr w:type="spellStart"/>
      <w:r w:rsidRPr="00C17FC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C17FCE">
        <w:rPr>
          <w:rFonts w:ascii="Times New Roman" w:hAnsi="Times New Roman"/>
          <w:bCs/>
          <w:sz w:val="28"/>
          <w:szCs w:val="28"/>
        </w:rPr>
        <w:t>. 113)</w:t>
      </w:r>
    </w:p>
    <w:p w:rsidR="0098200B" w:rsidRPr="0098200B" w:rsidRDefault="0098200B" w:rsidP="00411C96">
      <w:pPr>
        <w:spacing w:after="0"/>
        <w:rPr>
          <w:rFonts w:ascii="Times New Roman" w:hAnsi="Times New Roman"/>
          <w:b/>
          <w:sz w:val="28"/>
          <w:szCs w:val="28"/>
        </w:rPr>
      </w:pPr>
      <w:r w:rsidRPr="0098200B">
        <w:rPr>
          <w:rFonts w:ascii="Times New Roman" w:hAnsi="Times New Roman"/>
          <w:b/>
          <w:sz w:val="28"/>
          <w:szCs w:val="28"/>
        </w:rPr>
        <w:t>Дополнительно:</w:t>
      </w:r>
    </w:p>
    <w:p w:rsidR="00411C96" w:rsidRDefault="00411C96" w:rsidP="00411C96">
      <w:pPr>
        <w:spacing w:after="0"/>
        <w:rPr>
          <w:rFonts w:ascii="Times New Roman" w:hAnsi="Times New Roman"/>
          <w:caps/>
          <w:sz w:val="28"/>
          <w:szCs w:val="28"/>
        </w:rPr>
      </w:pPr>
      <w:r w:rsidRPr="001A44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1A44B4">
        <w:rPr>
          <w:rFonts w:ascii="Times New Roman" w:hAnsi="Times New Roman"/>
          <w:sz w:val="28"/>
          <w:szCs w:val="28"/>
        </w:rPr>
        <w:t xml:space="preserve">Выписка из </w:t>
      </w:r>
      <w:r w:rsidRPr="001A44B4">
        <w:rPr>
          <w:rFonts w:ascii="Times New Roman" w:hAnsi="Times New Roman"/>
          <w:caps/>
          <w:sz w:val="28"/>
          <w:szCs w:val="28"/>
        </w:rPr>
        <w:t>егрюл</w:t>
      </w:r>
    </w:p>
    <w:p w:rsidR="0098200B" w:rsidRPr="00307841" w:rsidRDefault="0098200B" w:rsidP="0098200B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Должностные инструкции (по занимаемой должности) с основного места работы</w:t>
      </w:r>
    </w:p>
    <w:p w:rsidR="00411C96" w:rsidRPr="00E975D3" w:rsidRDefault="00411C96" w:rsidP="00411C96">
      <w:pPr>
        <w:spacing w:after="0"/>
        <w:rPr>
          <w:rFonts w:ascii="Times New Roman" w:hAnsi="Times New Roman"/>
          <w:caps/>
          <w:szCs w:val="28"/>
        </w:rPr>
      </w:pPr>
    </w:p>
    <w:p w:rsidR="00411C96" w:rsidRDefault="00411C96" w:rsidP="00411C96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ПЕРЕЧЕНЬ ДОКУМЕНТОВ</w:t>
      </w:r>
      <w:r w:rsidRPr="00D23FC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№ 3 (для  работника, 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 xml:space="preserve">принимаемого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на условиях внутреннего совместительства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>):</w:t>
      </w:r>
    </w:p>
    <w:p w:rsidR="00411C96" w:rsidRPr="00E975D3" w:rsidRDefault="00411C96" w:rsidP="00411C96">
      <w:pPr>
        <w:spacing w:after="0"/>
        <w:rPr>
          <w:rFonts w:ascii="Times New Roman" w:hAnsi="Times New Roman"/>
          <w:b/>
          <w:i/>
          <w:szCs w:val="28"/>
          <w:u w:val="single"/>
        </w:rPr>
      </w:pP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4263">
        <w:rPr>
          <w:rFonts w:ascii="Times New Roman" w:hAnsi="Times New Roman"/>
          <w:bCs/>
          <w:sz w:val="28"/>
          <w:szCs w:val="28"/>
        </w:rPr>
        <w:t xml:space="preserve">Заявление  о приеме на работу              </w:t>
      </w:r>
      <w:r w:rsidRPr="00585690">
        <w:rPr>
          <w:rFonts w:ascii="Times New Roman" w:hAnsi="Times New Roman"/>
          <w:bCs/>
          <w:sz w:val="28"/>
          <w:szCs w:val="28"/>
        </w:rPr>
        <w:t xml:space="preserve">             </w:t>
      </w:r>
    </w:p>
    <w:p w:rsidR="00411C96" w:rsidRPr="00585690" w:rsidRDefault="00411C96" w:rsidP="00411C9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Трудовой договор в 2-х экз.</w:t>
      </w:r>
      <w:r w:rsidRPr="009D53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(бланк ТД брать в ОК 424 </w:t>
      </w:r>
      <w:proofErr w:type="spellStart"/>
      <w:r>
        <w:rPr>
          <w:rFonts w:ascii="Times New Roman" w:hAnsi="Times New Roman"/>
          <w:bCs/>
          <w:sz w:val="28"/>
          <w:szCs w:val="28"/>
        </w:rPr>
        <w:t>гук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p w:rsidR="00411C96" w:rsidRPr="00585690" w:rsidRDefault="00411C96" w:rsidP="00411C96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Документ, удостоверяющий личность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11C96" w:rsidRPr="00484263" w:rsidRDefault="00411C96" w:rsidP="00411C96">
      <w:pPr>
        <w:contextualSpacing/>
        <w:rPr>
          <w:rFonts w:ascii="Times New Roman" w:hAnsi="Times New Roman"/>
          <w:bCs/>
          <w:i/>
          <w:sz w:val="28"/>
          <w:szCs w:val="28"/>
        </w:rPr>
      </w:pPr>
      <w:r w:rsidRPr="00516BDA">
        <w:rPr>
          <w:rFonts w:ascii="Times New Roman" w:hAnsi="Times New Roman"/>
          <w:bCs/>
          <w:sz w:val="28"/>
          <w:szCs w:val="28"/>
        </w:rPr>
        <w:t>- </w:t>
      </w:r>
      <w:r w:rsidRPr="00484263">
        <w:rPr>
          <w:rFonts w:ascii="Times New Roman" w:hAnsi="Times New Roman"/>
          <w:bCs/>
          <w:sz w:val="28"/>
          <w:szCs w:val="28"/>
        </w:rPr>
        <w:t>Копия свидетельства пенсионного страхования (СНИЛС)</w:t>
      </w:r>
      <w:r w:rsidRPr="00484263">
        <w:t xml:space="preserve"> </w:t>
      </w:r>
      <w:r w:rsidRPr="00484263">
        <w:rPr>
          <w:rFonts w:ascii="Times New Roman" w:hAnsi="Times New Roman"/>
          <w:bCs/>
          <w:i/>
          <w:sz w:val="28"/>
          <w:szCs w:val="28"/>
        </w:rPr>
        <w:t>(при необходимости для сверки и актуализации)</w:t>
      </w:r>
    </w:p>
    <w:p w:rsidR="00411C96" w:rsidRPr="00484263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484263">
        <w:rPr>
          <w:rFonts w:ascii="Times New Roman" w:hAnsi="Times New Roman"/>
          <w:bCs/>
          <w:sz w:val="28"/>
          <w:szCs w:val="28"/>
        </w:rPr>
        <w:t xml:space="preserve">-Копия свидетельства о постановке на налоговый учёт (ИНН) </w:t>
      </w:r>
      <w:r w:rsidRPr="00484263">
        <w:rPr>
          <w:rFonts w:ascii="Times New Roman" w:hAnsi="Times New Roman"/>
          <w:bCs/>
          <w:i/>
          <w:sz w:val="28"/>
          <w:szCs w:val="28"/>
        </w:rPr>
        <w:t>(при необходимости для сверки и актуализации)</w:t>
      </w:r>
    </w:p>
    <w:p w:rsidR="00411C96" w:rsidRPr="005A0CFC" w:rsidRDefault="00411C96" w:rsidP="00411C96">
      <w:pPr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585690">
        <w:rPr>
          <w:rFonts w:ascii="Times New Roman" w:hAnsi="Times New Roman"/>
          <w:bCs/>
          <w:sz w:val="28"/>
          <w:szCs w:val="28"/>
        </w:rPr>
        <w:t>Копия документа об образовании</w:t>
      </w:r>
      <w:r w:rsidRPr="00585690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690">
        <w:rPr>
          <w:rFonts w:ascii="Times New Roman" w:hAnsi="Times New Roman"/>
          <w:sz w:val="28"/>
          <w:szCs w:val="28"/>
        </w:rPr>
        <w:t>квалификации</w:t>
      </w:r>
      <w:r>
        <w:rPr>
          <w:rFonts w:ascii="Times New Roman" w:hAnsi="Times New Roman"/>
          <w:sz w:val="28"/>
          <w:szCs w:val="28"/>
        </w:rPr>
        <w:t xml:space="preserve"> или наличии специальных знаний, а также 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</w:t>
      </w:r>
      <w:r>
        <w:rPr>
          <w:rFonts w:ascii="Times New Roman" w:hAnsi="Times New Roman"/>
          <w:bCs/>
          <w:sz w:val="28"/>
          <w:szCs w:val="28"/>
        </w:rPr>
        <w:t xml:space="preserve"> присвоении ученого</w:t>
      </w:r>
      <w:r w:rsidRPr="00166669">
        <w:rPr>
          <w:rFonts w:ascii="Times New Roman" w:hAnsi="Times New Roman"/>
          <w:bCs/>
          <w:sz w:val="28"/>
          <w:szCs w:val="28"/>
        </w:rPr>
        <w:t xml:space="preserve"> звани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666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присуждения степени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  <w:r>
        <w:rPr>
          <w:rFonts w:ascii="Times New Roman" w:hAnsi="Times New Roman"/>
          <w:bCs/>
          <w:sz w:val="28"/>
          <w:szCs w:val="28"/>
        </w:rPr>
        <w:t>; к</w:t>
      </w:r>
      <w:r w:rsidRPr="00166669">
        <w:rPr>
          <w:rFonts w:ascii="Times New Roman" w:hAnsi="Times New Roman"/>
          <w:bCs/>
          <w:sz w:val="28"/>
          <w:szCs w:val="28"/>
        </w:rPr>
        <w:t>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66669">
        <w:rPr>
          <w:rFonts w:ascii="Times New Roman" w:hAnsi="Times New Roman"/>
          <w:bCs/>
          <w:sz w:val="28"/>
          <w:szCs w:val="28"/>
        </w:rPr>
        <w:t xml:space="preserve"> документов о повышении квалификации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166669">
        <w:rPr>
          <w:rFonts w:ascii="Times New Roman" w:hAnsi="Times New Roman"/>
          <w:bCs/>
          <w:sz w:val="28"/>
          <w:szCs w:val="28"/>
        </w:rPr>
        <w:t>при наличии)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6BDA">
        <w:rPr>
          <w:rFonts w:ascii="Times New Roman" w:hAnsi="Times New Roman"/>
          <w:bCs/>
          <w:i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при необходимости </w:t>
      </w:r>
      <w:r w:rsidRPr="00516BDA">
        <w:rPr>
          <w:rFonts w:ascii="Times New Roman" w:hAnsi="Times New Roman"/>
          <w:bCs/>
          <w:i/>
          <w:sz w:val="28"/>
          <w:szCs w:val="28"/>
        </w:rPr>
        <w:t>для сверки и актуализации)</w:t>
      </w:r>
    </w:p>
    <w:p w:rsidR="00411C96" w:rsidRPr="00484263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Личный листок</w:t>
      </w:r>
      <w:r>
        <w:rPr>
          <w:rFonts w:ascii="Times New Roman" w:hAnsi="Times New Roman"/>
          <w:bCs/>
          <w:sz w:val="28"/>
          <w:szCs w:val="28"/>
        </w:rPr>
        <w:t xml:space="preserve"> по учету кадров </w:t>
      </w:r>
      <w:r w:rsidRPr="00166669">
        <w:rPr>
          <w:rFonts w:ascii="Times New Roman" w:hAnsi="Times New Roman"/>
          <w:bCs/>
          <w:sz w:val="28"/>
          <w:szCs w:val="28"/>
        </w:rPr>
        <w:t xml:space="preserve"> (анкета)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84263">
        <w:rPr>
          <w:rFonts w:ascii="Times New Roman" w:hAnsi="Times New Roman"/>
          <w:bCs/>
          <w:sz w:val="28"/>
          <w:szCs w:val="28"/>
        </w:rPr>
        <w:t>(</w:t>
      </w:r>
      <w:r w:rsidRPr="00484263">
        <w:rPr>
          <w:rFonts w:ascii="Times New Roman" w:hAnsi="Times New Roman"/>
          <w:bCs/>
          <w:i/>
          <w:sz w:val="28"/>
          <w:szCs w:val="28"/>
        </w:rPr>
        <w:t>при необходимости для сверки и актуализации)</w:t>
      </w:r>
    </w:p>
    <w:p w:rsidR="00411C96" w:rsidRPr="008463F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66669">
        <w:rPr>
          <w:rFonts w:ascii="Times New Roman" w:hAnsi="Times New Roman"/>
          <w:bCs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463F6">
        <w:rPr>
          <w:rFonts w:ascii="Times New Roman" w:hAnsi="Times New Roman"/>
          <w:bCs/>
          <w:i/>
          <w:sz w:val="28"/>
          <w:szCs w:val="28"/>
        </w:rPr>
        <w:t>(при необходимости для сверки и актуализации)</w:t>
      </w:r>
    </w:p>
    <w:p w:rsidR="00411C96" w:rsidRPr="008463F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5247B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Лист ознакомления с локальными актами </w:t>
      </w:r>
      <w:r w:rsidRPr="008463F6">
        <w:rPr>
          <w:rFonts w:ascii="Times New Roman" w:hAnsi="Times New Roman"/>
          <w:bCs/>
          <w:i/>
          <w:sz w:val="28"/>
          <w:szCs w:val="28"/>
        </w:rPr>
        <w:t>(при необходимости для сверки и актуализации)</w:t>
      </w:r>
    </w:p>
    <w:p w:rsidR="00411C96" w:rsidRPr="008463F6" w:rsidRDefault="00411C96" w:rsidP="00411C96">
      <w:pPr>
        <w:spacing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 </w:t>
      </w:r>
      <w:r w:rsidRPr="00166669">
        <w:rPr>
          <w:rFonts w:ascii="Times New Roman" w:hAnsi="Times New Roman"/>
          <w:bCs/>
          <w:sz w:val="28"/>
          <w:szCs w:val="28"/>
        </w:rPr>
        <w:t>Фото для сайта</w:t>
      </w:r>
      <w:r>
        <w:rPr>
          <w:rFonts w:ascii="Times New Roman" w:hAnsi="Times New Roman"/>
          <w:bCs/>
          <w:sz w:val="28"/>
          <w:szCs w:val="28"/>
        </w:rPr>
        <w:t xml:space="preserve"> (сфотографироваться в главном </w:t>
      </w:r>
      <w:r w:rsidRPr="00C17FCE">
        <w:rPr>
          <w:rFonts w:ascii="Times New Roman" w:hAnsi="Times New Roman"/>
          <w:bCs/>
          <w:sz w:val="28"/>
          <w:szCs w:val="28"/>
        </w:rPr>
        <w:t xml:space="preserve">корпусе, </w:t>
      </w:r>
      <w:proofErr w:type="spellStart"/>
      <w:r w:rsidRPr="00C17FC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C17FCE">
        <w:rPr>
          <w:rFonts w:ascii="Times New Roman" w:hAnsi="Times New Roman"/>
          <w:bCs/>
          <w:sz w:val="28"/>
          <w:szCs w:val="28"/>
        </w:rPr>
        <w:t>. 113)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463F6">
        <w:rPr>
          <w:rFonts w:ascii="Times New Roman" w:hAnsi="Times New Roman"/>
          <w:bCs/>
          <w:i/>
          <w:sz w:val="28"/>
          <w:szCs w:val="28"/>
        </w:rPr>
        <w:t>(при необходимости для сверки и актуализации))</w:t>
      </w:r>
    </w:p>
    <w:p w:rsidR="00411C96" w:rsidRPr="00E975D3" w:rsidRDefault="00411C96" w:rsidP="00411C96">
      <w:pPr>
        <w:spacing w:line="240" w:lineRule="auto"/>
        <w:contextualSpacing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98200B" w:rsidRDefault="0098200B" w:rsidP="0098200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8200B" w:rsidRDefault="0098200B" w:rsidP="0098200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ПЕРЕЧЕНЬ ДОКУМЕНТОВ</w:t>
      </w:r>
      <w:r w:rsidRPr="00D23FC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(для  работник</w:t>
      </w:r>
      <w:r>
        <w:rPr>
          <w:rFonts w:ascii="Times New Roman" w:hAnsi="Times New Roman"/>
          <w:b/>
          <w:sz w:val="28"/>
          <w:szCs w:val="28"/>
          <w:u w:val="single"/>
        </w:rPr>
        <w:t>ов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>
        <w:rPr>
          <w:rFonts w:ascii="Times New Roman" w:hAnsi="Times New Roman"/>
          <w:b/>
          <w:sz w:val="28"/>
          <w:szCs w:val="28"/>
          <w:u w:val="single"/>
        </w:rPr>
        <w:t>принимаемых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на условиях гражданско-правового характера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>):</w:t>
      </w:r>
    </w:p>
    <w:p w:rsidR="00E665C8" w:rsidRDefault="00E665C8" w:rsidP="00E665C8">
      <w:pPr>
        <w:spacing w:after="0" w:line="240" w:lineRule="auto"/>
        <w:ind w:firstLine="708"/>
        <w:contextualSpacing/>
        <w:rPr>
          <w:rFonts w:ascii="Times New Roman" w:hAnsi="Times New Roman"/>
          <w:bCs/>
          <w:sz w:val="28"/>
          <w:szCs w:val="28"/>
        </w:rPr>
      </w:pPr>
    </w:p>
    <w:p w:rsidR="00E665C8" w:rsidRPr="00585690" w:rsidRDefault="00E665C8" w:rsidP="00E665C8">
      <w:pPr>
        <w:spacing w:after="0" w:line="240" w:lineRule="auto"/>
        <w:ind w:firstLine="708"/>
        <w:contextualSpacing/>
        <w:rPr>
          <w:rFonts w:ascii="Times New Roman" w:hAnsi="Times New Roman"/>
          <w:bCs/>
          <w:sz w:val="28"/>
          <w:szCs w:val="28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представление руководителя</w:t>
      </w:r>
      <w:r w:rsidRPr="0048426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подразделения;</w:t>
      </w:r>
      <w:r w:rsidRPr="00484263">
        <w:rPr>
          <w:rFonts w:ascii="Times New Roman" w:hAnsi="Times New Roman"/>
          <w:bCs/>
          <w:sz w:val="28"/>
          <w:szCs w:val="28"/>
        </w:rPr>
        <w:t xml:space="preserve">             </w:t>
      </w:r>
      <w:r w:rsidRPr="00585690">
        <w:rPr>
          <w:rFonts w:ascii="Times New Roman" w:hAnsi="Times New Roman"/>
          <w:bCs/>
          <w:sz w:val="28"/>
          <w:szCs w:val="28"/>
        </w:rPr>
        <w:t xml:space="preserve">             </w:t>
      </w:r>
    </w:p>
    <w:p w:rsidR="0098200B" w:rsidRDefault="00E665C8" w:rsidP="00E665C8">
      <w:pPr>
        <w:spacing w:after="0" w:line="240" w:lineRule="auto"/>
        <w:ind w:firstLine="708"/>
        <w:contextualSpacing/>
        <w:rPr>
          <w:rFonts w:ascii="Times New Roman" w:hAnsi="Times New Roman"/>
          <w:b/>
          <w:i/>
          <w:sz w:val="28"/>
          <w:szCs w:val="28"/>
          <w:u w:val="single"/>
        </w:rPr>
      </w:pPr>
      <w:r w:rsidRPr="0058569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договор ГПХ в 2-х экз.;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5D38">
        <w:rPr>
          <w:color w:val="FF0000"/>
          <w:sz w:val="28"/>
          <w:szCs w:val="28"/>
          <w:shd w:val="clear" w:color="auto" w:fill="FFFFFF"/>
        </w:rPr>
        <w:t xml:space="preserve">          </w:t>
      </w:r>
      <w:r w:rsidR="0098200B">
        <w:rPr>
          <w:color w:val="FF0000"/>
          <w:sz w:val="28"/>
          <w:szCs w:val="28"/>
          <w:shd w:val="clear" w:color="auto" w:fill="FFFFFF"/>
        </w:rPr>
        <w:t xml:space="preserve"> </w:t>
      </w:r>
      <w:r w:rsidRPr="00015D38">
        <w:rPr>
          <w:color w:val="FF0000"/>
          <w:sz w:val="28"/>
          <w:szCs w:val="28"/>
          <w:shd w:val="clear" w:color="auto" w:fill="FFFFFF"/>
        </w:rPr>
        <w:t xml:space="preserve"> </w:t>
      </w:r>
      <w:r w:rsidRPr="0098200B">
        <w:rPr>
          <w:rFonts w:ascii="Times New Roman" w:hAnsi="Times New Roman"/>
          <w:sz w:val="28"/>
          <w:szCs w:val="28"/>
          <w:shd w:val="clear" w:color="auto" w:fill="FFFFFF"/>
        </w:rPr>
        <w:t>-документ, удостоверяющий личность;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         - диплом(ы) об образовании, переподготовке, повышении квалификации;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         - документы о наличии ученой степени, ученого звания;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         - копия трудовой книжки</w:t>
      </w:r>
      <w:r w:rsidRPr="0098200B">
        <w:rPr>
          <w:sz w:val="28"/>
          <w:szCs w:val="28"/>
          <w:shd w:val="clear" w:color="auto" w:fill="FFFFFF"/>
        </w:rPr>
        <w:t xml:space="preserve"> и (</w:t>
      </w:r>
      <w:r w:rsidRPr="0098200B">
        <w:rPr>
          <w:rFonts w:ascii="Times New Roman" w:hAnsi="Times New Roman"/>
          <w:sz w:val="28"/>
          <w:szCs w:val="28"/>
          <w:shd w:val="clear" w:color="auto" w:fill="FFFFFF"/>
        </w:rPr>
        <w:t>или</w:t>
      </w:r>
      <w:r w:rsidRPr="0098200B">
        <w:rPr>
          <w:sz w:val="28"/>
          <w:szCs w:val="28"/>
          <w:shd w:val="clear" w:color="auto" w:fill="FFFFFF"/>
        </w:rPr>
        <w:t>)</w:t>
      </w: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справка о работе в сфере, связанной с </w:t>
      </w:r>
      <w:r w:rsidRPr="0098200B">
        <w:rPr>
          <w:rFonts w:ascii="Times New Roman" w:hAnsi="Times New Roman"/>
          <w:sz w:val="28"/>
          <w:szCs w:val="28"/>
        </w:rPr>
        <w:t>реализацией образовательной программы;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00B">
        <w:rPr>
          <w:rFonts w:ascii="Times New Roman" w:hAnsi="Times New Roman"/>
          <w:sz w:val="28"/>
          <w:szCs w:val="28"/>
        </w:rPr>
        <w:t xml:space="preserve">          - справка </w:t>
      </w: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о наличии (отсутствии) судимости и (или) факта уголовного преследования либо о прекращении уголовного преследования по реабилитирующим основаниям, </w:t>
      </w:r>
      <w:r w:rsidRPr="0098200B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для лиц, привлекаемых по договору гражданско-правового характера для </w:t>
      </w:r>
      <w:r w:rsidRPr="0098200B">
        <w:rPr>
          <w:rFonts w:ascii="Times New Roman" w:hAnsi="Times New Roman"/>
          <w:i/>
          <w:sz w:val="28"/>
          <w:szCs w:val="28"/>
        </w:rPr>
        <w:t xml:space="preserve"> реализации образовательной программы,</w:t>
      </w:r>
      <w:r w:rsidRPr="0098200B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представления данного документа;</w:t>
      </w: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00B">
        <w:rPr>
          <w:rFonts w:ascii="Times New Roman" w:hAnsi="Times New Roman"/>
          <w:sz w:val="28"/>
          <w:szCs w:val="28"/>
          <w:shd w:val="clear" w:color="auto" w:fill="FFFFFF"/>
        </w:rPr>
        <w:t xml:space="preserve">          - </w:t>
      </w:r>
      <w:bookmarkStart w:id="0" w:name="_GoBack"/>
      <w:bookmarkEnd w:id="0"/>
      <w:r w:rsidRPr="0098200B">
        <w:rPr>
          <w:rFonts w:ascii="Times New Roman" w:hAnsi="Times New Roman"/>
          <w:sz w:val="28"/>
          <w:szCs w:val="28"/>
          <w:shd w:val="clear" w:color="auto" w:fill="FFFFFF"/>
        </w:rPr>
        <w:t>согласие на  обработку персональных данных,</w:t>
      </w:r>
    </w:p>
    <w:p w:rsidR="00411C96" w:rsidRPr="0098200B" w:rsidRDefault="00411C96" w:rsidP="00411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00B">
        <w:rPr>
          <w:rFonts w:ascii="Times New Roman" w:hAnsi="Times New Roman"/>
          <w:sz w:val="28"/>
          <w:szCs w:val="28"/>
        </w:rPr>
        <w:t xml:space="preserve">          - ознакомление с нормативными документами и Положениями ФГБОУ ВО Кубанский ГАУ;</w:t>
      </w:r>
    </w:p>
    <w:p w:rsidR="0098200B" w:rsidRDefault="00411C96" w:rsidP="0098200B">
      <w:pPr>
        <w:spacing w:after="0"/>
        <w:contextualSpacing/>
        <w:rPr>
          <w:rFonts w:ascii="Times New Roman" w:hAnsi="Times New Roman"/>
          <w:bCs/>
          <w:sz w:val="28"/>
          <w:szCs w:val="28"/>
        </w:rPr>
      </w:pPr>
      <w:r w:rsidRPr="0098200B">
        <w:rPr>
          <w:rFonts w:ascii="Times New Roman" w:hAnsi="Times New Roman"/>
          <w:sz w:val="28"/>
          <w:szCs w:val="28"/>
        </w:rPr>
        <w:t xml:space="preserve">          </w:t>
      </w:r>
      <w:r w:rsidR="0098200B" w:rsidRPr="00585690">
        <w:rPr>
          <w:rFonts w:ascii="Times New Roman" w:hAnsi="Times New Roman"/>
          <w:bCs/>
          <w:sz w:val="28"/>
          <w:szCs w:val="28"/>
        </w:rPr>
        <w:t>-</w:t>
      </w:r>
      <w:r w:rsidR="0098200B">
        <w:rPr>
          <w:rFonts w:ascii="Times New Roman" w:hAnsi="Times New Roman"/>
          <w:bCs/>
          <w:sz w:val="28"/>
          <w:szCs w:val="28"/>
        </w:rPr>
        <w:t> </w:t>
      </w:r>
      <w:r w:rsidR="0098200B" w:rsidRPr="00484263">
        <w:rPr>
          <w:rFonts w:ascii="Times New Roman" w:hAnsi="Times New Roman"/>
          <w:bCs/>
          <w:sz w:val="28"/>
          <w:szCs w:val="28"/>
        </w:rPr>
        <w:t>Копия свидетельства пенсионного страхования (СНИЛС)</w:t>
      </w:r>
    </w:p>
    <w:p w:rsidR="0098200B" w:rsidRPr="00585690" w:rsidRDefault="0098200B" w:rsidP="0098200B">
      <w:pPr>
        <w:spacing w:after="0" w:line="240" w:lineRule="auto"/>
        <w:ind w:firstLine="708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484263">
        <w:rPr>
          <w:rFonts w:ascii="Times New Roman" w:hAnsi="Times New Roman"/>
          <w:bCs/>
          <w:sz w:val="28"/>
          <w:szCs w:val="28"/>
        </w:rPr>
        <w:t xml:space="preserve"> Копия свидетельства о по</w:t>
      </w:r>
      <w:r>
        <w:rPr>
          <w:rFonts w:ascii="Times New Roman" w:hAnsi="Times New Roman"/>
          <w:bCs/>
          <w:sz w:val="28"/>
          <w:szCs w:val="28"/>
        </w:rPr>
        <w:t>становке на налоговый учёт (ИНН)</w:t>
      </w:r>
    </w:p>
    <w:p w:rsidR="00411C96" w:rsidRDefault="00411C96" w:rsidP="009820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00B">
        <w:rPr>
          <w:rFonts w:ascii="Times New Roman" w:hAnsi="Times New Roman"/>
          <w:sz w:val="28"/>
          <w:szCs w:val="28"/>
          <w:shd w:val="clear" w:color="auto" w:fill="FFFFFF"/>
        </w:rPr>
        <w:t>- иные  документы, представленные работником, подтверждаемые значимую для него информацию.</w:t>
      </w:r>
    </w:p>
    <w:p w:rsidR="0098200B" w:rsidRPr="0098200B" w:rsidRDefault="0098200B" w:rsidP="009820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200B" w:rsidRDefault="0098200B" w:rsidP="0098200B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ПЕРЕЧЕНЬ ДОКУМЕНТОВ</w:t>
      </w:r>
      <w:r w:rsidRPr="00D23FC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№ 4 (для  работника, </w:t>
      </w:r>
      <w:r>
        <w:rPr>
          <w:rFonts w:ascii="Times New Roman" w:hAnsi="Times New Roman"/>
          <w:b/>
          <w:i/>
          <w:sz w:val="28"/>
          <w:szCs w:val="28"/>
          <w:u w:val="single"/>
        </w:rPr>
        <w:t>у которого произошли изменения учебной нагрузки, избранных ранее по конкурсу</w:t>
      </w:r>
      <w:r w:rsidRPr="005972F6">
        <w:rPr>
          <w:rFonts w:ascii="Times New Roman" w:hAnsi="Times New Roman"/>
          <w:b/>
          <w:i/>
          <w:sz w:val="28"/>
          <w:szCs w:val="28"/>
          <w:u w:val="single"/>
        </w:rPr>
        <w:t>):</w:t>
      </w:r>
    </w:p>
    <w:p w:rsidR="0098200B" w:rsidRDefault="0098200B" w:rsidP="00982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изменении нагрузки</w:t>
      </w:r>
    </w:p>
    <w:p w:rsidR="0098200B" w:rsidRPr="00CC68BE" w:rsidRDefault="0098200B" w:rsidP="00982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Дополнительное соглашение на изменение ставки.</w:t>
      </w:r>
    </w:p>
    <w:p w:rsidR="00411C96" w:rsidRDefault="00411C96"/>
    <w:sectPr w:rsidR="0041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C96"/>
    <w:rsid w:val="0000050C"/>
    <w:rsid w:val="00000D33"/>
    <w:rsid w:val="00001C3A"/>
    <w:rsid w:val="0000547F"/>
    <w:rsid w:val="00006F2F"/>
    <w:rsid w:val="00010313"/>
    <w:rsid w:val="00010537"/>
    <w:rsid w:val="000113E3"/>
    <w:rsid w:val="00011A40"/>
    <w:rsid w:val="000127DA"/>
    <w:rsid w:val="00013403"/>
    <w:rsid w:val="00014ADB"/>
    <w:rsid w:val="00016CEB"/>
    <w:rsid w:val="00017A6F"/>
    <w:rsid w:val="000219E4"/>
    <w:rsid w:val="00021C60"/>
    <w:rsid w:val="00022827"/>
    <w:rsid w:val="00024524"/>
    <w:rsid w:val="00024FCF"/>
    <w:rsid w:val="00027DE9"/>
    <w:rsid w:val="00034D27"/>
    <w:rsid w:val="00036BFA"/>
    <w:rsid w:val="0004056B"/>
    <w:rsid w:val="00040D68"/>
    <w:rsid w:val="000417FB"/>
    <w:rsid w:val="00043454"/>
    <w:rsid w:val="0004412E"/>
    <w:rsid w:val="00044828"/>
    <w:rsid w:val="00044FB0"/>
    <w:rsid w:val="00045BE7"/>
    <w:rsid w:val="00046482"/>
    <w:rsid w:val="00046911"/>
    <w:rsid w:val="00051D86"/>
    <w:rsid w:val="00053516"/>
    <w:rsid w:val="00054B27"/>
    <w:rsid w:val="000621ED"/>
    <w:rsid w:val="00063931"/>
    <w:rsid w:val="00063E24"/>
    <w:rsid w:val="00063F11"/>
    <w:rsid w:val="000640CF"/>
    <w:rsid w:val="000648B0"/>
    <w:rsid w:val="00064D0E"/>
    <w:rsid w:val="000654F1"/>
    <w:rsid w:val="00066309"/>
    <w:rsid w:val="00066BEC"/>
    <w:rsid w:val="0006797F"/>
    <w:rsid w:val="00070CF8"/>
    <w:rsid w:val="00073616"/>
    <w:rsid w:val="00073B11"/>
    <w:rsid w:val="000756E1"/>
    <w:rsid w:val="00076611"/>
    <w:rsid w:val="000773D2"/>
    <w:rsid w:val="00077421"/>
    <w:rsid w:val="000805F8"/>
    <w:rsid w:val="00080783"/>
    <w:rsid w:val="0008085E"/>
    <w:rsid w:val="00081D4C"/>
    <w:rsid w:val="00084AD9"/>
    <w:rsid w:val="00086FDA"/>
    <w:rsid w:val="00087873"/>
    <w:rsid w:val="000917D3"/>
    <w:rsid w:val="00092DCB"/>
    <w:rsid w:val="000933A8"/>
    <w:rsid w:val="00094C5F"/>
    <w:rsid w:val="00094E4C"/>
    <w:rsid w:val="00095A98"/>
    <w:rsid w:val="000972A0"/>
    <w:rsid w:val="000973C3"/>
    <w:rsid w:val="000A0214"/>
    <w:rsid w:val="000A06A9"/>
    <w:rsid w:val="000A264F"/>
    <w:rsid w:val="000A2F97"/>
    <w:rsid w:val="000A30E3"/>
    <w:rsid w:val="000A3B8B"/>
    <w:rsid w:val="000A4BA7"/>
    <w:rsid w:val="000A5B6F"/>
    <w:rsid w:val="000B102F"/>
    <w:rsid w:val="000B14CD"/>
    <w:rsid w:val="000B4580"/>
    <w:rsid w:val="000B52EF"/>
    <w:rsid w:val="000B5F19"/>
    <w:rsid w:val="000B7E0D"/>
    <w:rsid w:val="000C1293"/>
    <w:rsid w:val="000C1711"/>
    <w:rsid w:val="000C3A6D"/>
    <w:rsid w:val="000C4F42"/>
    <w:rsid w:val="000C541F"/>
    <w:rsid w:val="000C603B"/>
    <w:rsid w:val="000C6D82"/>
    <w:rsid w:val="000D141C"/>
    <w:rsid w:val="000D1496"/>
    <w:rsid w:val="000D238A"/>
    <w:rsid w:val="000D5160"/>
    <w:rsid w:val="000E0AF1"/>
    <w:rsid w:val="000E2B9E"/>
    <w:rsid w:val="000E2F10"/>
    <w:rsid w:val="000E429F"/>
    <w:rsid w:val="000E43FE"/>
    <w:rsid w:val="000E77B0"/>
    <w:rsid w:val="000E7D28"/>
    <w:rsid w:val="000F189C"/>
    <w:rsid w:val="000F1F86"/>
    <w:rsid w:val="000F59F2"/>
    <w:rsid w:val="000F7AF8"/>
    <w:rsid w:val="00100B6E"/>
    <w:rsid w:val="001011CF"/>
    <w:rsid w:val="0010162C"/>
    <w:rsid w:val="00102CA1"/>
    <w:rsid w:val="00103386"/>
    <w:rsid w:val="00103831"/>
    <w:rsid w:val="00103A94"/>
    <w:rsid w:val="00103DFC"/>
    <w:rsid w:val="00105E75"/>
    <w:rsid w:val="00107081"/>
    <w:rsid w:val="00110D06"/>
    <w:rsid w:val="00112B5C"/>
    <w:rsid w:val="00114ACF"/>
    <w:rsid w:val="00114F17"/>
    <w:rsid w:val="00115AF3"/>
    <w:rsid w:val="00117506"/>
    <w:rsid w:val="001177AD"/>
    <w:rsid w:val="00117D33"/>
    <w:rsid w:val="001207EE"/>
    <w:rsid w:val="00121ADE"/>
    <w:rsid w:val="00123900"/>
    <w:rsid w:val="00123D17"/>
    <w:rsid w:val="00123D57"/>
    <w:rsid w:val="00125263"/>
    <w:rsid w:val="0012626B"/>
    <w:rsid w:val="0012658A"/>
    <w:rsid w:val="00126EBF"/>
    <w:rsid w:val="00126FB7"/>
    <w:rsid w:val="00127D8B"/>
    <w:rsid w:val="00127DD0"/>
    <w:rsid w:val="00130874"/>
    <w:rsid w:val="001310C6"/>
    <w:rsid w:val="00131FF2"/>
    <w:rsid w:val="0013319B"/>
    <w:rsid w:val="00133657"/>
    <w:rsid w:val="0013414B"/>
    <w:rsid w:val="001353FE"/>
    <w:rsid w:val="00135924"/>
    <w:rsid w:val="00135A53"/>
    <w:rsid w:val="00136374"/>
    <w:rsid w:val="001370E0"/>
    <w:rsid w:val="00140F7B"/>
    <w:rsid w:val="00141A3A"/>
    <w:rsid w:val="00143435"/>
    <w:rsid w:val="00143480"/>
    <w:rsid w:val="00143C55"/>
    <w:rsid w:val="0014578B"/>
    <w:rsid w:val="00146A2D"/>
    <w:rsid w:val="00146A3C"/>
    <w:rsid w:val="001471C4"/>
    <w:rsid w:val="001505DE"/>
    <w:rsid w:val="00152A62"/>
    <w:rsid w:val="00153BC0"/>
    <w:rsid w:val="00156B36"/>
    <w:rsid w:val="001605FF"/>
    <w:rsid w:val="00161BD6"/>
    <w:rsid w:val="001627B1"/>
    <w:rsid w:val="00163724"/>
    <w:rsid w:val="0016403A"/>
    <w:rsid w:val="001645D0"/>
    <w:rsid w:val="00164D69"/>
    <w:rsid w:val="00165F20"/>
    <w:rsid w:val="001663DA"/>
    <w:rsid w:val="00166F92"/>
    <w:rsid w:val="0017158B"/>
    <w:rsid w:val="001717D3"/>
    <w:rsid w:val="00171926"/>
    <w:rsid w:val="00172D1A"/>
    <w:rsid w:val="00172DDA"/>
    <w:rsid w:val="00173356"/>
    <w:rsid w:val="00173A75"/>
    <w:rsid w:val="00173CA4"/>
    <w:rsid w:val="001749BC"/>
    <w:rsid w:val="00174ED7"/>
    <w:rsid w:val="001756A7"/>
    <w:rsid w:val="00175829"/>
    <w:rsid w:val="00175F36"/>
    <w:rsid w:val="0018294A"/>
    <w:rsid w:val="00184AD5"/>
    <w:rsid w:val="001858B6"/>
    <w:rsid w:val="00191B97"/>
    <w:rsid w:val="00192F9B"/>
    <w:rsid w:val="00196E6F"/>
    <w:rsid w:val="001A05DD"/>
    <w:rsid w:val="001A0A71"/>
    <w:rsid w:val="001A144E"/>
    <w:rsid w:val="001A189C"/>
    <w:rsid w:val="001A20BE"/>
    <w:rsid w:val="001A22BA"/>
    <w:rsid w:val="001A2516"/>
    <w:rsid w:val="001A5D44"/>
    <w:rsid w:val="001A6F3F"/>
    <w:rsid w:val="001B0B1C"/>
    <w:rsid w:val="001B0B52"/>
    <w:rsid w:val="001B1006"/>
    <w:rsid w:val="001B15E8"/>
    <w:rsid w:val="001B1DD4"/>
    <w:rsid w:val="001B2719"/>
    <w:rsid w:val="001B28C0"/>
    <w:rsid w:val="001B29A9"/>
    <w:rsid w:val="001B3782"/>
    <w:rsid w:val="001B45BF"/>
    <w:rsid w:val="001B542E"/>
    <w:rsid w:val="001B5EC1"/>
    <w:rsid w:val="001B635A"/>
    <w:rsid w:val="001B7AB5"/>
    <w:rsid w:val="001B7F6F"/>
    <w:rsid w:val="001C094E"/>
    <w:rsid w:val="001C2649"/>
    <w:rsid w:val="001C2EF7"/>
    <w:rsid w:val="001C3473"/>
    <w:rsid w:val="001C36B1"/>
    <w:rsid w:val="001C6C47"/>
    <w:rsid w:val="001C71DB"/>
    <w:rsid w:val="001C7B4C"/>
    <w:rsid w:val="001D1930"/>
    <w:rsid w:val="001D5AFA"/>
    <w:rsid w:val="001D5B21"/>
    <w:rsid w:val="001E1DA6"/>
    <w:rsid w:val="001E320D"/>
    <w:rsid w:val="001E33B7"/>
    <w:rsid w:val="001E43ED"/>
    <w:rsid w:val="001E642C"/>
    <w:rsid w:val="001E6631"/>
    <w:rsid w:val="001F1C1F"/>
    <w:rsid w:val="001F2BDD"/>
    <w:rsid w:val="001F2DAF"/>
    <w:rsid w:val="001F30DF"/>
    <w:rsid w:val="001F366D"/>
    <w:rsid w:val="001F39E1"/>
    <w:rsid w:val="001F483C"/>
    <w:rsid w:val="001F6476"/>
    <w:rsid w:val="0020399E"/>
    <w:rsid w:val="00206FBE"/>
    <w:rsid w:val="00207277"/>
    <w:rsid w:val="00207D8C"/>
    <w:rsid w:val="00207ED8"/>
    <w:rsid w:val="00210D9E"/>
    <w:rsid w:val="00214130"/>
    <w:rsid w:val="002146B9"/>
    <w:rsid w:val="00215897"/>
    <w:rsid w:val="0021655D"/>
    <w:rsid w:val="00216603"/>
    <w:rsid w:val="0021690C"/>
    <w:rsid w:val="0022160E"/>
    <w:rsid w:val="00222D91"/>
    <w:rsid w:val="002236FE"/>
    <w:rsid w:val="0022421F"/>
    <w:rsid w:val="00225581"/>
    <w:rsid w:val="00231BE1"/>
    <w:rsid w:val="002327C6"/>
    <w:rsid w:val="00232A30"/>
    <w:rsid w:val="0023306E"/>
    <w:rsid w:val="0023596C"/>
    <w:rsid w:val="00235F5D"/>
    <w:rsid w:val="0023637F"/>
    <w:rsid w:val="00237620"/>
    <w:rsid w:val="002416EB"/>
    <w:rsid w:val="0024244A"/>
    <w:rsid w:val="00242B45"/>
    <w:rsid w:val="0024385E"/>
    <w:rsid w:val="0025186E"/>
    <w:rsid w:val="00251A1E"/>
    <w:rsid w:val="00252A27"/>
    <w:rsid w:val="00253060"/>
    <w:rsid w:val="002536CC"/>
    <w:rsid w:val="00254A31"/>
    <w:rsid w:val="00255750"/>
    <w:rsid w:val="00257692"/>
    <w:rsid w:val="00262C04"/>
    <w:rsid w:val="00263905"/>
    <w:rsid w:val="00264D16"/>
    <w:rsid w:val="00265EEB"/>
    <w:rsid w:val="00270162"/>
    <w:rsid w:val="00270299"/>
    <w:rsid w:val="00271C01"/>
    <w:rsid w:val="002728DD"/>
    <w:rsid w:val="002734F4"/>
    <w:rsid w:val="002736DF"/>
    <w:rsid w:val="00273847"/>
    <w:rsid w:val="0027473F"/>
    <w:rsid w:val="00274BE2"/>
    <w:rsid w:val="002750E6"/>
    <w:rsid w:val="00276E33"/>
    <w:rsid w:val="00280F40"/>
    <w:rsid w:val="00280F8B"/>
    <w:rsid w:val="00281BAE"/>
    <w:rsid w:val="00285850"/>
    <w:rsid w:val="00285CB5"/>
    <w:rsid w:val="002865BB"/>
    <w:rsid w:val="00286782"/>
    <w:rsid w:val="002922FE"/>
    <w:rsid w:val="00292727"/>
    <w:rsid w:val="00294300"/>
    <w:rsid w:val="0029543F"/>
    <w:rsid w:val="002A221B"/>
    <w:rsid w:val="002A34F5"/>
    <w:rsid w:val="002A5661"/>
    <w:rsid w:val="002A582E"/>
    <w:rsid w:val="002A5996"/>
    <w:rsid w:val="002A7D91"/>
    <w:rsid w:val="002B0BAD"/>
    <w:rsid w:val="002B2154"/>
    <w:rsid w:val="002B3671"/>
    <w:rsid w:val="002B41F3"/>
    <w:rsid w:val="002B4E4F"/>
    <w:rsid w:val="002B58F0"/>
    <w:rsid w:val="002C0733"/>
    <w:rsid w:val="002C300F"/>
    <w:rsid w:val="002C5041"/>
    <w:rsid w:val="002C6CB5"/>
    <w:rsid w:val="002C7DF6"/>
    <w:rsid w:val="002D056F"/>
    <w:rsid w:val="002D4624"/>
    <w:rsid w:val="002D7C45"/>
    <w:rsid w:val="002E0CBD"/>
    <w:rsid w:val="002E16F7"/>
    <w:rsid w:val="002E1A4E"/>
    <w:rsid w:val="002E7886"/>
    <w:rsid w:val="002F0E31"/>
    <w:rsid w:val="002F0F1E"/>
    <w:rsid w:val="002F5155"/>
    <w:rsid w:val="002F5F28"/>
    <w:rsid w:val="002F6239"/>
    <w:rsid w:val="002F7C43"/>
    <w:rsid w:val="0030406A"/>
    <w:rsid w:val="00306394"/>
    <w:rsid w:val="00306641"/>
    <w:rsid w:val="00307A5E"/>
    <w:rsid w:val="00315B2A"/>
    <w:rsid w:val="00315B66"/>
    <w:rsid w:val="00315EA3"/>
    <w:rsid w:val="003165BE"/>
    <w:rsid w:val="003167CB"/>
    <w:rsid w:val="00316A6D"/>
    <w:rsid w:val="00317409"/>
    <w:rsid w:val="00317FB2"/>
    <w:rsid w:val="003204FC"/>
    <w:rsid w:val="00322E09"/>
    <w:rsid w:val="003244AA"/>
    <w:rsid w:val="003244E3"/>
    <w:rsid w:val="00326461"/>
    <w:rsid w:val="00326B23"/>
    <w:rsid w:val="00326F39"/>
    <w:rsid w:val="00326F9B"/>
    <w:rsid w:val="003338DD"/>
    <w:rsid w:val="003339DD"/>
    <w:rsid w:val="00334B00"/>
    <w:rsid w:val="00335175"/>
    <w:rsid w:val="003363EE"/>
    <w:rsid w:val="00340A8D"/>
    <w:rsid w:val="00342AA8"/>
    <w:rsid w:val="00343250"/>
    <w:rsid w:val="00344282"/>
    <w:rsid w:val="00345DF4"/>
    <w:rsid w:val="00347299"/>
    <w:rsid w:val="00347569"/>
    <w:rsid w:val="00347D74"/>
    <w:rsid w:val="00350D33"/>
    <w:rsid w:val="00353538"/>
    <w:rsid w:val="003555DC"/>
    <w:rsid w:val="0035734C"/>
    <w:rsid w:val="00357855"/>
    <w:rsid w:val="00360C3F"/>
    <w:rsid w:val="00363735"/>
    <w:rsid w:val="0036389B"/>
    <w:rsid w:val="00364885"/>
    <w:rsid w:val="00364EF0"/>
    <w:rsid w:val="00366230"/>
    <w:rsid w:val="00366DBF"/>
    <w:rsid w:val="00370D4F"/>
    <w:rsid w:val="00371625"/>
    <w:rsid w:val="00372E38"/>
    <w:rsid w:val="00373550"/>
    <w:rsid w:val="00375A0A"/>
    <w:rsid w:val="00377361"/>
    <w:rsid w:val="00377B90"/>
    <w:rsid w:val="00380140"/>
    <w:rsid w:val="003821FD"/>
    <w:rsid w:val="0038231C"/>
    <w:rsid w:val="00383C9C"/>
    <w:rsid w:val="003843DE"/>
    <w:rsid w:val="00386458"/>
    <w:rsid w:val="003878FA"/>
    <w:rsid w:val="00387CD0"/>
    <w:rsid w:val="00393000"/>
    <w:rsid w:val="00393A0F"/>
    <w:rsid w:val="003958A2"/>
    <w:rsid w:val="00396BE0"/>
    <w:rsid w:val="003A1362"/>
    <w:rsid w:val="003A1D8B"/>
    <w:rsid w:val="003A2AF3"/>
    <w:rsid w:val="003A673E"/>
    <w:rsid w:val="003B0110"/>
    <w:rsid w:val="003B08BB"/>
    <w:rsid w:val="003B1A3A"/>
    <w:rsid w:val="003B20D7"/>
    <w:rsid w:val="003B28AF"/>
    <w:rsid w:val="003B29D0"/>
    <w:rsid w:val="003B5083"/>
    <w:rsid w:val="003B6156"/>
    <w:rsid w:val="003B6AC6"/>
    <w:rsid w:val="003C06E9"/>
    <w:rsid w:val="003C2E69"/>
    <w:rsid w:val="003C4F48"/>
    <w:rsid w:val="003D3011"/>
    <w:rsid w:val="003D50C9"/>
    <w:rsid w:val="003D5D46"/>
    <w:rsid w:val="003D795C"/>
    <w:rsid w:val="003E1FB8"/>
    <w:rsid w:val="003E31DC"/>
    <w:rsid w:val="003E55DE"/>
    <w:rsid w:val="003E660F"/>
    <w:rsid w:val="003E66AB"/>
    <w:rsid w:val="003E74DA"/>
    <w:rsid w:val="003E7C46"/>
    <w:rsid w:val="003F1DFE"/>
    <w:rsid w:val="003F2777"/>
    <w:rsid w:val="003F3850"/>
    <w:rsid w:val="003F7028"/>
    <w:rsid w:val="0040061F"/>
    <w:rsid w:val="004010D1"/>
    <w:rsid w:val="00401FE6"/>
    <w:rsid w:val="0040282E"/>
    <w:rsid w:val="00402B62"/>
    <w:rsid w:val="00402F5E"/>
    <w:rsid w:val="004035E6"/>
    <w:rsid w:val="004046A5"/>
    <w:rsid w:val="00406E07"/>
    <w:rsid w:val="00411C96"/>
    <w:rsid w:val="00412FCB"/>
    <w:rsid w:val="00413057"/>
    <w:rsid w:val="00414997"/>
    <w:rsid w:val="00414CDB"/>
    <w:rsid w:val="00415A7F"/>
    <w:rsid w:val="0041711C"/>
    <w:rsid w:val="00417813"/>
    <w:rsid w:val="00417D95"/>
    <w:rsid w:val="00420776"/>
    <w:rsid w:val="00421815"/>
    <w:rsid w:val="0042570D"/>
    <w:rsid w:val="00425B0F"/>
    <w:rsid w:val="004265B0"/>
    <w:rsid w:val="00431784"/>
    <w:rsid w:val="00433601"/>
    <w:rsid w:val="00434180"/>
    <w:rsid w:val="00434B64"/>
    <w:rsid w:val="0043661E"/>
    <w:rsid w:val="004378A8"/>
    <w:rsid w:val="0044079E"/>
    <w:rsid w:val="00440B77"/>
    <w:rsid w:val="0044128B"/>
    <w:rsid w:val="004414AC"/>
    <w:rsid w:val="004435DF"/>
    <w:rsid w:val="00443BA2"/>
    <w:rsid w:val="00445295"/>
    <w:rsid w:val="004469BB"/>
    <w:rsid w:val="00446E5C"/>
    <w:rsid w:val="00447AE5"/>
    <w:rsid w:val="004514D2"/>
    <w:rsid w:val="00454641"/>
    <w:rsid w:val="00454D32"/>
    <w:rsid w:val="00460A3C"/>
    <w:rsid w:val="004616B7"/>
    <w:rsid w:val="00463CCC"/>
    <w:rsid w:val="00465495"/>
    <w:rsid w:val="00465D99"/>
    <w:rsid w:val="00465F41"/>
    <w:rsid w:val="00470C7B"/>
    <w:rsid w:val="004724C9"/>
    <w:rsid w:val="00473D57"/>
    <w:rsid w:val="004776A3"/>
    <w:rsid w:val="00480421"/>
    <w:rsid w:val="0048043C"/>
    <w:rsid w:val="00481562"/>
    <w:rsid w:val="0048304B"/>
    <w:rsid w:val="004837E4"/>
    <w:rsid w:val="004847CB"/>
    <w:rsid w:val="00485AAB"/>
    <w:rsid w:val="00486871"/>
    <w:rsid w:val="00490162"/>
    <w:rsid w:val="004923B5"/>
    <w:rsid w:val="00494917"/>
    <w:rsid w:val="00495EBB"/>
    <w:rsid w:val="00496080"/>
    <w:rsid w:val="004A1D32"/>
    <w:rsid w:val="004A22B0"/>
    <w:rsid w:val="004A2B9E"/>
    <w:rsid w:val="004A2BEE"/>
    <w:rsid w:val="004A528B"/>
    <w:rsid w:val="004A61E8"/>
    <w:rsid w:val="004B2F45"/>
    <w:rsid w:val="004B3F23"/>
    <w:rsid w:val="004B554E"/>
    <w:rsid w:val="004B6E74"/>
    <w:rsid w:val="004C25A0"/>
    <w:rsid w:val="004C4168"/>
    <w:rsid w:val="004C4712"/>
    <w:rsid w:val="004C47CB"/>
    <w:rsid w:val="004C5A06"/>
    <w:rsid w:val="004C66F4"/>
    <w:rsid w:val="004D180C"/>
    <w:rsid w:val="004D1A3E"/>
    <w:rsid w:val="004D1FA9"/>
    <w:rsid w:val="004D4EE8"/>
    <w:rsid w:val="004D5F42"/>
    <w:rsid w:val="004D61A4"/>
    <w:rsid w:val="004D73C9"/>
    <w:rsid w:val="004D7689"/>
    <w:rsid w:val="004E33D2"/>
    <w:rsid w:val="004E3C7B"/>
    <w:rsid w:val="004E488E"/>
    <w:rsid w:val="004E48EA"/>
    <w:rsid w:val="004E6A1B"/>
    <w:rsid w:val="004E7331"/>
    <w:rsid w:val="004E7EBE"/>
    <w:rsid w:val="004E7F65"/>
    <w:rsid w:val="004F449B"/>
    <w:rsid w:val="004F586D"/>
    <w:rsid w:val="004F66D8"/>
    <w:rsid w:val="004F6D7D"/>
    <w:rsid w:val="004F7B53"/>
    <w:rsid w:val="0050152D"/>
    <w:rsid w:val="0050260F"/>
    <w:rsid w:val="00502934"/>
    <w:rsid w:val="00503208"/>
    <w:rsid w:val="00504717"/>
    <w:rsid w:val="00504B05"/>
    <w:rsid w:val="00505152"/>
    <w:rsid w:val="00510237"/>
    <w:rsid w:val="005113E3"/>
    <w:rsid w:val="00511B2D"/>
    <w:rsid w:val="005128B3"/>
    <w:rsid w:val="00513658"/>
    <w:rsid w:val="00513C5B"/>
    <w:rsid w:val="00513EDD"/>
    <w:rsid w:val="0051497C"/>
    <w:rsid w:val="00514A06"/>
    <w:rsid w:val="00521005"/>
    <w:rsid w:val="0052514D"/>
    <w:rsid w:val="005254B1"/>
    <w:rsid w:val="00531722"/>
    <w:rsid w:val="00532BB9"/>
    <w:rsid w:val="00533497"/>
    <w:rsid w:val="00533FCD"/>
    <w:rsid w:val="005345FD"/>
    <w:rsid w:val="0053471F"/>
    <w:rsid w:val="005356A3"/>
    <w:rsid w:val="005411F0"/>
    <w:rsid w:val="00541C35"/>
    <w:rsid w:val="00542634"/>
    <w:rsid w:val="00544F6E"/>
    <w:rsid w:val="00546F68"/>
    <w:rsid w:val="0054777A"/>
    <w:rsid w:val="00550D93"/>
    <w:rsid w:val="00551766"/>
    <w:rsid w:val="005532C8"/>
    <w:rsid w:val="00554AE2"/>
    <w:rsid w:val="00554D65"/>
    <w:rsid w:val="005573AA"/>
    <w:rsid w:val="00561AA3"/>
    <w:rsid w:val="00562E19"/>
    <w:rsid w:val="00563841"/>
    <w:rsid w:val="00565779"/>
    <w:rsid w:val="00566578"/>
    <w:rsid w:val="005714CE"/>
    <w:rsid w:val="00574D09"/>
    <w:rsid w:val="00577DEB"/>
    <w:rsid w:val="00580244"/>
    <w:rsid w:val="0058094A"/>
    <w:rsid w:val="00581DC0"/>
    <w:rsid w:val="005820EC"/>
    <w:rsid w:val="0058271D"/>
    <w:rsid w:val="00584B95"/>
    <w:rsid w:val="00585087"/>
    <w:rsid w:val="0058629F"/>
    <w:rsid w:val="005864AA"/>
    <w:rsid w:val="00586DA5"/>
    <w:rsid w:val="00591283"/>
    <w:rsid w:val="00593C4F"/>
    <w:rsid w:val="00594057"/>
    <w:rsid w:val="00594C2C"/>
    <w:rsid w:val="00595717"/>
    <w:rsid w:val="00595E87"/>
    <w:rsid w:val="0059733F"/>
    <w:rsid w:val="00597846"/>
    <w:rsid w:val="00597FE4"/>
    <w:rsid w:val="005A0AF5"/>
    <w:rsid w:val="005A15CB"/>
    <w:rsid w:val="005A3054"/>
    <w:rsid w:val="005A412B"/>
    <w:rsid w:val="005A76EB"/>
    <w:rsid w:val="005B178F"/>
    <w:rsid w:val="005B1D2C"/>
    <w:rsid w:val="005B26BC"/>
    <w:rsid w:val="005B33F1"/>
    <w:rsid w:val="005B59B2"/>
    <w:rsid w:val="005B5ACA"/>
    <w:rsid w:val="005B7188"/>
    <w:rsid w:val="005C11BF"/>
    <w:rsid w:val="005C3179"/>
    <w:rsid w:val="005C3DDE"/>
    <w:rsid w:val="005C5089"/>
    <w:rsid w:val="005C72B7"/>
    <w:rsid w:val="005D03D6"/>
    <w:rsid w:val="005D22ED"/>
    <w:rsid w:val="005D3569"/>
    <w:rsid w:val="005D77E2"/>
    <w:rsid w:val="005E0E8A"/>
    <w:rsid w:val="005E28CA"/>
    <w:rsid w:val="005E3D00"/>
    <w:rsid w:val="005E44EE"/>
    <w:rsid w:val="005E5934"/>
    <w:rsid w:val="005E75C9"/>
    <w:rsid w:val="005E7E28"/>
    <w:rsid w:val="005F013B"/>
    <w:rsid w:val="005F33A5"/>
    <w:rsid w:val="005F44B4"/>
    <w:rsid w:val="005F5A32"/>
    <w:rsid w:val="00600341"/>
    <w:rsid w:val="00602655"/>
    <w:rsid w:val="00603773"/>
    <w:rsid w:val="00604EC0"/>
    <w:rsid w:val="00605405"/>
    <w:rsid w:val="006068B8"/>
    <w:rsid w:val="0060730E"/>
    <w:rsid w:val="006078F6"/>
    <w:rsid w:val="00607D7A"/>
    <w:rsid w:val="00610747"/>
    <w:rsid w:val="00611AAA"/>
    <w:rsid w:val="00614277"/>
    <w:rsid w:val="006162C8"/>
    <w:rsid w:val="006164BC"/>
    <w:rsid w:val="0061769C"/>
    <w:rsid w:val="006209C9"/>
    <w:rsid w:val="0062265C"/>
    <w:rsid w:val="00622986"/>
    <w:rsid w:val="00623D9A"/>
    <w:rsid w:val="00626F8B"/>
    <w:rsid w:val="00630A5F"/>
    <w:rsid w:val="00630C4E"/>
    <w:rsid w:val="00632932"/>
    <w:rsid w:val="00632B43"/>
    <w:rsid w:val="0063574B"/>
    <w:rsid w:val="006365E4"/>
    <w:rsid w:val="006372AD"/>
    <w:rsid w:val="006402C2"/>
    <w:rsid w:val="00640864"/>
    <w:rsid w:val="0064087A"/>
    <w:rsid w:val="00641832"/>
    <w:rsid w:val="00642D54"/>
    <w:rsid w:val="006439FF"/>
    <w:rsid w:val="00643C1E"/>
    <w:rsid w:val="006456E6"/>
    <w:rsid w:val="00650424"/>
    <w:rsid w:val="0065056B"/>
    <w:rsid w:val="00650E95"/>
    <w:rsid w:val="006521CD"/>
    <w:rsid w:val="00652965"/>
    <w:rsid w:val="00653B7E"/>
    <w:rsid w:val="00660F82"/>
    <w:rsid w:val="00662055"/>
    <w:rsid w:val="00662318"/>
    <w:rsid w:val="00665F72"/>
    <w:rsid w:val="0066707A"/>
    <w:rsid w:val="00667400"/>
    <w:rsid w:val="00667EDB"/>
    <w:rsid w:val="00670071"/>
    <w:rsid w:val="00670163"/>
    <w:rsid w:val="0067044A"/>
    <w:rsid w:val="00670835"/>
    <w:rsid w:val="00670EDD"/>
    <w:rsid w:val="00670FF4"/>
    <w:rsid w:val="006715B5"/>
    <w:rsid w:val="00671AC7"/>
    <w:rsid w:val="00672BA5"/>
    <w:rsid w:val="00673BAF"/>
    <w:rsid w:val="0067429B"/>
    <w:rsid w:val="0067484C"/>
    <w:rsid w:val="00676F36"/>
    <w:rsid w:val="006775ED"/>
    <w:rsid w:val="00681406"/>
    <w:rsid w:val="006828EE"/>
    <w:rsid w:val="00682A9A"/>
    <w:rsid w:val="006836E6"/>
    <w:rsid w:val="00686AFD"/>
    <w:rsid w:val="00686D57"/>
    <w:rsid w:val="00690B53"/>
    <w:rsid w:val="00692E75"/>
    <w:rsid w:val="0069671A"/>
    <w:rsid w:val="006967BF"/>
    <w:rsid w:val="0069720F"/>
    <w:rsid w:val="006A039C"/>
    <w:rsid w:val="006A158E"/>
    <w:rsid w:val="006A1DE7"/>
    <w:rsid w:val="006A2B38"/>
    <w:rsid w:val="006A41A3"/>
    <w:rsid w:val="006A60DE"/>
    <w:rsid w:val="006A6AFA"/>
    <w:rsid w:val="006A7AEE"/>
    <w:rsid w:val="006B1507"/>
    <w:rsid w:val="006B2455"/>
    <w:rsid w:val="006B2CE8"/>
    <w:rsid w:val="006B2F77"/>
    <w:rsid w:val="006B3F50"/>
    <w:rsid w:val="006B4D3A"/>
    <w:rsid w:val="006B6840"/>
    <w:rsid w:val="006B6910"/>
    <w:rsid w:val="006C211E"/>
    <w:rsid w:val="006C660B"/>
    <w:rsid w:val="006D0FB6"/>
    <w:rsid w:val="006D154B"/>
    <w:rsid w:val="006D2B64"/>
    <w:rsid w:val="006D71C4"/>
    <w:rsid w:val="006E10F3"/>
    <w:rsid w:val="006E5483"/>
    <w:rsid w:val="006F000D"/>
    <w:rsid w:val="006F005A"/>
    <w:rsid w:val="006F259A"/>
    <w:rsid w:val="006F54D1"/>
    <w:rsid w:val="006F54F1"/>
    <w:rsid w:val="006F74FB"/>
    <w:rsid w:val="00700B9E"/>
    <w:rsid w:val="0070158B"/>
    <w:rsid w:val="007059F0"/>
    <w:rsid w:val="0070696F"/>
    <w:rsid w:val="007100F9"/>
    <w:rsid w:val="00712888"/>
    <w:rsid w:val="00712A5F"/>
    <w:rsid w:val="00713111"/>
    <w:rsid w:val="007138DA"/>
    <w:rsid w:val="00714B61"/>
    <w:rsid w:val="00715694"/>
    <w:rsid w:val="007164BC"/>
    <w:rsid w:val="0071701E"/>
    <w:rsid w:val="0071779D"/>
    <w:rsid w:val="00717BE2"/>
    <w:rsid w:val="00721E2C"/>
    <w:rsid w:val="0072705E"/>
    <w:rsid w:val="007275FA"/>
    <w:rsid w:val="007276A5"/>
    <w:rsid w:val="007301CC"/>
    <w:rsid w:val="00730900"/>
    <w:rsid w:val="00731EE4"/>
    <w:rsid w:val="00737D8B"/>
    <w:rsid w:val="00740043"/>
    <w:rsid w:val="00742840"/>
    <w:rsid w:val="00743E68"/>
    <w:rsid w:val="0074676B"/>
    <w:rsid w:val="007479C0"/>
    <w:rsid w:val="00750682"/>
    <w:rsid w:val="00752426"/>
    <w:rsid w:val="00752B92"/>
    <w:rsid w:val="00754479"/>
    <w:rsid w:val="00754ACE"/>
    <w:rsid w:val="007553D2"/>
    <w:rsid w:val="0075720C"/>
    <w:rsid w:val="0076045A"/>
    <w:rsid w:val="00761362"/>
    <w:rsid w:val="00761550"/>
    <w:rsid w:val="00763259"/>
    <w:rsid w:val="007634C3"/>
    <w:rsid w:val="00770461"/>
    <w:rsid w:val="007734BA"/>
    <w:rsid w:val="00775BED"/>
    <w:rsid w:val="00776A7D"/>
    <w:rsid w:val="00777843"/>
    <w:rsid w:val="0078343C"/>
    <w:rsid w:val="007835DF"/>
    <w:rsid w:val="00783E8F"/>
    <w:rsid w:val="00784E0F"/>
    <w:rsid w:val="00787407"/>
    <w:rsid w:val="007917DC"/>
    <w:rsid w:val="00792795"/>
    <w:rsid w:val="0079320A"/>
    <w:rsid w:val="007937A1"/>
    <w:rsid w:val="007942D7"/>
    <w:rsid w:val="00794F5D"/>
    <w:rsid w:val="0079641F"/>
    <w:rsid w:val="00797AB2"/>
    <w:rsid w:val="007A1CEB"/>
    <w:rsid w:val="007A2A91"/>
    <w:rsid w:val="007A2F12"/>
    <w:rsid w:val="007A3BEC"/>
    <w:rsid w:val="007A3C2F"/>
    <w:rsid w:val="007A3CB4"/>
    <w:rsid w:val="007A4F28"/>
    <w:rsid w:val="007A52CB"/>
    <w:rsid w:val="007A5EE5"/>
    <w:rsid w:val="007A654E"/>
    <w:rsid w:val="007A6D3D"/>
    <w:rsid w:val="007B02A8"/>
    <w:rsid w:val="007B069E"/>
    <w:rsid w:val="007B12C5"/>
    <w:rsid w:val="007B1C1A"/>
    <w:rsid w:val="007B6490"/>
    <w:rsid w:val="007B6544"/>
    <w:rsid w:val="007C1673"/>
    <w:rsid w:val="007C3B12"/>
    <w:rsid w:val="007C4A7B"/>
    <w:rsid w:val="007C6E45"/>
    <w:rsid w:val="007C7B01"/>
    <w:rsid w:val="007D2001"/>
    <w:rsid w:val="007D481E"/>
    <w:rsid w:val="007D5768"/>
    <w:rsid w:val="007D57E9"/>
    <w:rsid w:val="007D64D3"/>
    <w:rsid w:val="007D737B"/>
    <w:rsid w:val="007D7D30"/>
    <w:rsid w:val="007E2B8C"/>
    <w:rsid w:val="007E2F62"/>
    <w:rsid w:val="007E7EDB"/>
    <w:rsid w:val="007F0B0C"/>
    <w:rsid w:val="007F4504"/>
    <w:rsid w:val="007F4A8F"/>
    <w:rsid w:val="007F569A"/>
    <w:rsid w:val="007F57F3"/>
    <w:rsid w:val="007F5ABC"/>
    <w:rsid w:val="007F7137"/>
    <w:rsid w:val="007F723E"/>
    <w:rsid w:val="00800C79"/>
    <w:rsid w:val="0080213B"/>
    <w:rsid w:val="008024FF"/>
    <w:rsid w:val="00802BE6"/>
    <w:rsid w:val="00805307"/>
    <w:rsid w:val="0080634E"/>
    <w:rsid w:val="008069AA"/>
    <w:rsid w:val="008100C8"/>
    <w:rsid w:val="008108DA"/>
    <w:rsid w:val="00810EB6"/>
    <w:rsid w:val="008110D9"/>
    <w:rsid w:val="00811FBD"/>
    <w:rsid w:val="00812273"/>
    <w:rsid w:val="00814FF0"/>
    <w:rsid w:val="00820502"/>
    <w:rsid w:val="00822906"/>
    <w:rsid w:val="00824DC6"/>
    <w:rsid w:val="00825269"/>
    <w:rsid w:val="00825D5A"/>
    <w:rsid w:val="0082664C"/>
    <w:rsid w:val="00831DB9"/>
    <w:rsid w:val="00832E91"/>
    <w:rsid w:val="008333FD"/>
    <w:rsid w:val="008355CA"/>
    <w:rsid w:val="00840CB2"/>
    <w:rsid w:val="00841525"/>
    <w:rsid w:val="00842F21"/>
    <w:rsid w:val="00844B33"/>
    <w:rsid w:val="00844BD8"/>
    <w:rsid w:val="0084500B"/>
    <w:rsid w:val="00846B04"/>
    <w:rsid w:val="0084710F"/>
    <w:rsid w:val="00847AAF"/>
    <w:rsid w:val="00847CA2"/>
    <w:rsid w:val="0085098A"/>
    <w:rsid w:val="0085613C"/>
    <w:rsid w:val="008564B7"/>
    <w:rsid w:val="0085783C"/>
    <w:rsid w:val="00857E14"/>
    <w:rsid w:val="00860C6F"/>
    <w:rsid w:val="00862E57"/>
    <w:rsid w:val="00862FBB"/>
    <w:rsid w:val="008639CD"/>
    <w:rsid w:val="00864165"/>
    <w:rsid w:val="00866F00"/>
    <w:rsid w:val="00866F11"/>
    <w:rsid w:val="008701E3"/>
    <w:rsid w:val="008702BD"/>
    <w:rsid w:val="00871071"/>
    <w:rsid w:val="0087258E"/>
    <w:rsid w:val="00874742"/>
    <w:rsid w:val="00875696"/>
    <w:rsid w:val="00875E25"/>
    <w:rsid w:val="00877AA4"/>
    <w:rsid w:val="008801E2"/>
    <w:rsid w:val="00880CA2"/>
    <w:rsid w:val="0088309B"/>
    <w:rsid w:val="008843AB"/>
    <w:rsid w:val="008861B4"/>
    <w:rsid w:val="008862FD"/>
    <w:rsid w:val="008879CE"/>
    <w:rsid w:val="00890F94"/>
    <w:rsid w:val="008943BD"/>
    <w:rsid w:val="00894B81"/>
    <w:rsid w:val="0089581E"/>
    <w:rsid w:val="0089653F"/>
    <w:rsid w:val="008A2E28"/>
    <w:rsid w:val="008A40D4"/>
    <w:rsid w:val="008A572B"/>
    <w:rsid w:val="008A6EA5"/>
    <w:rsid w:val="008B09B0"/>
    <w:rsid w:val="008B56E9"/>
    <w:rsid w:val="008C1382"/>
    <w:rsid w:val="008C27FC"/>
    <w:rsid w:val="008C3BD8"/>
    <w:rsid w:val="008C47BD"/>
    <w:rsid w:val="008C53D9"/>
    <w:rsid w:val="008C5F1E"/>
    <w:rsid w:val="008C6356"/>
    <w:rsid w:val="008C656B"/>
    <w:rsid w:val="008D1DE2"/>
    <w:rsid w:val="008D2CB4"/>
    <w:rsid w:val="008D36F5"/>
    <w:rsid w:val="008D4461"/>
    <w:rsid w:val="008D53A3"/>
    <w:rsid w:val="008D5D1D"/>
    <w:rsid w:val="008D600B"/>
    <w:rsid w:val="008E0DD7"/>
    <w:rsid w:val="008E3A13"/>
    <w:rsid w:val="008E5D10"/>
    <w:rsid w:val="008E67B4"/>
    <w:rsid w:val="008E7707"/>
    <w:rsid w:val="008F0FB7"/>
    <w:rsid w:val="008F1A6C"/>
    <w:rsid w:val="008F1C84"/>
    <w:rsid w:val="008F20B4"/>
    <w:rsid w:val="008F36F2"/>
    <w:rsid w:val="008F4754"/>
    <w:rsid w:val="008F4ABD"/>
    <w:rsid w:val="008F53FD"/>
    <w:rsid w:val="008F5BC2"/>
    <w:rsid w:val="008F6923"/>
    <w:rsid w:val="00900A5B"/>
    <w:rsid w:val="00900D46"/>
    <w:rsid w:val="00901A27"/>
    <w:rsid w:val="00901D5F"/>
    <w:rsid w:val="00904477"/>
    <w:rsid w:val="00904E0F"/>
    <w:rsid w:val="009071ED"/>
    <w:rsid w:val="0091331D"/>
    <w:rsid w:val="00913514"/>
    <w:rsid w:val="0091362F"/>
    <w:rsid w:val="00914DE5"/>
    <w:rsid w:val="00914E15"/>
    <w:rsid w:val="00916B4E"/>
    <w:rsid w:val="00916D4E"/>
    <w:rsid w:val="00916F18"/>
    <w:rsid w:val="009208AE"/>
    <w:rsid w:val="0092148B"/>
    <w:rsid w:val="00921ACE"/>
    <w:rsid w:val="00924000"/>
    <w:rsid w:val="00925B03"/>
    <w:rsid w:val="0092683E"/>
    <w:rsid w:val="0092723D"/>
    <w:rsid w:val="00927687"/>
    <w:rsid w:val="00927CFE"/>
    <w:rsid w:val="00930B79"/>
    <w:rsid w:val="00930EF9"/>
    <w:rsid w:val="0093352B"/>
    <w:rsid w:val="00934ACC"/>
    <w:rsid w:val="009351C6"/>
    <w:rsid w:val="0093540D"/>
    <w:rsid w:val="00936617"/>
    <w:rsid w:val="00936AC3"/>
    <w:rsid w:val="009407D7"/>
    <w:rsid w:val="00940C44"/>
    <w:rsid w:val="00942636"/>
    <w:rsid w:val="009443C6"/>
    <w:rsid w:val="009454F5"/>
    <w:rsid w:val="00945E83"/>
    <w:rsid w:val="00946465"/>
    <w:rsid w:val="00947B44"/>
    <w:rsid w:val="00947BF8"/>
    <w:rsid w:val="0095237A"/>
    <w:rsid w:val="00954F13"/>
    <w:rsid w:val="00954F97"/>
    <w:rsid w:val="00955E8E"/>
    <w:rsid w:val="00956004"/>
    <w:rsid w:val="0096022D"/>
    <w:rsid w:val="00960999"/>
    <w:rsid w:val="0096143B"/>
    <w:rsid w:val="00961F67"/>
    <w:rsid w:val="009644AD"/>
    <w:rsid w:val="00964731"/>
    <w:rsid w:val="00965B60"/>
    <w:rsid w:val="009716E6"/>
    <w:rsid w:val="00972663"/>
    <w:rsid w:val="00972895"/>
    <w:rsid w:val="00972F0C"/>
    <w:rsid w:val="00974E5F"/>
    <w:rsid w:val="00974FAC"/>
    <w:rsid w:val="0097538B"/>
    <w:rsid w:val="00976302"/>
    <w:rsid w:val="0097746D"/>
    <w:rsid w:val="009777DC"/>
    <w:rsid w:val="009804F4"/>
    <w:rsid w:val="0098200B"/>
    <w:rsid w:val="00982A88"/>
    <w:rsid w:val="00982BE6"/>
    <w:rsid w:val="00983A75"/>
    <w:rsid w:val="00985635"/>
    <w:rsid w:val="009870CF"/>
    <w:rsid w:val="00987B27"/>
    <w:rsid w:val="009918C0"/>
    <w:rsid w:val="0099411C"/>
    <w:rsid w:val="00995A84"/>
    <w:rsid w:val="00995B90"/>
    <w:rsid w:val="009965E6"/>
    <w:rsid w:val="00997368"/>
    <w:rsid w:val="009978E0"/>
    <w:rsid w:val="00997962"/>
    <w:rsid w:val="009A021D"/>
    <w:rsid w:val="009A02EE"/>
    <w:rsid w:val="009A05D9"/>
    <w:rsid w:val="009A1E7A"/>
    <w:rsid w:val="009A265A"/>
    <w:rsid w:val="009A2C59"/>
    <w:rsid w:val="009A5477"/>
    <w:rsid w:val="009A6A74"/>
    <w:rsid w:val="009B1874"/>
    <w:rsid w:val="009B6730"/>
    <w:rsid w:val="009B6B4A"/>
    <w:rsid w:val="009C1314"/>
    <w:rsid w:val="009C1DD3"/>
    <w:rsid w:val="009C32AC"/>
    <w:rsid w:val="009C5BB7"/>
    <w:rsid w:val="009C5D3D"/>
    <w:rsid w:val="009C6B35"/>
    <w:rsid w:val="009D14CB"/>
    <w:rsid w:val="009D332A"/>
    <w:rsid w:val="009D44AC"/>
    <w:rsid w:val="009D512C"/>
    <w:rsid w:val="009D5C42"/>
    <w:rsid w:val="009E0098"/>
    <w:rsid w:val="009E1555"/>
    <w:rsid w:val="009E2096"/>
    <w:rsid w:val="009F222C"/>
    <w:rsid w:val="009F2E95"/>
    <w:rsid w:val="009F342C"/>
    <w:rsid w:val="009F3553"/>
    <w:rsid w:val="009F3651"/>
    <w:rsid w:val="009F4BF6"/>
    <w:rsid w:val="009F5F62"/>
    <w:rsid w:val="009F628F"/>
    <w:rsid w:val="009F78BA"/>
    <w:rsid w:val="00A003C6"/>
    <w:rsid w:val="00A00566"/>
    <w:rsid w:val="00A012DA"/>
    <w:rsid w:val="00A01AE9"/>
    <w:rsid w:val="00A02458"/>
    <w:rsid w:val="00A03F84"/>
    <w:rsid w:val="00A04713"/>
    <w:rsid w:val="00A04B91"/>
    <w:rsid w:val="00A05678"/>
    <w:rsid w:val="00A056A7"/>
    <w:rsid w:val="00A058B8"/>
    <w:rsid w:val="00A05DBD"/>
    <w:rsid w:val="00A071B4"/>
    <w:rsid w:val="00A07232"/>
    <w:rsid w:val="00A077BA"/>
    <w:rsid w:val="00A07CD6"/>
    <w:rsid w:val="00A1104B"/>
    <w:rsid w:val="00A11EA6"/>
    <w:rsid w:val="00A13035"/>
    <w:rsid w:val="00A14D24"/>
    <w:rsid w:val="00A151D9"/>
    <w:rsid w:val="00A16482"/>
    <w:rsid w:val="00A17A0E"/>
    <w:rsid w:val="00A218CA"/>
    <w:rsid w:val="00A21B77"/>
    <w:rsid w:val="00A23943"/>
    <w:rsid w:val="00A2428D"/>
    <w:rsid w:val="00A2778E"/>
    <w:rsid w:val="00A27E2F"/>
    <w:rsid w:val="00A30F8E"/>
    <w:rsid w:val="00A316E2"/>
    <w:rsid w:val="00A32D60"/>
    <w:rsid w:val="00A36C5D"/>
    <w:rsid w:val="00A36E7D"/>
    <w:rsid w:val="00A370D3"/>
    <w:rsid w:val="00A37446"/>
    <w:rsid w:val="00A375B5"/>
    <w:rsid w:val="00A413BC"/>
    <w:rsid w:val="00A41C84"/>
    <w:rsid w:val="00A4236E"/>
    <w:rsid w:val="00A4369E"/>
    <w:rsid w:val="00A44F95"/>
    <w:rsid w:val="00A47011"/>
    <w:rsid w:val="00A515A4"/>
    <w:rsid w:val="00A52045"/>
    <w:rsid w:val="00A56148"/>
    <w:rsid w:val="00A569B8"/>
    <w:rsid w:val="00A577F6"/>
    <w:rsid w:val="00A61975"/>
    <w:rsid w:val="00A61EBF"/>
    <w:rsid w:val="00A629EC"/>
    <w:rsid w:val="00A63E23"/>
    <w:rsid w:val="00A65331"/>
    <w:rsid w:val="00A6593F"/>
    <w:rsid w:val="00A6705C"/>
    <w:rsid w:val="00A70957"/>
    <w:rsid w:val="00A745DB"/>
    <w:rsid w:val="00A749AF"/>
    <w:rsid w:val="00A75170"/>
    <w:rsid w:val="00A7538E"/>
    <w:rsid w:val="00A760FD"/>
    <w:rsid w:val="00A765C8"/>
    <w:rsid w:val="00A77D57"/>
    <w:rsid w:val="00A77DA4"/>
    <w:rsid w:val="00A80709"/>
    <w:rsid w:val="00A80AF2"/>
    <w:rsid w:val="00A81E15"/>
    <w:rsid w:val="00A82040"/>
    <w:rsid w:val="00A82E54"/>
    <w:rsid w:val="00A8344C"/>
    <w:rsid w:val="00A83A2F"/>
    <w:rsid w:val="00A83E46"/>
    <w:rsid w:val="00A84B01"/>
    <w:rsid w:val="00A855A6"/>
    <w:rsid w:val="00A87041"/>
    <w:rsid w:val="00A87F91"/>
    <w:rsid w:val="00A90EB3"/>
    <w:rsid w:val="00A941C5"/>
    <w:rsid w:val="00A94E3D"/>
    <w:rsid w:val="00A95F5A"/>
    <w:rsid w:val="00A96A9B"/>
    <w:rsid w:val="00A97C1E"/>
    <w:rsid w:val="00AA02F7"/>
    <w:rsid w:val="00AA12B0"/>
    <w:rsid w:val="00AA535F"/>
    <w:rsid w:val="00AA57E8"/>
    <w:rsid w:val="00AA7B0C"/>
    <w:rsid w:val="00AA7B25"/>
    <w:rsid w:val="00AB1031"/>
    <w:rsid w:val="00AB21A6"/>
    <w:rsid w:val="00AB3693"/>
    <w:rsid w:val="00AB509D"/>
    <w:rsid w:val="00AB590A"/>
    <w:rsid w:val="00AB6860"/>
    <w:rsid w:val="00AB707C"/>
    <w:rsid w:val="00AC032B"/>
    <w:rsid w:val="00AC034A"/>
    <w:rsid w:val="00AC19BD"/>
    <w:rsid w:val="00AC3733"/>
    <w:rsid w:val="00AC3B6B"/>
    <w:rsid w:val="00AC48B5"/>
    <w:rsid w:val="00AD0063"/>
    <w:rsid w:val="00AD0FA4"/>
    <w:rsid w:val="00AD1096"/>
    <w:rsid w:val="00AD219A"/>
    <w:rsid w:val="00AD2EBC"/>
    <w:rsid w:val="00AD50E2"/>
    <w:rsid w:val="00AD5A0F"/>
    <w:rsid w:val="00AE1B61"/>
    <w:rsid w:val="00AE2122"/>
    <w:rsid w:val="00AE2B30"/>
    <w:rsid w:val="00AE2C0E"/>
    <w:rsid w:val="00AE3173"/>
    <w:rsid w:val="00AE3EAF"/>
    <w:rsid w:val="00AE7204"/>
    <w:rsid w:val="00AF0683"/>
    <w:rsid w:val="00AF07A1"/>
    <w:rsid w:val="00AF0C30"/>
    <w:rsid w:val="00AF16C9"/>
    <w:rsid w:val="00AF2DDA"/>
    <w:rsid w:val="00AF59BB"/>
    <w:rsid w:val="00AF6D4A"/>
    <w:rsid w:val="00B0268E"/>
    <w:rsid w:val="00B05587"/>
    <w:rsid w:val="00B06924"/>
    <w:rsid w:val="00B06B01"/>
    <w:rsid w:val="00B10E5A"/>
    <w:rsid w:val="00B11557"/>
    <w:rsid w:val="00B15251"/>
    <w:rsid w:val="00B1574A"/>
    <w:rsid w:val="00B16552"/>
    <w:rsid w:val="00B20983"/>
    <w:rsid w:val="00B209DC"/>
    <w:rsid w:val="00B24BEF"/>
    <w:rsid w:val="00B254E3"/>
    <w:rsid w:val="00B309A7"/>
    <w:rsid w:val="00B30D3E"/>
    <w:rsid w:val="00B33D70"/>
    <w:rsid w:val="00B33E80"/>
    <w:rsid w:val="00B3461C"/>
    <w:rsid w:val="00B34B34"/>
    <w:rsid w:val="00B37096"/>
    <w:rsid w:val="00B40327"/>
    <w:rsid w:val="00B41BCC"/>
    <w:rsid w:val="00B42446"/>
    <w:rsid w:val="00B432A5"/>
    <w:rsid w:val="00B435D2"/>
    <w:rsid w:val="00B44D39"/>
    <w:rsid w:val="00B44F3E"/>
    <w:rsid w:val="00B45FCA"/>
    <w:rsid w:val="00B46BC4"/>
    <w:rsid w:val="00B5132A"/>
    <w:rsid w:val="00B52C6F"/>
    <w:rsid w:val="00B57C5C"/>
    <w:rsid w:val="00B605DA"/>
    <w:rsid w:val="00B6102C"/>
    <w:rsid w:val="00B61F4B"/>
    <w:rsid w:val="00B647D0"/>
    <w:rsid w:val="00B6496F"/>
    <w:rsid w:val="00B64D2B"/>
    <w:rsid w:val="00B651E9"/>
    <w:rsid w:val="00B67413"/>
    <w:rsid w:val="00B6754D"/>
    <w:rsid w:val="00B70B51"/>
    <w:rsid w:val="00B711DF"/>
    <w:rsid w:val="00B71BAD"/>
    <w:rsid w:val="00B74E47"/>
    <w:rsid w:val="00B75C13"/>
    <w:rsid w:val="00B771D5"/>
    <w:rsid w:val="00B77DDE"/>
    <w:rsid w:val="00B80B6B"/>
    <w:rsid w:val="00B824E7"/>
    <w:rsid w:val="00B8314E"/>
    <w:rsid w:val="00B83DE6"/>
    <w:rsid w:val="00B8756C"/>
    <w:rsid w:val="00B87587"/>
    <w:rsid w:val="00B9226E"/>
    <w:rsid w:val="00B95ECE"/>
    <w:rsid w:val="00B95FA9"/>
    <w:rsid w:val="00B97E7C"/>
    <w:rsid w:val="00BA189A"/>
    <w:rsid w:val="00BA2CB3"/>
    <w:rsid w:val="00BA335B"/>
    <w:rsid w:val="00BA3E91"/>
    <w:rsid w:val="00BA57DA"/>
    <w:rsid w:val="00BA5DB3"/>
    <w:rsid w:val="00BB0784"/>
    <w:rsid w:val="00BB18ED"/>
    <w:rsid w:val="00BB2F66"/>
    <w:rsid w:val="00BB42FC"/>
    <w:rsid w:val="00BB5248"/>
    <w:rsid w:val="00BB5EB8"/>
    <w:rsid w:val="00BB6703"/>
    <w:rsid w:val="00BC5C80"/>
    <w:rsid w:val="00BC68C7"/>
    <w:rsid w:val="00BD1D9F"/>
    <w:rsid w:val="00BD2135"/>
    <w:rsid w:val="00BD25A2"/>
    <w:rsid w:val="00BD27A0"/>
    <w:rsid w:val="00BD4D55"/>
    <w:rsid w:val="00BD5108"/>
    <w:rsid w:val="00BD6617"/>
    <w:rsid w:val="00BD6CBB"/>
    <w:rsid w:val="00BD7C2B"/>
    <w:rsid w:val="00BE087A"/>
    <w:rsid w:val="00BE1582"/>
    <w:rsid w:val="00BE1C52"/>
    <w:rsid w:val="00BE4E51"/>
    <w:rsid w:val="00BE5041"/>
    <w:rsid w:val="00BE5F8F"/>
    <w:rsid w:val="00BE6ACC"/>
    <w:rsid w:val="00BF1478"/>
    <w:rsid w:val="00BF3757"/>
    <w:rsid w:val="00BF3F36"/>
    <w:rsid w:val="00BF59CD"/>
    <w:rsid w:val="00BF7CBB"/>
    <w:rsid w:val="00C002E4"/>
    <w:rsid w:val="00C01481"/>
    <w:rsid w:val="00C01B77"/>
    <w:rsid w:val="00C0360F"/>
    <w:rsid w:val="00C0686D"/>
    <w:rsid w:val="00C06B52"/>
    <w:rsid w:val="00C1038A"/>
    <w:rsid w:val="00C11C65"/>
    <w:rsid w:val="00C13AF0"/>
    <w:rsid w:val="00C140AB"/>
    <w:rsid w:val="00C14763"/>
    <w:rsid w:val="00C16D58"/>
    <w:rsid w:val="00C17299"/>
    <w:rsid w:val="00C173D1"/>
    <w:rsid w:val="00C17422"/>
    <w:rsid w:val="00C17DA0"/>
    <w:rsid w:val="00C20162"/>
    <w:rsid w:val="00C21AE7"/>
    <w:rsid w:val="00C23342"/>
    <w:rsid w:val="00C258B2"/>
    <w:rsid w:val="00C25F3F"/>
    <w:rsid w:val="00C266FD"/>
    <w:rsid w:val="00C30B4D"/>
    <w:rsid w:val="00C316C6"/>
    <w:rsid w:val="00C31A5D"/>
    <w:rsid w:val="00C34290"/>
    <w:rsid w:val="00C35ABB"/>
    <w:rsid w:val="00C35C22"/>
    <w:rsid w:val="00C40BA8"/>
    <w:rsid w:val="00C41233"/>
    <w:rsid w:val="00C441DC"/>
    <w:rsid w:val="00C442DD"/>
    <w:rsid w:val="00C45F30"/>
    <w:rsid w:val="00C50500"/>
    <w:rsid w:val="00C5084E"/>
    <w:rsid w:val="00C52427"/>
    <w:rsid w:val="00C52DA9"/>
    <w:rsid w:val="00C533EB"/>
    <w:rsid w:val="00C53CE7"/>
    <w:rsid w:val="00C53F3E"/>
    <w:rsid w:val="00C5667F"/>
    <w:rsid w:val="00C56C89"/>
    <w:rsid w:val="00C57709"/>
    <w:rsid w:val="00C6179A"/>
    <w:rsid w:val="00C62200"/>
    <w:rsid w:val="00C625DD"/>
    <w:rsid w:val="00C626AE"/>
    <w:rsid w:val="00C62BC1"/>
    <w:rsid w:val="00C62FC0"/>
    <w:rsid w:val="00C6450C"/>
    <w:rsid w:val="00C65E38"/>
    <w:rsid w:val="00C66D85"/>
    <w:rsid w:val="00C66D8A"/>
    <w:rsid w:val="00C66F88"/>
    <w:rsid w:val="00C67687"/>
    <w:rsid w:val="00C70A99"/>
    <w:rsid w:val="00C71A73"/>
    <w:rsid w:val="00C73115"/>
    <w:rsid w:val="00C733F1"/>
    <w:rsid w:val="00C73BB5"/>
    <w:rsid w:val="00C75856"/>
    <w:rsid w:val="00C76630"/>
    <w:rsid w:val="00C76F30"/>
    <w:rsid w:val="00C77BCC"/>
    <w:rsid w:val="00C77EB1"/>
    <w:rsid w:val="00C8149E"/>
    <w:rsid w:val="00C84162"/>
    <w:rsid w:val="00C85268"/>
    <w:rsid w:val="00C90FCF"/>
    <w:rsid w:val="00C94A0C"/>
    <w:rsid w:val="00CA0200"/>
    <w:rsid w:val="00CA191E"/>
    <w:rsid w:val="00CA3405"/>
    <w:rsid w:val="00CA3678"/>
    <w:rsid w:val="00CA40D6"/>
    <w:rsid w:val="00CA431D"/>
    <w:rsid w:val="00CA4B89"/>
    <w:rsid w:val="00CA4FB4"/>
    <w:rsid w:val="00CA5221"/>
    <w:rsid w:val="00CA5884"/>
    <w:rsid w:val="00CA6423"/>
    <w:rsid w:val="00CB12B3"/>
    <w:rsid w:val="00CB24F7"/>
    <w:rsid w:val="00CB2654"/>
    <w:rsid w:val="00CB6241"/>
    <w:rsid w:val="00CB66F5"/>
    <w:rsid w:val="00CB7BBD"/>
    <w:rsid w:val="00CC271D"/>
    <w:rsid w:val="00CC28D5"/>
    <w:rsid w:val="00CC2AF6"/>
    <w:rsid w:val="00CC3E99"/>
    <w:rsid w:val="00CC6112"/>
    <w:rsid w:val="00CC70B6"/>
    <w:rsid w:val="00CC7472"/>
    <w:rsid w:val="00CC7568"/>
    <w:rsid w:val="00CD25B1"/>
    <w:rsid w:val="00CD3F18"/>
    <w:rsid w:val="00CD55D1"/>
    <w:rsid w:val="00CD5E40"/>
    <w:rsid w:val="00CE0320"/>
    <w:rsid w:val="00CE1899"/>
    <w:rsid w:val="00CE2564"/>
    <w:rsid w:val="00CE286B"/>
    <w:rsid w:val="00CE2A0B"/>
    <w:rsid w:val="00CE3753"/>
    <w:rsid w:val="00CE41F6"/>
    <w:rsid w:val="00CE4757"/>
    <w:rsid w:val="00CE5AAC"/>
    <w:rsid w:val="00CE607C"/>
    <w:rsid w:val="00CE6EE0"/>
    <w:rsid w:val="00CE7C97"/>
    <w:rsid w:val="00CF02EB"/>
    <w:rsid w:val="00CF1D61"/>
    <w:rsid w:val="00CF1FFF"/>
    <w:rsid w:val="00CF2C2D"/>
    <w:rsid w:val="00CF2D9A"/>
    <w:rsid w:val="00CF2F57"/>
    <w:rsid w:val="00CF3981"/>
    <w:rsid w:val="00CF5013"/>
    <w:rsid w:val="00CF5C49"/>
    <w:rsid w:val="00D00125"/>
    <w:rsid w:val="00D010BD"/>
    <w:rsid w:val="00D03E47"/>
    <w:rsid w:val="00D0611E"/>
    <w:rsid w:val="00D072A4"/>
    <w:rsid w:val="00D07912"/>
    <w:rsid w:val="00D07C36"/>
    <w:rsid w:val="00D11CB4"/>
    <w:rsid w:val="00D13492"/>
    <w:rsid w:val="00D140E9"/>
    <w:rsid w:val="00D142B8"/>
    <w:rsid w:val="00D144AD"/>
    <w:rsid w:val="00D15B50"/>
    <w:rsid w:val="00D15E84"/>
    <w:rsid w:val="00D2173C"/>
    <w:rsid w:val="00D22592"/>
    <w:rsid w:val="00D22FBD"/>
    <w:rsid w:val="00D23B06"/>
    <w:rsid w:val="00D24357"/>
    <w:rsid w:val="00D24984"/>
    <w:rsid w:val="00D2526A"/>
    <w:rsid w:val="00D258D1"/>
    <w:rsid w:val="00D27A72"/>
    <w:rsid w:val="00D27D25"/>
    <w:rsid w:val="00D312FE"/>
    <w:rsid w:val="00D3335A"/>
    <w:rsid w:val="00D34BF9"/>
    <w:rsid w:val="00D34D1B"/>
    <w:rsid w:val="00D3603E"/>
    <w:rsid w:val="00D3642D"/>
    <w:rsid w:val="00D41B32"/>
    <w:rsid w:val="00D42AFE"/>
    <w:rsid w:val="00D42CF7"/>
    <w:rsid w:val="00D43620"/>
    <w:rsid w:val="00D448D4"/>
    <w:rsid w:val="00D44CBA"/>
    <w:rsid w:val="00D47288"/>
    <w:rsid w:val="00D50821"/>
    <w:rsid w:val="00D5137A"/>
    <w:rsid w:val="00D53789"/>
    <w:rsid w:val="00D53D0A"/>
    <w:rsid w:val="00D54876"/>
    <w:rsid w:val="00D54E5E"/>
    <w:rsid w:val="00D559B3"/>
    <w:rsid w:val="00D5674D"/>
    <w:rsid w:val="00D56DFF"/>
    <w:rsid w:val="00D57671"/>
    <w:rsid w:val="00D605E9"/>
    <w:rsid w:val="00D61671"/>
    <w:rsid w:val="00D616E7"/>
    <w:rsid w:val="00D624A4"/>
    <w:rsid w:val="00D64D46"/>
    <w:rsid w:val="00D64D68"/>
    <w:rsid w:val="00D65009"/>
    <w:rsid w:val="00D65281"/>
    <w:rsid w:val="00D65305"/>
    <w:rsid w:val="00D67072"/>
    <w:rsid w:val="00D672A0"/>
    <w:rsid w:val="00D74419"/>
    <w:rsid w:val="00D75403"/>
    <w:rsid w:val="00D763DA"/>
    <w:rsid w:val="00D77723"/>
    <w:rsid w:val="00D804F5"/>
    <w:rsid w:val="00D8059E"/>
    <w:rsid w:val="00D819CA"/>
    <w:rsid w:val="00D847D5"/>
    <w:rsid w:val="00D84EB9"/>
    <w:rsid w:val="00D85881"/>
    <w:rsid w:val="00D90E10"/>
    <w:rsid w:val="00D91382"/>
    <w:rsid w:val="00D91D74"/>
    <w:rsid w:val="00D9318E"/>
    <w:rsid w:val="00D95342"/>
    <w:rsid w:val="00D9597A"/>
    <w:rsid w:val="00D95B54"/>
    <w:rsid w:val="00D973BA"/>
    <w:rsid w:val="00D977BF"/>
    <w:rsid w:val="00DA160E"/>
    <w:rsid w:val="00DA2B14"/>
    <w:rsid w:val="00DA2CCD"/>
    <w:rsid w:val="00DA639D"/>
    <w:rsid w:val="00DA6782"/>
    <w:rsid w:val="00DB181C"/>
    <w:rsid w:val="00DB1CDB"/>
    <w:rsid w:val="00DB1F28"/>
    <w:rsid w:val="00DB3A91"/>
    <w:rsid w:val="00DB4507"/>
    <w:rsid w:val="00DB45C8"/>
    <w:rsid w:val="00DB4A36"/>
    <w:rsid w:val="00DB6080"/>
    <w:rsid w:val="00DB616C"/>
    <w:rsid w:val="00DC15C2"/>
    <w:rsid w:val="00DC33BC"/>
    <w:rsid w:val="00DC5F42"/>
    <w:rsid w:val="00DC62ED"/>
    <w:rsid w:val="00DC6593"/>
    <w:rsid w:val="00DC7DC9"/>
    <w:rsid w:val="00DD0050"/>
    <w:rsid w:val="00DD0869"/>
    <w:rsid w:val="00DD1BF8"/>
    <w:rsid w:val="00DD2E4F"/>
    <w:rsid w:val="00DD48D3"/>
    <w:rsid w:val="00DD4906"/>
    <w:rsid w:val="00DD6460"/>
    <w:rsid w:val="00DD73B9"/>
    <w:rsid w:val="00DE12D1"/>
    <w:rsid w:val="00DE159A"/>
    <w:rsid w:val="00DE1E1D"/>
    <w:rsid w:val="00DE2226"/>
    <w:rsid w:val="00DF1E94"/>
    <w:rsid w:val="00DF508C"/>
    <w:rsid w:val="00DF5340"/>
    <w:rsid w:val="00DF7840"/>
    <w:rsid w:val="00E00857"/>
    <w:rsid w:val="00E0466E"/>
    <w:rsid w:val="00E07F02"/>
    <w:rsid w:val="00E10FA6"/>
    <w:rsid w:val="00E110CE"/>
    <w:rsid w:val="00E1176A"/>
    <w:rsid w:val="00E1376A"/>
    <w:rsid w:val="00E1597A"/>
    <w:rsid w:val="00E1757D"/>
    <w:rsid w:val="00E20D91"/>
    <w:rsid w:val="00E2128D"/>
    <w:rsid w:val="00E2134E"/>
    <w:rsid w:val="00E21A48"/>
    <w:rsid w:val="00E22E29"/>
    <w:rsid w:val="00E23251"/>
    <w:rsid w:val="00E24173"/>
    <w:rsid w:val="00E253CA"/>
    <w:rsid w:val="00E25C85"/>
    <w:rsid w:val="00E26C2D"/>
    <w:rsid w:val="00E27004"/>
    <w:rsid w:val="00E31BA6"/>
    <w:rsid w:val="00E325AA"/>
    <w:rsid w:val="00E332F4"/>
    <w:rsid w:val="00E343BF"/>
    <w:rsid w:val="00E350DF"/>
    <w:rsid w:val="00E36295"/>
    <w:rsid w:val="00E36B5F"/>
    <w:rsid w:val="00E4076C"/>
    <w:rsid w:val="00E40941"/>
    <w:rsid w:val="00E41162"/>
    <w:rsid w:val="00E439DB"/>
    <w:rsid w:val="00E44E0B"/>
    <w:rsid w:val="00E450A6"/>
    <w:rsid w:val="00E4535D"/>
    <w:rsid w:val="00E45512"/>
    <w:rsid w:val="00E502CA"/>
    <w:rsid w:val="00E53B0F"/>
    <w:rsid w:val="00E546DF"/>
    <w:rsid w:val="00E569C5"/>
    <w:rsid w:val="00E571F0"/>
    <w:rsid w:val="00E611C3"/>
    <w:rsid w:val="00E61607"/>
    <w:rsid w:val="00E623EE"/>
    <w:rsid w:val="00E62744"/>
    <w:rsid w:val="00E63EDF"/>
    <w:rsid w:val="00E65B70"/>
    <w:rsid w:val="00E665C8"/>
    <w:rsid w:val="00E70153"/>
    <w:rsid w:val="00E70D62"/>
    <w:rsid w:val="00E74663"/>
    <w:rsid w:val="00E74EA5"/>
    <w:rsid w:val="00E74F54"/>
    <w:rsid w:val="00E80358"/>
    <w:rsid w:val="00E85459"/>
    <w:rsid w:val="00E901CE"/>
    <w:rsid w:val="00E92189"/>
    <w:rsid w:val="00E924BF"/>
    <w:rsid w:val="00E973E3"/>
    <w:rsid w:val="00EA113A"/>
    <w:rsid w:val="00EA3454"/>
    <w:rsid w:val="00EA4E4F"/>
    <w:rsid w:val="00EA5EAC"/>
    <w:rsid w:val="00EA618A"/>
    <w:rsid w:val="00EA62EF"/>
    <w:rsid w:val="00EA7A13"/>
    <w:rsid w:val="00EB181D"/>
    <w:rsid w:val="00EB5265"/>
    <w:rsid w:val="00EB6E8F"/>
    <w:rsid w:val="00EC6DB8"/>
    <w:rsid w:val="00EC79E8"/>
    <w:rsid w:val="00EC7FC3"/>
    <w:rsid w:val="00ED0174"/>
    <w:rsid w:val="00ED0677"/>
    <w:rsid w:val="00ED12C8"/>
    <w:rsid w:val="00ED1EF0"/>
    <w:rsid w:val="00ED3091"/>
    <w:rsid w:val="00ED3EF6"/>
    <w:rsid w:val="00ED4620"/>
    <w:rsid w:val="00ED55AC"/>
    <w:rsid w:val="00ED5944"/>
    <w:rsid w:val="00ED5A59"/>
    <w:rsid w:val="00ED70A3"/>
    <w:rsid w:val="00ED7115"/>
    <w:rsid w:val="00EE0D7D"/>
    <w:rsid w:val="00EE0F85"/>
    <w:rsid w:val="00EE1703"/>
    <w:rsid w:val="00EE2B4C"/>
    <w:rsid w:val="00EE2F44"/>
    <w:rsid w:val="00EE37B7"/>
    <w:rsid w:val="00EE7DD3"/>
    <w:rsid w:val="00EF1441"/>
    <w:rsid w:val="00EF2B1A"/>
    <w:rsid w:val="00EF420B"/>
    <w:rsid w:val="00EF62F6"/>
    <w:rsid w:val="00F00EE7"/>
    <w:rsid w:val="00F01A9E"/>
    <w:rsid w:val="00F023DB"/>
    <w:rsid w:val="00F05127"/>
    <w:rsid w:val="00F05E3D"/>
    <w:rsid w:val="00F06428"/>
    <w:rsid w:val="00F06AAB"/>
    <w:rsid w:val="00F07D1F"/>
    <w:rsid w:val="00F10912"/>
    <w:rsid w:val="00F121BB"/>
    <w:rsid w:val="00F12AB5"/>
    <w:rsid w:val="00F1451C"/>
    <w:rsid w:val="00F156D4"/>
    <w:rsid w:val="00F15E44"/>
    <w:rsid w:val="00F16672"/>
    <w:rsid w:val="00F16ABC"/>
    <w:rsid w:val="00F16AED"/>
    <w:rsid w:val="00F16F29"/>
    <w:rsid w:val="00F173DE"/>
    <w:rsid w:val="00F17BBA"/>
    <w:rsid w:val="00F236B5"/>
    <w:rsid w:val="00F241C2"/>
    <w:rsid w:val="00F24A50"/>
    <w:rsid w:val="00F2652C"/>
    <w:rsid w:val="00F30265"/>
    <w:rsid w:val="00F314D9"/>
    <w:rsid w:val="00F31FFD"/>
    <w:rsid w:val="00F3370B"/>
    <w:rsid w:val="00F352C3"/>
    <w:rsid w:val="00F352D0"/>
    <w:rsid w:val="00F37FAB"/>
    <w:rsid w:val="00F41E27"/>
    <w:rsid w:val="00F42599"/>
    <w:rsid w:val="00F44D68"/>
    <w:rsid w:val="00F44F8F"/>
    <w:rsid w:val="00F47119"/>
    <w:rsid w:val="00F4775A"/>
    <w:rsid w:val="00F50256"/>
    <w:rsid w:val="00F50711"/>
    <w:rsid w:val="00F51840"/>
    <w:rsid w:val="00F54F60"/>
    <w:rsid w:val="00F55BE6"/>
    <w:rsid w:val="00F57EBD"/>
    <w:rsid w:val="00F603D9"/>
    <w:rsid w:val="00F61D08"/>
    <w:rsid w:val="00F62660"/>
    <w:rsid w:val="00F6441C"/>
    <w:rsid w:val="00F65ABF"/>
    <w:rsid w:val="00F753F7"/>
    <w:rsid w:val="00F755B2"/>
    <w:rsid w:val="00F763D9"/>
    <w:rsid w:val="00F7661B"/>
    <w:rsid w:val="00F8028A"/>
    <w:rsid w:val="00F80656"/>
    <w:rsid w:val="00F82D30"/>
    <w:rsid w:val="00F84B5F"/>
    <w:rsid w:val="00F90E29"/>
    <w:rsid w:val="00F921E7"/>
    <w:rsid w:val="00F924FB"/>
    <w:rsid w:val="00F92F16"/>
    <w:rsid w:val="00F95315"/>
    <w:rsid w:val="00F95A6D"/>
    <w:rsid w:val="00FA00DB"/>
    <w:rsid w:val="00FA25E6"/>
    <w:rsid w:val="00FA2CF1"/>
    <w:rsid w:val="00FA340F"/>
    <w:rsid w:val="00FA3AAA"/>
    <w:rsid w:val="00FA3BF9"/>
    <w:rsid w:val="00FA48C5"/>
    <w:rsid w:val="00FA4E00"/>
    <w:rsid w:val="00FA4F3F"/>
    <w:rsid w:val="00FA5366"/>
    <w:rsid w:val="00FA65FE"/>
    <w:rsid w:val="00FB0907"/>
    <w:rsid w:val="00FB1398"/>
    <w:rsid w:val="00FB1D13"/>
    <w:rsid w:val="00FB2708"/>
    <w:rsid w:val="00FC1296"/>
    <w:rsid w:val="00FC4466"/>
    <w:rsid w:val="00FC4788"/>
    <w:rsid w:val="00FC4D7B"/>
    <w:rsid w:val="00FC5935"/>
    <w:rsid w:val="00FC5D8E"/>
    <w:rsid w:val="00FD0367"/>
    <w:rsid w:val="00FD1288"/>
    <w:rsid w:val="00FD44CB"/>
    <w:rsid w:val="00FD5E64"/>
    <w:rsid w:val="00FD7B98"/>
    <w:rsid w:val="00FE1A26"/>
    <w:rsid w:val="00FE614E"/>
    <w:rsid w:val="00FE6279"/>
    <w:rsid w:val="00FE6999"/>
    <w:rsid w:val="00FE7B39"/>
    <w:rsid w:val="00FF1DB0"/>
    <w:rsid w:val="00FF246E"/>
    <w:rsid w:val="00FF3E7C"/>
    <w:rsid w:val="00FF622F"/>
    <w:rsid w:val="00FF6BAF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D6377-6908-4ADF-A8DB-9BD5169A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2020-01-15T10:06:00Z</dcterms:created>
  <dcterms:modified xsi:type="dcterms:W3CDTF">2020-01-15T10:46:00Z</dcterms:modified>
</cp:coreProperties>
</file>