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8C912" w14:textId="77777777" w:rsidR="00AA2929" w:rsidRDefault="00AA2929" w:rsidP="00AA2929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569906" w14:textId="77777777" w:rsidR="00AA2929" w:rsidRPr="000075C5" w:rsidRDefault="00AA2929" w:rsidP="00AA2929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5C5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>
        <w:rPr>
          <w:rFonts w:ascii="Times New Roman" w:hAnsi="Times New Roman" w:cs="Times New Roman"/>
          <w:b/>
          <w:sz w:val="36"/>
          <w:szCs w:val="36"/>
        </w:rPr>
        <w:t>РУКОВОДИТЕЛИ ПРАКТИКИ</w:t>
      </w:r>
      <w:r w:rsidRPr="000075C5">
        <w:rPr>
          <w:rFonts w:ascii="Times New Roman" w:hAnsi="Times New Roman" w:cs="Times New Roman"/>
          <w:b/>
          <w:sz w:val="36"/>
          <w:szCs w:val="36"/>
        </w:rPr>
        <w:t>!</w:t>
      </w:r>
    </w:p>
    <w:p w14:paraId="7C393AB7" w14:textId="77777777" w:rsidR="00AA2929" w:rsidRPr="000075C5" w:rsidRDefault="00AA2929" w:rsidP="00AA2929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8E7FE2" w14:textId="77777777" w:rsidR="00AA2929" w:rsidRDefault="00AA2929" w:rsidP="00AA2929">
      <w:pPr>
        <w:spacing w:after="0"/>
        <w:ind w:left="-360" w:hanging="360"/>
        <w:jc w:val="center"/>
        <w:rPr>
          <w:rFonts w:ascii="Times New Roman" w:hAnsi="Times New Roman" w:cs="Times New Roman"/>
          <w:sz w:val="36"/>
          <w:szCs w:val="36"/>
        </w:rPr>
      </w:pPr>
    </w:p>
    <w:p w14:paraId="465BEAAD" w14:textId="6948DCB6" w:rsidR="00AA2929" w:rsidRDefault="00AA2929" w:rsidP="00AA292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</w:t>
      </w:r>
      <w:r w:rsidRPr="001B5F67">
        <w:rPr>
          <w:rFonts w:ascii="Times New Roman" w:eastAsia="Calibri" w:hAnsi="Times New Roman" w:cs="Times New Roman"/>
          <w:b/>
          <w:sz w:val="32"/>
          <w:szCs w:val="32"/>
        </w:rPr>
        <w:t>ИНДИВИДУАЛЬНОЕ ЗАДАНИЕ практической подготовки при проведении практики</w:t>
      </w:r>
      <w:r w:rsidRPr="001B5F6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1B5F67">
        <w:rPr>
          <w:rFonts w:ascii="Times New Roman" w:eastAsia="Calibri" w:hAnsi="Times New Roman" w:cs="Times New Roman"/>
          <w:b/>
          <w:sz w:val="32"/>
          <w:szCs w:val="32"/>
        </w:rPr>
        <w:t>Рабочий график (план)</w:t>
      </w:r>
      <w:r w:rsidRPr="001B5F67">
        <w:rPr>
          <w:rFonts w:ascii="Calibri" w:eastAsia="Calibri" w:hAnsi="Calibri" w:cs="Times New Roman"/>
          <w:sz w:val="32"/>
          <w:szCs w:val="32"/>
        </w:rPr>
        <w:t xml:space="preserve"> </w:t>
      </w:r>
      <w:r w:rsidRPr="001B5F67">
        <w:rPr>
          <w:rFonts w:ascii="Times New Roman" w:eastAsia="Calibri" w:hAnsi="Times New Roman" w:cs="Times New Roman"/>
          <w:b/>
          <w:sz w:val="32"/>
          <w:szCs w:val="32"/>
        </w:rPr>
        <w:t xml:space="preserve">практической подготовки при проведении практики </w:t>
      </w:r>
      <w:r w:rsidRPr="001B5F67">
        <w:rPr>
          <w:rFonts w:ascii="Times New Roman" w:hAnsi="Times New Roman" w:cs="Times New Roman"/>
          <w:b/>
          <w:sz w:val="32"/>
          <w:szCs w:val="32"/>
        </w:rPr>
        <w:t>необходимо увязывать с компетенциями</w:t>
      </w:r>
      <w:r>
        <w:rPr>
          <w:rFonts w:ascii="Times New Roman" w:hAnsi="Times New Roman" w:cs="Times New Roman"/>
          <w:b/>
          <w:sz w:val="32"/>
          <w:szCs w:val="32"/>
        </w:rPr>
        <w:t xml:space="preserve"> и индикаторами</w:t>
      </w:r>
      <w:r w:rsidRPr="001B5F67">
        <w:rPr>
          <w:rFonts w:ascii="Times New Roman" w:hAnsi="Times New Roman" w:cs="Times New Roman"/>
          <w:b/>
          <w:sz w:val="32"/>
          <w:szCs w:val="32"/>
        </w:rPr>
        <w:t xml:space="preserve">, которые даны </w:t>
      </w:r>
    </w:p>
    <w:p w14:paraId="07CCCF41" w14:textId="4F46C6E3" w:rsidR="00AA2929" w:rsidRPr="001B5F67" w:rsidRDefault="00AA2929" w:rsidP="00AA292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F67">
        <w:rPr>
          <w:rFonts w:ascii="Times New Roman" w:hAnsi="Times New Roman" w:cs="Times New Roman"/>
          <w:b/>
          <w:sz w:val="32"/>
          <w:szCs w:val="32"/>
        </w:rPr>
        <w:t>в таблице 10.2</w:t>
      </w:r>
    </w:p>
    <w:p w14:paraId="5737B565" w14:textId="77777777" w:rsidR="00AA2929" w:rsidRPr="001B5F67" w:rsidRDefault="00AA2929" w:rsidP="00AA2929">
      <w:pPr>
        <w:spacing w:after="0"/>
        <w:ind w:left="-363" w:hanging="3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36DA28" w14:textId="77777777" w:rsidR="00AA2929" w:rsidRDefault="00AA2929" w:rsidP="00AA2929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ВНИМАТЕЛЬНО ОФОРМЛЯЙТЕ ЭТИ ДОКУМЕНТЫ!!!</w:t>
      </w:r>
    </w:p>
    <w:p w14:paraId="02CA3F91" w14:textId="77777777" w:rsidR="001E2739" w:rsidRDefault="001E2739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05F4283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18788FC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BB4BA9C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2F67A7A6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6974EE4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65BA5485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8496E66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41D1119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1A25E851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B4E2532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FF5CABA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36F1A0F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68479F24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1EB12549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CF02901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461C9C7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6686BCE5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A0982B8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9E8AB67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2E04711A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B73AE62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79F0CE0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2BBDEBC8" w14:textId="77777777" w:rsidR="00D63DF3" w:rsidRDefault="00D63DF3" w:rsidP="001E2739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21109CA" w14:textId="60109C3E" w:rsidR="00D63DF3" w:rsidRDefault="00D63DF3" w:rsidP="00D63DF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E0D3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B14B1F" w14:textId="77777777" w:rsidR="00D63DF3" w:rsidRDefault="00D63DF3" w:rsidP="00D63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  <w:sectPr w:rsidR="00D63DF3" w:rsidSect="00D63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9BBBB3" w14:textId="77777777" w:rsidR="00D63DF3" w:rsidRPr="00D85D44" w:rsidRDefault="00D63DF3" w:rsidP="00D63D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85D44">
        <w:rPr>
          <w:rFonts w:ascii="Times New Roman" w:eastAsia="Times New Roman" w:hAnsi="Times New Roman"/>
          <w:b/>
          <w:sz w:val="32"/>
          <w:szCs w:val="32"/>
        </w:rPr>
        <w:lastRenderedPageBreak/>
        <w:t>10.2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430"/>
        <w:gridCol w:w="2431"/>
        <w:gridCol w:w="2431"/>
        <w:gridCol w:w="2437"/>
        <w:gridCol w:w="2716"/>
      </w:tblGrid>
      <w:tr w:rsidR="00D63DF3" w:rsidRPr="00C51B01" w14:paraId="54A25C1C" w14:textId="77777777" w:rsidTr="00D63DF3">
        <w:trPr>
          <w:tblHeader/>
        </w:trPr>
        <w:tc>
          <w:tcPr>
            <w:tcW w:w="817" w:type="pct"/>
            <w:vMerge w:val="restart"/>
            <w:shd w:val="clear" w:color="auto" w:fill="auto"/>
            <w:vAlign w:val="center"/>
          </w:tcPr>
          <w:p w14:paraId="4F7CC141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освоения компетенции</w:t>
            </w:r>
          </w:p>
        </w:tc>
        <w:tc>
          <w:tcPr>
            <w:tcW w:w="3270" w:type="pct"/>
            <w:gridSpan w:val="4"/>
            <w:shd w:val="clear" w:color="auto" w:fill="auto"/>
            <w:vAlign w:val="center"/>
          </w:tcPr>
          <w:p w14:paraId="000EC4F1" w14:textId="77777777" w:rsidR="00D63DF3" w:rsidRPr="00A10309" w:rsidRDefault="00D63DF3" w:rsidP="00D63D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51A5FB5C" w14:textId="77777777" w:rsidR="00D63DF3" w:rsidRPr="00C51B01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Оценочное </w:t>
            </w:r>
          </w:p>
          <w:p w14:paraId="67A8DFE6" w14:textId="77777777" w:rsidR="00D63DF3" w:rsidRPr="00C51B01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средство</w:t>
            </w:r>
          </w:p>
        </w:tc>
      </w:tr>
      <w:tr w:rsidR="00D63DF3" w:rsidRPr="00C51B01" w14:paraId="0150F619" w14:textId="77777777" w:rsidTr="00D63DF3">
        <w:trPr>
          <w:tblHeader/>
        </w:trPr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8B0A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6FBE9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неудовлетворительно (минимальный </w:t>
            </w:r>
          </w:p>
          <w:p w14:paraId="6E3B0E75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достигнут)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7F3C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106C0DD2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(минимальный, </w:t>
            </w:r>
          </w:p>
          <w:p w14:paraId="1C5AEFC8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пороговый)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91DD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  <w:p w14:paraId="08C1ACB2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(средний)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AE13D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  <w:p w14:paraId="016F99F6" w14:textId="77777777" w:rsidR="00D63DF3" w:rsidRPr="00A10309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(высокий)</w:t>
            </w:r>
          </w:p>
        </w:tc>
        <w:tc>
          <w:tcPr>
            <w:tcW w:w="9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19B5" w14:textId="77777777" w:rsidR="00D63DF3" w:rsidRPr="00C51B01" w:rsidRDefault="00D63DF3" w:rsidP="00D6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3DF3" w:rsidRPr="00C51B01" w14:paraId="376F341F" w14:textId="77777777" w:rsidTr="00D63DF3">
        <w:tc>
          <w:tcPr>
            <w:tcW w:w="5000" w:type="pct"/>
            <w:gridSpan w:val="6"/>
            <w:shd w:val="clear" w:color="auto" w:fill="auto"/>
          </w:tcPr>
          <w:p w14:paraId="19FDC4AF" w14:textId="77777777" w:rsidR="00D63DF3" w:rsidRPr="00A10309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ПК-1 С</w:t>
            </w: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</w:tr>
      <w:tr w:rsidR="00D63DF3" w:rsidRPr="00C51B01" w14:paraId="596EF1EE" w14:textId="77777777" w:rsidTr="00D63DF3">
        <w:tc>
          <w:tcPr>
            <w:tcW w:w="817" w:type="pct"/>
          </w:tcPr>
          <w:p w14:paraId="402F5BF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 анализ финансового положения клиента;</w:t>
            </w:r>
          </w:p>
          <w:p w14:paraId="73E89A6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3D7842A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49A2B7FF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0279809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Фрагментарные представления об </w:t>
            </w:r>
          </w:p>
          <w:p w14:paraId="0A47CBB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7F60278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  <w:p w14:paraId="26D8EE94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6B45633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Неполные представления об </w:t>
            </w:r>
          </w:p>
          <w:p w14:paraId="5FFCA28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79F3013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  <w:p w14:paraId="7A823FF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</w:tcPr>
          <w:p w14:paraId="71DDE94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Сформированные, но содержащие отдельные пробелы, представления об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694B72A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</w:tc>
        <w:tc>
          <w:tcPr>
            <w:tcW w:w="819" w:type="pct"/>
          </w:tcPr>
          <w:p w14:paraId="0E7A687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Сформированные систематические представления об </w:t>
            </w:r>
          </w:p>
          <w:p w14:paraId="0906FB2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6BDE7B3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</w:tc>
        <w:tc>
          <w:tcPr>
            <w:tcW w:w="913" w:type="pct"/>
            <w:vMerge w:val="restart"/>
            <w:shd w:val="clear" w:color="auto" w:fill="auto"/>
          </w:tcPr>
          <w:p w14:paraId="5129913F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42B5F46E" w14:textId="77777777" w:rsidR="00D63DF3" w:rsidRPr="00C51B01" w:rsidRDefault="00D63DF3" w:rsidP="00D63DF3">
            <w:pPr>
              <w:tabs>
                <w:tab w:val="num" w:pos="643"/>
              </w:tabs>
              <w:spacing w:line="240" w:lineRule="auto"/>
              <w:ind w:right="-108" w:firstLine="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DF3" w:rsidRPr="00C51B01" w14:paraId="0BC5B5C8" w14:textId="77777777" w:rsidTr="00D63DF3">
        <w:trPr>
          <w:trHeight w:val="1190"/>
        </w:trPr>
        <w:tc>
          <w:tcPr>
            <w:tcW w:w="817" w:type="pct"/>
          </w:tcPr>
          <w:p w14:paraId="10442CB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Уметь: обобщать и оценивать оптимизацию финансового плана;</w:t>
            </w:r>
          </w:p>
          <w:p w14:paraId="2274995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анализ использования заемных средств (кредитные продукты);</w:t>
            </w:r>
          </w:p>
          <w:p w14:paraId="6E2A5F5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 размера инвестиций, необходимого для достижения целей клиента;</w:t>
            </w:r>
          </w:p>
          <w:p w14:paraId="6A97645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финансового плана и критериев мониторинга его выполнения;</w:t>
            </w:r>
          </w:p>
          <w:p w14:paraId="4CF052C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 согласование правил информирования клиента;</w:t>
            </w:r>
          </w:p>
          <w:p w14:paraId="3AA3ECCA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–мониторинг финансового плана, определение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критериев эффективности финансового плана</w:t>
            </w:r>
          </w:p>
        </w:tc>
        <w:tc>
          <w:tcPr>
            <w:tcW w:w="817" w:type="pct"/>
          </w:tcPr>
          <w:p w14:paraId="3DBFD51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Фрагментарное умение обобщать и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оценивать  оптимизацию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плана;</w:t>
            </w:r>
          </w:p>
          <w:p w14:paraId="035E35F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5049D69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3BBA5B1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77453AF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35F45672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финансового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79A5342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Удовлетворительное, но не систематизированное умение обобщать и оценивать оптимизацию финансового плана;</w:t>
            </w:r>
          </w:p>
          <w:p w14:paraId="51CE5C6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74BB1FF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49C7784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045DA1A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170F01B9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35C1D45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успешное, но содержащее отдельные пробелы, умение обобщать и оценивать оптимизацию финансового плана;</w:t>
            </w:r>
          </w:p>
          <w:p w14:paraId="67FB3DE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2C81D6C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0C1860D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1E46D5F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рования клиента;</w:t>
            </w:r>
          </w:p>
          <w:p w14:paraId="1E8B4CBC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9" w:type="pct"/>
          </w:tcPr>
          <w:p w14:paraId="610B804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 умения обобщать и оценивать оптимизацию финансового плана;</w:t>
            </w:r>
          </w:p>
          <w:p w14:paraId="1144A4D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1174BAC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462E22A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72F37F7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026EA1B3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финансового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плана, определение критериев эффективности финансового плана</w:t>
            </w:r>
          </w:p>
        </w:tc>
        <w:tc>
          <w:tcPr>
            <w:tcW w:w="913" w:type="pct"/>
            <w:vMerge/>
            <w:shd w:val="clear" w:color="auto" w:fill="auto"/>
          </w:tcPr>
          <w:p w14:paraId="693E07FF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252F7AE8" w14:textId="77777777" w:rsidTr="00D63DF3">
        <w:tc>
          <w:tcPr>
            <w:tcW w:w="817" w:type="pct"/>
          </w:tcPr>
          <w:p w14:paraId="3ADB729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Владеть: навыками обобщения и оценки финансового положения клиента;</w:t>
            </w:r>
          </w:p>
          <w:p w14:paraId="0FC8599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1421889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6581CC1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3F7E7F6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817" w:type="pct"/>
          </w:tcPr>
          <w:p w14:paraId="72EA09A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Отсутствие навыков обобщения и оценки финансового положения клиента;</w:t>
            </w:r>
          </w:p>
          <w:p w14:paraId="17811BD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4F15EEB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17745DC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663EF0C3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817" w:type="pct"/>
          </w:tcPr>
          <w:p w14:paraId="17A755A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Фрагментарные  навыки</w:t>
            </w:r>
            <w:proofErr w:type="gramEnd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финансового положения клиента;</w:t>
            </w:r>
          </w:p>
          <w:p w14:paraId="098D1E2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05CB03D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585EBC4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456A991C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817" w:type="pct"/>
          </w:tcPr>
          <w:p w14:paraId="2580976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целом успешное, но содержащее отдельные пробелы, </w:t>
            </w:r>
            <w:r w:rsidRPr="00A10309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финансового положения клиента;</w:t>
            </w:r>
          </w:p>
          <w:p w14:paraId="513DD25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4BBA3D3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42CB9EB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189447EB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819" w:type="pct"/>
          </w:tcPr>
          <w:p w14:paraId="0B97C4C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Успешное и систематическое </w:t>
            </w:r>
            <w:r w:rsidRPr="00A10309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финансового положения клиента;</w:t>
            </w:r>
          </w:p>
          <w:p w14:paraId="58641DC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13D6D97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3462A93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48017E4A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913" w:type="pct"/>
            <w:shd w:val="clear" w:color="auto" w:fill="auto"/>
          </w:tcPr>
          <w:p w14:paraId="7C56AD47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2442792D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оценкой.</w:t>
            </w:r>
          </w:p>
        </w:tc>
      </w:tr>
      <w:tr w:rsidR="00D63DF3" w:rsidRPr="00C51B01" w14:paraId="4F19EA3D" w14:textId="77777777" w:rsidTr="00D63DF3">
        <w:tc>
          <w:tcPr>
            <w:tcW w:w="5000" w:type="pct"/>
            <w:gridSpan w:val="6"/>
          </w:tcPr>
          <w:p w14:paraId="298ADBAB" w14:textId="77777777" w:rsidR="00D63DF3" w:rsidRPr="00A10309" w:rsidRDefault="00D63DF3" w:rsidP="00D63DF3">
            <w:pPr>
              <w:pStyle w:val="2"/>
              <w:shd w:val="clear" w:color="auto" w:fill="auto"/>
              <w:spacing w:line="322" w:lineRule="exact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ПК-2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Способностью  анализировать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использовать различные источники информации для проведения финансово-экономических расчетов</w:t>
            </w:r>
          </w:p>
        </w:tc>
      </w:tr>
      <w:tr w:rsidR="00D63DF3" w:rsidRPr="00C51B01" w14:paraId="4CCB99C9" w14:textId="77777777" w:rsidTr="00D63DF3">
        <w:tc>
          <w:tcPr>
            <w:tcW w:w="817" w:type="pct"/>
          </w:tcPr>
          <w:p w14:paraId="303C0C1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 формирование финансового плана и критериев мониторинга его выполнения;</w:t>
            </w:r>
          </w:p>
          <w:p w14:paraId="0AA79CD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5B39254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3A57AC3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использования заемных средств (кредитные продукты);</w:t>
            </w:r>
          </w:p>
          <w:p w14:paraId="5077C11B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7" w:type="pct"/>
          </w:tcPr>
          <w:p w14:paraId="1D3808F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Фрагментарные представления о формировании финансового плана и критериев мониторинга его выполнения;</w:t>
            </w:r>
          </w:p>
          <w:p w14:paraId="09BBE11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составлении прогноза денежного потока; </w:t>
            </w:r>
          </w:p>
          <w:p w14:paraId="07B7EE0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оптимизация финан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сового плана;</w:t>
            </w:r>
          </w:p>
          <w:p w14:paraId="363349E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анализ использования заемных средств (кредитные продукты);</w:t>
            </w:r>
          </w:p>
          <w:p w14:paraId="68A5ED37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выявлении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7" w:type="pct"/>
          </w:tcPr>
          <w:p w14:paraId="408A44D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Неполные представления о формировании финансового плана и критериев мониторинга его выполнения;</w:t>
            </w:r>
          </w:p>
          <w:p w14:paraId="137F376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составлении прогноза денежного потока; </w:t>
            </w:r>
          </w:p>
          <w:p w14:paraId="127E5C9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оптимизация финан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сового плана;</w:t>
            </w:r>
          </w:p>
          <w:p w14:paraId="14B1E5D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анализ использования заемных средств (кредитные продукты);</w:t>
            </w:r>
          </w:p>
          <w:p w14:paraId="07CB47AB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выявлении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7" w:type="pct"/>
          </w:tcPr>
          <w:p w14:paraId="1C89277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Отдельные пробелы, представления о формировании финансового плана и критериев мониторинга его выполнения;</w:t>
            </w:r>
          </w:p>
          <w:p w14:paraId="54BAD5F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составлении прогноза денежного потока; </w:t>
            </w:r>
          </w:p>
          <w:p w14:paraId="1EB0571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оптимизация финан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сового плана;</w:t>
            </w:r>
          </w:p>
          <w:p w14:paraId="6E0A548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анализ использования заемных средств (кредитные продукты);</w:t>
            </w:r>
          </w:p>
          <w:p w14:paraId="1D591E27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качественных и количественных свойств рисков в предполагаемых к использованию финансовых продуктах </w:t>
            </w:r>
          </w:p>
        </w:tc>
        <w:tc>
          <w:tcPr>
            <w:tcW w:w="819" w:type="pct"/>
          </w:tcPr>
          <w:p w14:paraId="7EE67BA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 систематические представления о формировании финансового плана и критериев мониторинга его выполнения;</w:t>
            </w:r>
          </w:p>
          <w:p w14:paraId="6B23C74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составлении прогноза денежного потока; </w:t>
            </w:r>
          </w:p>
          <w:p w14:paraId="56A105C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оптимизация финансового плана;</w:t>
            </w:r>
          </w:p>
          <w:p w14:paraId="7A67571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анализ использования заемных средств (кредитные продукты);</w:t>
            </w:r>
          </w:p>
          <w:p w14:paraId="698414B8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качественных и количественных свойств рисков в предполагаемых к использованию финансовых продуктах </w:t>
            </w:r>
          </w:p>
        </w:tc>
        <w:tc>
          <w:tcPr>
            <w:tcW w:w="913" w:type="pct"/>
            <w:vMerge w:val="restart"/>
            <w:shd w:val="clear" w:color="auto" w:fill="auto"/>
          </w:tcPr>
          <w:p w14:paraId="0B1BC644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4391D600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оценкой.</w:t>
            </w:r>
          </w:p>
        </w:tc>
      </w:tr>
      <w:tr w:rsidR="00D63DF3" w:rsidRPr="00C51B01" w14:paraId="38985926" w14:textId="77777777" w:rsidTr="00D63DF3">
        <w:tc>
          <w:tcPr>
            <w:tcW w:w="817" w:type="pct"/>
          </w:tcPr>
          <w:p w14:paraId="39D7A16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выявлять, анализировать и использовать формирование финансового плана и критериев мониторинга его выполнения;</w:t>
            </w:r>
          </w:p>
          <w:p w14:paraId="205840D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74BC501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7758A5D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1EDE36B1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7" w:type="pct"/>
          </w:tcPr>
          <w:p w14:paraId="4DE4F03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Фрагментарное умение анализировать и использовать формирование финансового плана и критериев мониторинга его выполнения;</w:t>
            </w:r>
          </w:p>
          <w:p w14:paraId="62DFD4C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3FF3BB7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046C0C9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402BCB75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7" w:type="pct"/>
          </w:tcPr>
          <w:p w14:paraId="6B290FB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Удовлетворительное, но не систематизированное умение анализировать и использовать формирование финансового плана и критериев мониторинга его выполнения;</w:t>
            </w:r>
          </w:p>
          <w:p w14:paraId="214D7D0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34C27EB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2484E28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18F3A5B9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7" w:type="pct"/>
          </w:tcPr>
          <w:p w14:paraId="562958A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пробелы, умение анализировать и использовать формирование финансового плана и критериев мониторинга его выполнения;</w:t>
            </w:r>
          </w:p>
          <w:p w14:paraId="0B3B3CE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7A9C979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6470CA6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5612D5EC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9" w:type="pct"/>
          </w:tcPr>
          <w:p w14:paraId="2BA5912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Сформированные умения выявлять проблему, анализировать и использовать формирование финансового плана и критериев мониторинга его выполнения;</w:t>
            </w:r>
          </w:p>
          <w:p w14:paraId="09BE7DE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6BEFEC1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6E420A6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7695BA40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913" w:type="pct"/>
            <w:vMerge/>
            <w:shd w:val="clear" w:color="auto" w:fill="auto"/>
          </w:tcPr>
          <w:p w14:paraId="6917294D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525F4500" w14:textId="77777777" w:rsidTr="00D63DF3">
        <w:tc>
          <w:tcPr>
            <w:tcW w:w="817" w:type="pct"/>
          </w:tcPr>
          <w:p w14:paraId="47A0C90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Владеть: навыками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 и оценки анализировать и использовать формирование финансового плана и критериев мониторинга его выполнения;</w:t>
            </w:r>
          </w:p>
          <w:p w14:paraId="7E4D745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7C7573D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40EAD71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0C4AD6FE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7" w:type="pct"/>
          </w:tcPr>
          <w:p w14:paraId="2E2679E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обобщениях и оценки анализировать и использовать формирование финансового плана и критериев мониторинга его выполнения;</w:t>
            </w:r>
          </w:p>
          <w:p w14:paraId="151EA20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составлении  прогноза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денежного потока; </w:t>
            </w:r>
          </w:p>
          <w:p w14:paraId="5339BE1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693EDF0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анализе использования заемных средств (кредитные продукты);</w:t>
            </w:r>
          </w:p>
          <w:p w14:paraId="2C0026B4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выявлении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7" w:type="pct"/>
          </w:tcPr>
          <w:p w14:paraId="1CD9A29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Фрагментарные  навыки</w:t>
            </w:r>
            <w:proofErr w:type="gramEnd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 и оценки анализировать и использовать формирование финансового плана и критериев мониторинга его выполнения;</w:t>
            </w:r>
          </w:p>
          <w:p w14:paraId="643EE3C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5BB5253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4F621D6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020ED183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7" w:type="pct"/>
          </w:tcPr>
          <w:p w14:paraId="0D8840F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целом успешное, но </w:t>
            </w: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содержащее отдельные пробелы, 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анализировать и использовать формирование финансового плана и критериев мониторинга его выполнения;</w:t>
            </w:r>
          </w:p>
          <w:p w14:paraId="3F3039C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3825DBD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1F70933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3CCB737A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819" w:type="pct"/>
          </w:tcPr>
          <w:p w14:paraId="6419DD6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Успешное и системати</w:t>
            </w: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ческое 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анализировать и использовать формирование финансового плана и критериев мониторинга его выполнения;</w:t>
            </w:r>
          </w:p>
          <w:p w14:paraId="4F4F4FD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прогноза денежного потока; </w:t>
            </w:r>
          </w:p>
          <w:p w14:paraId="30B7F23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оптимизация финансового плана;</w:t>
            </w:r>
          </w:p>
          <w:p w14:paraId="1BD4A19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4747133D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качественных и количественных свойств рисков в предполагаемых к использованию финансовых продуктах</w:t>
            </w:r>
          </w:p>
        </w:tc>
        <w:tc>
          <w:tcPr>
            <w:tcW w:w="913" w:type="pct"/>
            <w:vMerge/>
            <w:shd w:val="clear" w:color="auto" w:fill="auto"/>
          </w:tcPr>
          <w:p w14:paraId="0CB9E3A7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545910F3" w14:textId="77777777" w:rsidTr="00D63DF3">
        <w:tc>
          <w:tcPr>
            <w:tcW w:w="5000" w:type="pct"/>
            <w:gridSpan w:val="6"/>
          </w:tcPr>
          <w:p w14:paraId="2BE6E7D8" w14:textId="77777777" w:rsidR="00D63DF3" w:rsidRPr="00A10309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 С</w:t>
            </w:r>
            <w:r w:rsidRPr="00A1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пособностью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</w:t>
            </w:r>
          </w:p>
        </w:tc>
      </w:tr>
      <w:tr w:rsidR="00D63DF3" w:rsidRPr="00C51B01" w14:paraId="4A05BD96" w14:textId="77777777" w:rsidTr="00D63DF3">
        <w:tc>
          <w:tcPr>
            <w:tcW w:w="817" w:type="pct"/>
          </w:tcPr>
          <w:p w14:paraId="77EC1F0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 создание методологии финансового консультирования и финансового планирования</w:t>
            </w:r>
          </w:p>
          <w:p w14:paraId="387041B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4594E27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7BC0CDC9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7" w:type="pct"/>
          </w:tcPr>
          <w:p w14:paraId="2EA3A11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Фрагментарные представления о создании методологии финансового консультирования и финансового планирования</w:t>
            </w:r>
          </w:p>
          <w:p w14:paraId="5666C53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требованиях к методическому обеспечению процесса финансового консультирования;</w:t>
            </w:r>
          </w:p>
          <w:p w14:paraId="3FA7D59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дологии финансового планирования;</w:t>
            </w:r>
          </w:p>
          <w:p w14:paraId="24BA1E88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7" w:type="pct"/>
          </w:tcPr>
          <w:p w14:paraId="133219F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Неполные представления о создание методологии финансового консультирования и финансового планирования</w:t>
            </w:r>
          </w:p>
          <w:p w14:paraId="041B6C1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2B0F0AF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единой методологии финансового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планирования;</w:t>
            </w:r>
          </w:p>
          <w:p w14:paraId="7B23B629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7" w:type="pct"/>
          </w:tcPr>
          <w:p w14:paraId="2410315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Сформированные, но содержащие отдельные пробелы, представления создание методологии финансового консультирования и финансового планирования</w:t>
            </w:r>
          </w:p>
          <w:p w14:paraId="1C41A68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1D9F682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внедрение единой методологии финансового планирования;</w:t>
            </w:r>
          </w:p>
          <w:p w14:paraId="076BA6D1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периодическую актуализацию основных положений и принципов методологии финансового планирования </w:t>
            </w:r>
          </w:p>
        </w:tc>
        <w:tc>
          <w:tcPr>
            <w:tcW w:w="819" w:type="pct"/>
          </w:tcPr>
          <w:p w14:paraId="47EB631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 систематические представления о создание методологии финансового консультирования и финансового планирования</w:t>
            </w:r>
          </w:p>
          <w:p w14:paraId="2C442D1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4E8186E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дологии финансового планирования;</w:t>
            </w:r>
          </w:p>
          <w:p w14:paraId="5A20CEFD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913" w:type="pct"/>
            <w:vMerge w:val="restart"/>
            <w:shd w:val="clear" w:color="auto" w:fill="auto"/>
          </w:tcPr>
          <w:p w14:paraId="37B1AAE9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35F66ECF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оценкой.</w:t>
            </w:r>
          </w:p>
        </w:tc>
      </w:tr>
      <w:tr w:rsidR="00D63DF3" w:rsidRPr="00C51B01" w14:paraId="1EC5B791" w14:textId="77777777" w:rsidTr="00D63DF3">
        <w:tc>
          <w:tcPr>
            <w:tcW w:w="817" w:type="pct"/>
          </w:tcPr>
          <w:p w14:paraId="5946FAC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использовать методологию финансового консультирования и финансового планирования;</w:t>
            </w:r>
          </w:p>
          <w:p w14:paraId="130FBBF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5DAA255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6366EF5D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7" w:type="pct"/>
          </w:tcPr>
          <w:p w14:paraId="7EF9B98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Фрагментарное умение использовать методологию финансового консультирования и финансового планирования;</w:t>
            </w:r>
          </w:p>
          <w:p w14:paraId="4D5005E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11FE504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645B38FE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7" w:type="pct"/>
          </w:tcPr>
          <w:p w14:paraId="1AA649C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Удовлетворительное, но не систематизированное умение использовать методологию финансового консультирования и финансового планирования;</w:t>
            </w:r>
          </w:p>
          <w:p w14:paraId="7868570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55DF0F7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696222EC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7" w:type="pct"/>
          </w:tcPr>
          <w:p w14:paraId="74E2A2E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пробелы, умение использовать методологию финансового консультирования и финансового планирования;</w:t>
            </w:r>
          </w:p>
          <w:p w14:paraId="358F883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5E68ED1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7A5D2A2D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9" w:type="pct"/>
          </w:tcPr>
          <w:p w14:paraId="63280CD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Сформированные умения использовать методологию финансового консультирования и финансового планирования;</w:t>
            </w:r>
          </w:p>
          <w:p w14:paraId="12815DC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07F6CA8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21C43180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913" w:type="pct"/>
            <w:vMerge/>
            <w:shd w:val="clear" w:color="auto" w:fill="auto"/>
          </w:tcPr>
          <w:p w14:paraId="7EABC587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423B6F68" w14:textId="77777777" w:rsidTr="00D63DF3">
        <w:tc>
          <w:tcPr>
            <w:tcW w:w="817" w:type="pct"/>
          </w:tcPr>
          <w:p w14:paraId="2220025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Владеть: навыками разрабатывать и обосновывать методологию финансового консультирования и финансового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планирования;</w:t>
            </w:r>
          </w:p>
          <w:p w14:paraId="4106236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238862C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4241857E" w14:textId="77777777" w:rsidR="00D63DF3" w:rsidRPr="00A10309" w:rsidRDefault="00D63DF3" w:rsidP="00D63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7" w:type="pct"/>
          </w:tcPr>
          <w:p w14:paraId="66AB048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навыков разрабатывать и обосновывать методологию финансового консультирования и финансового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планирования;</w:t>
            </w:r>
          </w:p>
          <w:p w14:paraId="49D942A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2EDFB0F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56944CC4" w14:textId="77777777" w:rsidR="00D63DF3" w:rsidRPr="00A10309" w:rsidRDefault="00D63DF3" w:rsidP="00D63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7" w:type="pct"/>
          </w:tcPr>
          <w:p w14:paraId="1251EA0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Фрагментарные  навыки</w:t>
            </w:r>
            <w:proofErr w:type="gramEnd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и обосновывать методологию финансового консультирования и финансового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планирования;</w:t>
            </w:r>
          </w:p>
          <w:p w14:paraId="6B8BB47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6996C2E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57BFB5AA" w14:textId="77777777" w:rsidR="00D63DF3" w:rsidRPr="00A10309" w:rsidRDefault="00D63DF3" w:rsidP="00D63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7" w:type="pct"/>
          </w:tcPr>
          <w:p w14:paraId="70A918D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целом успешное, но содержащее отдельные пробелы, </w:t>
            </w:r>
            <w:r w:rsidRPr="00A10309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разрабатывать и обосновывать методоло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гию финансового консультирования и финансового планирования;</w:t>
            </w:r>
          </w:p>
          <w:p w14:paraId="222BDBE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079F41D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03ADE605" w14:textId="77777777" w:rsidR="00D63DF3" w:rsidRPr="00A10309" w:rsidRDefault="00D63DF3" w:rsidP="00D63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819" w:type="pct"/>
          </w:tcPr>
          <w:p w14:paraId="415E0C8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Успешное и систематическое </w:t>
            </w:r>
            <w:r w:rsidRPr="00A10309">
              <w:rPr>
                <w:rStyle w:val="9pt"/>
                <w:rFonts w:eastAsiaTheme="minorHAnsi"/>
                <w:sz w:val="20"/>
                <w:szCs w:val="20"/>
              </w:rPr>
              <w:t xml:space="preserve">применения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разрабатывать и обосновывать методологию финансового кон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сультирования и финансового планирования;</w:t>
            </w:r>
          </w:p>
          <w:p w14:paraId="5013988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требований к методическому обеспечению процесса финансового консультирования;</w:t>
            </w:r>
          </w:p>
          <w:p w14:paraId="1ACEFB5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внедрение единой методологии финансового планирования;</w:t>
            </w:r>
          </w:p>
          <w:p w14:paraId="118DD87C" w14:textId="77777777" w:rsidR="00D63DF3" w:rsidRPr="00A10309" w:rsidRDefault="00D63DF3" w:rsidP="00D63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периодическую актуализацию основных положений и принципов методологии финансового планирования</w:t>
            </w:r>
          </w:p>
        </w:tc>
        <w:tc>
          <w:tcPr>
            <w:tcW w:w="913" w:type="pct"/>
            <w:vMerge/>
            <w:shd w:val="clear" w:color="auto" w:fill="auto"/>
          </w:tcPr>
          <w:p w14:paraId="09B6BB48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5CBBC006" w14:textId="77777777" w:rsidTr="00D63DF3">
        <w:tc>
          <w:tcPr>
            <w:tcW w:w="5000" w:type="pct"/>
            <w:gridSpan w:val="6"/>
          </w:tcPr>
          <w:p w14:paraId="7D2DAFBC" w14:textId="77777777" w:rsidR="00D63DF3" w:rsidRPr="00A10309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ПК-4 С</w:t>
            </w:r>
            <w:r w:rsidRPr="00A1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и </w:t>
            </w:r>
            <w:proofErr w:type="spellStart"/>
            <w:r w:rsidRPr="00A1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мезоуровне</w:t>
            </w:r>
            <w:proofErr w:type="spellEnd"/>
          </w:p>
        </w:tc>
      </w:tr>
      <w:tr w:rsidR="00D63DF3" w:rsidRPr="00C51B01" w14:paraId="7D57C400" w14:textId="77777777" w:rsidTr="00D63DF3">
        <w:tc>
          <w:tcPr>
            <w:tcW w:w="817" w:type="pct"/>
          </w:tcPr>
          <w:p w14:paraId="29C2826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 анализ финансового положения клиента;</w:t>
            </w:r>
          </w:p>
          <w:p w14:paraId="26120D5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1D96FE4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44A6AA30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48DBC19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Фрагментарные представления об </w:t>
            </w:r>
          </w:p>
          <w:p w14:paraId="319E82A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29069DA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  <w:p w14:paraId="7DDBD65A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75BB391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Неполные представления об </w:t>
            </w:r>
          </w:p>
          <w:p w14:paraId="2A8A5E6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19548C0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  <w:p w14:paraId="5B8CD6F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</w:tcPr>
          <w:p w14:paraId="452077B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Сформированные, но содержащие отдельные пробелы, представления об </w:t>
            </w:r>
          </w:p>
          <w:p w14:paraId="099D45C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7189BF4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</w:tc>
        <w:tc>
          <w:tcPr>
            <w:tcW w:w="819" w:type="pct"/>
          </w:tcPr>
          <w:p w14:paraId="4C7BC92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Сформированные систематические представления об </w:t>
            </w:r>
          </w:p>
          <w:p w14:paraId="43E1C12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46BBCE0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</w:tc>
        <w:tc>
          <w:tcPr>
            <w:tcW w:w="913" w:type="pct"/>
            <w:vMerge w:val="restart"/>
            <w:shd w:val="clear" w:color="auto" w:fill="auto"/>
          </w:tcPr>
          <w:p w14:paraId="2DDBF315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6A092EDD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52D56544" w14:textId="77777777" w:rsidTr="00D63DF3">
        <w:tc>
          <w:tcPr>
            <w:tcW w:w="817" w:type="pct"/>
          </w:tcPr>
          <w:p w14:paraId="2B072D8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Уметь: обобщать и оценивать оптимизацию финансового плана;</w:t>
            </w:r>
          </w:p>
          <w:p w14:paraId="4D6AAC3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анализ использования заемных средств (кре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дитные продукты);</w:t>
            </w:r>
          </w:p>
          <w:p w14:paraId="105DDD2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 размера инвестиций, необходимого для достижения целей клиента;</w:t>
            </w:r>
          </w:p>
          <w:p w14:paraId="7BFAD25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финансового плана и критериев мониторинга его выполнения;</w:t>
            </w:r>
          </w:p>
          <w:p w14:paraId="606499B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 согласование правил информирования клиента;</w:t>
            </w:r>
          </w:p>
          <w:p w14:paraId="0E69E537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–мониторинг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0F8B196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Фрагментарное умение обобщать и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оценивать  оптимизацию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плана;</w:t>
            </w:r>
          </w:p>
          <w:p w14:paraId="6659E3D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анализ использования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заемных средств (кредитные продукты);</w:t>
            </w:r>
          </w:p>
          <w:p w14:paraId="2185EEF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2A2D675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2AE2B79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56A927A4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3262A2F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Удовлетворительное, но не систематизированное умение обобщать и оценивать оптимизацию финансового плана;</w:t>
            </w:r>
          </w:p>
          <w:p w14:paraId="0D13605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использования заемных средств (кредитные продукты);</w:t>
            </w:r>
          </w:p>
          <w:p w14:paraId="3B628A7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4E66FA4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5F9C6A1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0E9E7DE0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714FB07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успешное, но содержащее отдельные пробелы, умение обобщать и оценивать оптимизацию финансового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плана;</w:t>
            </w:r>
          </w:p>
          <w:p w14:paraId="1931F15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2C04794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42ADC7D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1FD7CF7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353F75C1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9" w:type="pct"/>
          </w:tcPr>
          <w:p w14:paraId="5E953F4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 умения обобщать и оценивать оптимизацию финансового плана;</w:t>
            </w:r>
          </w:p>
          <w:p w14:paraId="1EAA9D8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анализ использования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заемных средств (кредитные продукты);</w:t>
            </w:r>
          </w:p>
          <w:p w14:paraId="1269359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693A49A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7C29984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62C32C70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913" w:type="pct"/>
            <w:vMerge/>
            <w:shd w:val="clear" w:color="auto" w:fill="auto"/>
          </w:tcPr>
          <w:p w14:paraId="748CA651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58E1BAF3" w14:textId="77777777" w:rsidTr="00D63DF3">
        <w:tc>
          <w:tcPr>
            <w:tcW w:w="817" w:type="pct"/>
          </w:tcPr>
          <w:p w14:paraId="5F9AB4A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Владеть: навыками обобщения и оценки финансового положения клиента;</w:t>
            </w:r>
          </w:p>
          <w:p w14:paraId="4D11211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252E5E1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7EDBAAA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4C2EF23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рования клиента</w:t>
            </w:r>
          </w:p>
        </w:tc>
        <w:tc>
          <w:tcPr>
            <w:tcW w:w="817" w:type="pct"/>
          </w:tcPr>
          <w:p w14:paraId="400F9D5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навыков обобщения и оценки финансового положения клиента;</w:t>
            </w:r>
          </w:p>
          <w:p w14:paraId="32151A7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6EA5B9C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66D4B9A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09E2CB2F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рования клиента</w:t>
            </w:r>
          </w:p>
        </w:tc>
        <w:tc>
          <w:tcPr>
            <w:tcW w:w="817" w:type="pct"/>
          </w:tcPr>
          <w:p w14:paraId="5C996E3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Фрагментарные  навыки</w:t>
            </w:r>
            <w:proofErr w:type="gramEnd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финансового положения клиента;</w:t>
            </w:r>
          </w:p>
          <w:p w14:paraId="0525166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7AD96DF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025D9DC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5C7B133E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рования клиента</w:t>
            </w:r>
          </w:p>
        </w:tc>
        <w:tc>
          <w:tcPr>
            <w:tcW w:w="817" w:type="pct"/>
          </w:tcPr>
          <w:p w14:paraId="789E089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целом успешное, но содержащее отдельные пробелы, </w:t>
            </w:r>
            <w:r w:rsidRPr="00A10309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финансового положения клиента;</w:t>
            </w:r>
          </w:p>
          <w:p w14:paraId="61BC7C3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16F74C3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2834815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01530E39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определения и согласования правил информирования клиента</w:t>
            </w:r>
          </w:p>
        </w:tc>
        <w:tc>
          <w:tcPr>
            <w:tcW w:w="819" w:type="pct"/>
          </w:tcPr>
          <w:p w14:paraId="6A5560D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Успешное и систематическое </w:t>
            </w:r>
            <w:r w:rsidRPr="00A10309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финансового положения клиента;</w:t>
            </w:r>
          </w:p>
          <w:p w14:paraId="68712AE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58874BC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597256F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128068B4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 правил информирования клиента</w:t>
            </w:r>
          </w:p>
        </w:tc>
        <w:tc>
          <w:tcPr>
            <w:tcW w:w="913" w:type="pct"/>
            <w:shd w:val="clear" w:color="auto" w:fill="auto"/>
          </w:tcPr>
          <w:p w14:paraId="633D82BA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49CD0265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оценкой.</w:t>
            </w:r>
          </w:p>
        </w:tc>
      </w:tr>
      <w:tr w:rsidR="00D63DF3" w:rsidRPr="00C51B01" w14:paraId="0481AD35" w14:textId="77777777" w:rsidTr="00D63DF3">
        <w:tc>
          <w:tcPr>
            <w:tcW w:w="5000" w:type="pct"/>
            <w:gridSpan w:val="6"/>
          </w:tcPr>
          <w:p w14:paraId="66CDE972" w14:textId="77777777" w:rsidR="00D63DF3" w:rsidRPr="00A10309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ПК- 5 С</w:t>
            </w:r>
            <w:r w:rsidRPr="00A1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пособностью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</w:tr>
      <w:tr w:rsidR="00D63DF3" w:rsidRPr="00C51B01" w14:paraId="6B5CD873" w14:textId="77777777" w:rsidTr="00D63DF3">
        <w:tc>
          <w:tcPr>
            <w:tcW w:w="817" w:type="pct"/>
          </w:tcPr>
          <w:p w14:paraId="7DDE883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 анализ финансового положения клиента;</w:t>
            </w:r>
          </w:p>
          <w:p w14:paraId="5D1CAE8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305F3C8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50A26461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00F1CCD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Фрагментарные представления об </w:t>
            </w:r>
          </w:p>
          <w:p w14:paraId="574AE66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6F7703D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  <w:p w14:paraId="43DC5542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76BF975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Неполные представления об </w:t>
            </w:r>
          </w:p>
          <w:p w14:paraId="2F1D168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09F62F0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  <w:p w14:paraId="4478092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</w:tcPr>
          <w:p w14:paraId="4C03C13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Сформированные, но содержащие отдельные пробелы, представления об </w:t>
            </w:r>
          </w:p>
          <w:p w14:paraId="4717F64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7D4EF9F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</w:tc>
        <w:tc>
          <w:tcPr>
            <w:tcW w:w="819" w:type="pct"/>
          </w:tcPr>
          <w:p w14:paraId="59D7AD0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Сформированные систематические представления об </w:t>
            </w:r>
          </w:p>
          <w:p w14:paraId="4216BA8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анализе  финансового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клиента;</w:t>
            </w:r>
          </w:p>
          <w:p w14:paraId="7CFF32C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несоответствий текущего финансового состояния клиента его финансовым целям; о составлении прогноза денежного потока; </w:t>
            </w:r>
          </w:p>
        </w:tc>
        <w:tc>
          <w:tcPr>
            <w:tcW w:w="913" w:type="pct"/>
            <w:vMerge w:val="restart"/>
            <w:shd w:val="clear" w:color="auto" w:fill="auto"/>
          </w:tcPr>
          <w:p w14:paraId="654BAC52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231EB044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оценкой.</w:t>
            </w:r>
          </w:p>
        </w:tc>
      </w:tr>
      <w:tr w:rsidR="00D63DF3" w:rsidRPr="00C51B01" w14:paraId="446637EC" w14:textId="77777777" w:rsidTr="00D63DF3">
        <w:tc>
          <w:tcPr>
            <w:tcW w:w="817" w:type="pct"/>
          </w:tcPr>
          <w:p w14:paraId="63E8930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Уметь: обобщать и оценивать оптимизацию финансового плана;</w:t>
            </w:r>
          </w:p>
          <w:p w14:paraId="6C5CAED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анализ использования заемных средств (кредитные продукты);</w:t>
            </w:r>
          </w:p>
          <w:p w14:paraId="3AAC0BE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 размера инвестиций, необходимого для достижения целей клиента;</w:t>
            </w:r>
          </w:p>
          <w:p w14:paraId="7552685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финансового плана и критериев мониторинга его выполнения;</w:t>
            </w:r>
          </w:p>
          <w:p w14:paraId="7579213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 согласование правил информирования клиента;</w:t>
            </w:r>
          </w:p>
          <w:p w14:paraId="42FB94D8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–мониторинг финансово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4889EAE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Фрагментарное умение обобщать и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оценивать  оптимизацию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плана;</w:t>
            </w:r>
          </w:p>
          <w:p w14:paraId="6E06525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0393034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39F1322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751EC67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38B055BD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5FD6086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Удовлетворительное, но не систематизированное умение обобщать и оценивать оптимизацию финансового плана;</w:t>
            </w:r>
          </w:p>
          <w:p w14:paraId="310D41F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64A885C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3022315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2ACA9F1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рования клиента;</w:t>
            </w:r>
          </w:p>
          <w:p w14:paraId="3A46AEDE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44AF4F3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успешное, но содержащее отдельные пробелы, умение обобщать и оценивать оптимизацию финансового плана;</w:t>
            </w:r>
          </w:p>
          <w:p w14:paraId="147FDA2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07E037A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3FC49BD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749BAFE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правил информирования клиента;</w:t>
            </w:r>
          </w:p>
          <w:p w14:paraId="13B8AD48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9" w:type="pct"/>
          </w:tcPr>
          <w:p w14:paraId="2EDC4DA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 умения обобщать и оценивать оптимизацию финансового плана;</w:t>
            </w:r>
          </w:p>
          <w:p w14:paraId="549B660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68A6893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57E9E46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42ED42A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2323C436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913" w:type="pct"/>
            <w:vMerge/>
            <w:shd w:val="clear" w:color="auto" w:fill="auto"/>
          </w:tcPr>
          <w:p w14:paraId="2E2B0B88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685483DB" w14:textId="77777777" w:rsidTr="00D63DF3">
        <w:tc>
          <w:tcPr>
            <w:tcW w:w="817" w:type="pct"/>
          </w:tcPr>
          <w:p w14:paraId="207C389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Владеть: навыками обобщения и оценки финансового положения клиента;</w:t>
            </w:r>
          </w:p>
          <w:p w14:paraId="5892F8B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195CE08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1B1F20B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14360B3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817" w:type="pct"/>
          </w:tcPr>
          <w:p w14:paraId="7859A39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Отсутствие навыков обобщения и оценки финансового положения клиента;</w:t>
            </w:r>
          </w:p>
          <w:p w14:paraId="21E674F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2121BA6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25F84A9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41519E60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817" w:type="pct"/>
          </w:tcPr>
          <w:p w14:paraId="7335B2D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>Фрагментарные  навыки</w:t>
            </w:r>
            <w:proofErr w:type="gramEnd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финансового положения клиента;</w:t>
            </w:r>
          </w:p>
          <w:p w14:paraId="6E1A1C5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7ABE581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73479CB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1D53F146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817" w:type="pct"/>
          </w:tcPr>
          <w:p w14:paraId="385BC75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целом успешное, но содержащее отдельные пробелы, </w:t>
            </w:r>
            <w:r w:rsidRPr="00A10309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финансового положения клиента;</w:t>
            </w:r>
          </w:p>
          <w:p w14:paraId="33FB6EA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4FD10E4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221CAAA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40CCB199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819" w:type="pct"/>
          </w:tcPr>
          <w:p w14:paraId="07C6130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Успешное и систематическое </w:t>
            </w:r>
            <w:r w:rsidRPr="00A10309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обобщения и оценки финансового положения клиента;</w:t>
            </w:r>
          </w:p>
          <w:p w14:paraId="54D3A75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несоответствий текущего финансового состояния клиента его финансовым целям;</w:t>
            </w:r>
          </w:p>
          <w:p w14:paraId="56C875B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635A0DD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финансового плана и критериев мониторинга его выполнения;</w:t>
            </w:r>
          </w:p>
          <w:p w14:paraId="10D272DD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и согласования правил информирования клиента</w:t>
            </w:r>
          </w:p>
        </w:tc>
        <w:tc>
          <w:tcPr>
            <w:tcW w:w="913" w:type="pct"/>
            <w:vMerge/>
            <w:shd w:val="clear" w:color="auto" w:fill="auto"/>
          </w:tcPr>
          <w:p w14:paraId="748D35C4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51856DEE" w14:textId="77777777" w:rsidTr="00D63DF3">
        <w:tc>
          <w:tcPr>
            <w:tcW w:w="5000" w:type="pct"/>
            <w:gridSpan w:val="6"/>
          </w:tcPr>
          <w:p w14:paraId="0D5358E1" w14:textId="77777777" w:rsidR="00D63DF3" w:rsidRPr="00A10309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ПК-6 С</w:t>
            </w:r>
            <w:r w:rsidRPr="00A1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пособностью дать оценку текущей, кратко- и долгосрочной финансовой устойчивости организации, в том числе кредитной</w:t>
            </w:r>
          </w:p>
        </w:tc>
      </w:tr>
      <w:tr w:rsidR="00D63DF3" w:rsidRPr="00C51B01" w14:paraId="45C8649A" w14:textId="77777777" w:rsidTr="00D63DF3">
        <w:tc>
          <w:tcPr>
            <w:tcW w:w="817" w:type="pct"/>
          </w:tcPr>
          <w:p w14:paraId="06D7142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 основы анализа финансового положения клиента;</w:t>
            </w:r>
          </w:p>
          <w:p w14:paraId="042D346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5540F0A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денежного потока; </w:t>
            </w:r>
          </w:p>
          <w:p w14:paraId="375DBD5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2236928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22A0BEB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0BC0E1E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01A7EF1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228CA684" w14:textId="77777777" w:rsidR="00D63DF3" w:rsidRPr="00A10309" w:rsidRDefault="00D63DF3" w:rsidP="00D63DF3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08DCE94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Фрагментарное  представление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об основах анализа финансового положения клиента;</w:t>
            </w:r>
          </w:p>
          <w:p w14:paraId="1DEE072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4F95F1E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прогноза денежного потока; </w:t>
            </w:r>
          </w:p>
          <w:p w14:paraId="466EBF2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21A7A67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37AADE2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311968B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36D3198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5B885E10" w14:textId="77777777" w:rsidR="00D63DF3" w:rsidRPr="00A10309" w:rsidRDefault="00D63DF3" w:rsidP="00D63DF3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198D60D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полное представление об основах анализа финансового положения клиента;</w:t>
            </w:r>
          </w:p>
          <w:p w14:paraId="5FC9919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52E42EF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прогноза денежного потока; </w:t>
            </w:r>
          </w:p>
          <w:p w14:paraId="16EBA2E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68D4A56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40DAFA9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2BCC9BA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637CD20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46922764" w14:textId="77777777" w:rsidR="00D63DF3" w:rsidRPr="00A10309" w:rsidRDefault="00D63DF3" w:rsidP="00D63DF3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6FFE00C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Отдельные пробелы об основах анализа финансового положения клиента;</w:t>
            </w:r>
          </w:p>
          <w:p w14:paraId="7E7140F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59D5254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прогноза денежного потока; </w:t>
            </w:r>
          </w:p>
          <w:p w14:paraId="6103285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5130A4B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522C096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7E707C3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3C5B449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14634E9E" w14:textId="77777777" w:rsidR="00D63DF3" w:rsidRPr="00A10309" w:rsidRDefault="00D63DF3" w:rsidP="00D63DF3">
            <w:pPr>
              <w:pStyle w:val="2"/>
              <w:shd w:val="clear" w:color="auto" w:fill="auto"/>
              <w:spacing w:line="240" w:lineRule="auto"/>
              <w:ind w:right="2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9" w:type="pct"/>
          </w:tcPr>
          <w:p w14:paraId="40CBBD3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Успешное владение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основ анализа финансового положения клиента;</w:t>
            </w:r>
          </w:p>
          <w:p w14:paraId="6327D60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0A4BAB7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денежного потока; </w:t>
            </w:r>
          </w:p>
          <w:p w14:paraId="13FD6F3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7CA03DE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2A74F96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6491B15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444C981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49747E01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913" w:type="pct"/>
            <w:shd w:val="clear" w:color="auto" w:fill="auto"/>
          </w:tcPr>
          <w:p w14:paraId="1512D4AB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0E75519B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0A582523" w14:textId="77777777" w:rsidTr="00D63DF3">
        <w:tc>
          <w:tcPr>
            <w:tcW w:w="817" w:type="pct"/>
          </w:tcPr>
          <w:p w14:paraId="33C831C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обобщать и оценивать анализ финансового положения клиента;</w:t>
            </w:r>
          </w:p>
          <w:p w14:paraId="2229695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29BC141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2F5B812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6475D9D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18328A1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 размера инвестиций, необходимого для достижения целей клиента;</w:t>
            </w:r>
          </w:p>
          <w:p w14:paraId="65E923D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финансового плана и критериев мониторинга его выполнения;</w:t>
            </w:r>
          </w:p>
          <w:p w14:paraId="3C100C5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4EB6A319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4F9BDE1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Фрагментарное использование обобщать и оценивать анализ финансового положения клиента;</w:t>
            </w:r>
          </w:p>
          <w:p w14:paraId="29A3A9F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06BC368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7D83E18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4770031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дитные продукты);</w:t>
            </w:r>
          </w:p>
          <w:p w14:paraId="2F3427C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 мониторинг финансового плана, определение критериев эффективности финансового плана</w:t>
            </w:r>
          </w:p>
          <w:p w14:paraId="7EE7F37B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2374BA3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Неуверенно излагает умение обобщать и оценивать анализ финансового положения клиента;</w:t>
            </w:r>
          </w:p>
          <w:p w14:paraId="50194FB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7613D0A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7137B6A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01683DB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дитные продукты);</w:t>
            </w:r>
          </w:p>
          <w:p w14:paraId="1713EC0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 мониторинг финансового плана, определение критериев эффективности финансового плана</w:t>
            </w:r>
          </w:p>
          <w:p w14:paraId="7253510A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0158D95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Отдельные пробелы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излагать,  обобщать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анализ финансового положения клиента;</w:t>
            </w:r>
          </w:p>
          <w:p w14:paraId="4895D13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36880E3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1C95194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1EF6E04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дитные продукты);</w:t>
            </w:r>
          </w:p>
          <w:p w14:paraId="0007D65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 мониторинг финансового плана, определение критериев эффективности финансового плана</w:t>
            </w:r>
          </w:p>
          <w:p w14:paraId="47B5D44A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14:paraId="259E062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Сформированное умение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излагать,  обобщать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анализ финансового положения клиента;</w:t>
            </w:r>
          </w:p>
          <w:p w14:paraId="3A5FFE6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0FAED01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4072D28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1004929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анализ использования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заемных средств (кредитные продукты);</w:t>
            </w:r>
          </w:p>
          <w:p w14:paraId="1A7962A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 мониторинг финансового плана, определение критериев эффективности финансового плана</w:t>
            </w:r>
          </w:p>
          <w:p w14:paraId="3DC9B346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</w:tcPr>
          <w:p w14:paraId="7DEF56C6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61E0DBAB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7427266F" w14:textId="77777777" w:rsidTr="00D63DF3">
        <w:tc>
          <w:tcPr>
            <w:tcW w:w="817" w:type="pct"/>
          </w:tcPr>
          <w:p w14:paraId="7295666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Владеть: навыками анализа финансового положения клиента;</w:t>
            </w:r>
          </w:p>
          <w:p w14:paraId="6886BAE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13BD64B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63CDCC2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691D977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2F48528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0493A60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финансового плана и критериев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мониторинга его выполнения;</w:t>
            </w:r>
          </w:p>
          <w:p w14:paraId="2F55BE0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0767D7B5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35CAE0F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навыков анализа финансового положения клиента;</w:t>
            </w:r>
          </w:p>
          <w:p w14:paraId="432555F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0A60F18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441F86D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0885A18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0993933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7D8260A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финансового плана и критериев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мониторинга его выполнения;</w:t>
            </w:r>
          </w:p>
          <w:p w14:paraId="0DC35DD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1AF47D64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307B2F3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Фрагментарное владение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финансового положения клиента;</w:t>
            </w:r>
          </w:p>
          <w:p w14:paraId="00CEE1D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1BBAC9E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67E1544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4A6A07B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60B694D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577950D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финансового плана и критериев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мониторинга его выполнения;</w:t>
            </w:r>
          </w:p>
          <w:p w14:paraId="641EA27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064C8E93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7" w:type="pct"/>
          </w:tcPr>
          <w:p w14:paraId="420645D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Отдельные пробелы анализа финансового положения клиента;</w:t>
            </w:r>
          </w:p>
          <w:p w14:paraId="05B30C6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40F05C9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601D8A3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684B322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27CFA60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6422678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финансового плана и критериев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мониторинга его выполнения;</w:t>
            </w:r>
          </w:p>
          <w:p w14:paraId="16E9F32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282285A6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819" w:type="pct"/>
          </w:tcPr>
          <w:p w14:paraId="4F6E00A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Успешные знания анализа финансового положения клиента;</w:t>
            </w:r>
          </w:p>
          <w:p w14:paraId="4A1BEE3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выявление несоответствий текущего финансового состояния клиента его финансовым целям;</w:t>
            </w:r>
          </w:p>
          <w:p w14:paraId="2C8EB53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денежного потока; </w:t>
            </w:r>
          </w:p>
          <w:p w14:paraId="79CB7EE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оптимизацию финансового плана;</w:t>
            </w:r>
          </w:p>
          <w:p w14:paraId="0ED1834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</w:t>
            </w:r>
          </w:p>
          <w:p w14:paraId="16A4DB6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 размера инвестиций, необходимого для достижения целей клиента;</w:t>
            </w:r>
          </w:p>
          <w:p w14:paraId="4D82F91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финансового плана и критериев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мониторинга его выполнения;</w:t>
            </w:r>
          </w:p>
          <w:p w14:paraId="349B5B1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определение и согласование правил информирования клиента;</w:t>
            </w:r>
          </w:p>
          <w:p w14:paraId="4702A333" w14:textId="77777777" w:rsidR="00D63DF3" w:rsidRPr="00A10309" w:rsidRDefault="00D63DF3" w:rsidP="00D63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мониторинг финансового плана, определение критериев эффективности финансового плана</w:t>
            </w:r>
          </w:p>
        </w:tc>
        <w:tc>
          <w:tcPr>
            <w:tcW w:w="913" w:type="pct"/>
            <w:shd w:val="clear" w:color="auto" w:fill="auto"/>
          </w:tcPr>
          <w:p w14:paraId="4B3BC28E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4EA3920F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оценкой.</w:t>
            </w:r>
          </w:p>
        </w:tc>
      </w:tr>
      <w:tr w:rsidR="00D63DF3" w:rsidRPr="00C51B01" w14:paraId="4B604362" w14:textId="77777777" w:rsidTr="00D63DF3">
        <w:tc>
          <w:tcPr>
            <w:tcW w:w="5000" w:type="pct"/>
            <w:gridSpan w:val="6"/>
          </w:tcPr>
          <w:p w14:paraId="1CFA5A20" w14:textId="77777777" w:rsidR="00D63DF3" w:rsidRPr="00A10309" w:rsidRDefault="00D63DF3" w:rsidP="00D6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ПК-7 Способностью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</w:t>
            </w:r>
          </w:p>
        </w:tc>
      </w:tr>
      <w:tr w:rsidR="00D63DF3" w:rsidRPr="00C51B01" w14:paraId="473E4209" w14:textId="77777777" w:rsidTr="00D63DF3">
        <w:tc>
          <w:tcPr>
            <w:tcW w:w="817" w:type="pct"/>
          </w:tcPr>
          <w:p w14:paraId="4705E49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 принципы формирования стоимости денег во времени; принципы дисконтирования денежного потока;</w:t>
            </w:r>
          </w:p>
          <w:p w14:paraId="481E399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начисления сложных процентов;</w:t>
            </w:r>
          </w:p>
          <w:p w14:paraId="4A94F29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4F2B20F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доходности активов;</w:t>
            </w:r>
          </w:p>
          <w:p w14:paraId="449C473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методы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3A66197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отечественные и международные стандарты в области финансового планирования;</w:t>
            </w:r>
          </w:p>
          <w:p w14:paraId="79EC0BC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финансового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состояния клиента;</w:t>
            </w:r>
          </w:p>
          <w:p w14:paraId="6F8C9C7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портфельного управления инвестированием;</w:t>
            </w:r>
          </w:p>
          <w:p w14:paraId="005AA27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подбора и распределения активов;</w:t>
            </w:r>
          </w:p>
          <w:p w14:paraId="3016D1F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7681054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безрискового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актива;</w:t>
            </w:r>
          </w:p>
          <w:p w14:paraId="4EB4979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способы управления финансовыми рисками;</w:t>
            </w:r>
          </w:p>
          <w:p w14:paraId="012930A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243BA57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1F46E42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7DAB740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инвестиционного профилирования клиентов (риск-профилирование)</w:t>
            </w:r>
          </w:p>
        </w:tc>
        <w:tc>
          <w:tcPr>
            <w:tcW w:w="817" w:type="pct"/>
          </w:tcPr>
          <w:p w14:paraId="35905B5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Фрагментарное  представление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 принципах формирования стоимости денег во времени; принципах дисконтирования денежного потока;</w:t>
            </w:r>
          </w:p>
          <w:p w14:paraId="7E0E2DB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начисления сложных процентов;</w:t>
            </w:r>
          </w:p>
          <w:p w14:paraId="00FDB0E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1F77A67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расчета доходности активов;</w:t>
            </w:r>
          </w:p>
          <w:p w14:paraId="4C391CC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методах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46131BC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отечественных и международных стандартах в области финансового планирования;</w:t>
            </w:r>
          </w:p>
          <w:p w14:paraId="661DC37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финансового анализа состояния клиента;</w:t>
            </w:r>
          </w:p>
          <w:p w14:paraId="1EDF7C3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портфельного управления инвестированием;</w:t>
            </w:r>
          </w:p>
          <w:p w14:paraId="7EAD7D0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подбора и распределения активов;</w:t>
            </w:r>
          </w:p>
          <w:p w14:paraId="60A386E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7C7C5A9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понятии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безрискового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актива;</w:t>
            </w:r>
          </w:p>
          <w:p w14:paraId="49AD001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способах управления финансовыми рисками;</w:t>
            </w:r>
          </w:p>
          <w:p w14:paraId="0CE86D8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4BBDEC3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порядке и принципах составления финансовых планов;</w:t>
            </w:r>
          </w:p>
          <w:p w14:paraId="501AF71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 инструментариях финансового планирования;</w:t>
            </w:r>
          </w:p>
          <w:p w14:paraId="3585ADF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инвестиционного профилирования клиентов (риск-профилирование)</w:t>
            </w:r>
          </w:p>
        </w:tc>
        <w:tc>
          <w:tcPr>
            <w:tcW w:w="817" w:type="pct"/>
          </w:tcPr>
          <w:p w14:paraId="646F54D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полное представление о принципах формирования стоимости денег во времени; принципах дисконтирования денежного потока;</w:t>
            </w:r>
          </w:p>
          <w:p w14:paraId="1E17795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начисления сложных процентов;</w:t>
            </w:r>
          </w:p>
          <w:p w14:paraId="05974E1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189B540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расчета доходности активов;</w:t>
            </w:r>
          </w:p>
          <w:p w14:paraId="19F410B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методах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4332642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отечественных и международных стандартах в области финансового планирования;</w:t>
            </w:r>
          </w:p>
          <w:p w14:paraId="7F39B31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финансового анализа состояния клиента;</w:t>
            </w:r>
          </w:p>
          <w:p w14:paraId="639861A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портфельного управления инвестированием;</w:t>
            </w:r>
          </w:p>
          <w:p w14:paraId="67E73DE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подбора и распределения активов;</w:t>
            </w:r>
          </w:p>
          <w:p w14:paraId="2D3D9E0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2FE462B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понятии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безрискового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актива;</w:t>
            </w:r>
          </w:p>
          <w:p w14:paraId="67ABB6B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способах управления финансовыми рисками;</w:t>
            </w:r>
          </w:p>
          <w:p w14:paraId="418E233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04EAA5F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порядке и принципах составления финансовых планов;</w:t>
            </w:r>
          </w:p>
          <w:p w14:paraId="38ECCCA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 инструментариях финансового планирования;</w:t>
            </w:r>
          </w:p>
          <w:p w14:paraId="6F7485D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инвестиционного профилирования клиентов (риск-профилирование)</w:t>
            </w:r>
          </w:p>
        </w:tc>
        <w:tc>
          <w:tcPr>
            <w:tcW w:w="817" w:type="pct"/>
          </w:tcPr>
          <w:p w14:paraId="643FCBD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Сформированные, но содержащие отдельные пробелы, представления о принципах формирования стоимости денег во времени; принципах дисконтирования денежного потока;</w:t>
            </w:r>
          </w:p>
          <w:p w14:paraId="7E7BFA9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начисления сложных процентов;</w:t>
            </w:r>
          </w:p>
          <w:p w14:paraId="7549DDA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2DCA403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расчета доходности активов;</w:t>
            </w:r>
          </w:p>
          <w:p w14:paraId="430F50E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методах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3D9EB71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об отечественных и международных стандартах 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финансового планирования;</w:t>
            </w:r>
          </w:p>
          <w:p w14:paraId="0CE2775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методика финансового анализа состояния клиента;</w:t>
            </w:r>
          </w:p>
          <w:p w14:paraId="670864B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портфельного управления инвестированием;</w:t>
            </w:r>
          </w:p>
          <w:p w14:paraId="480BEDA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подбора и распределения активов;</w:t>
            </w:r>
          </w:p>
          <w:p w14:paraId="0CAA376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791D3D2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понятии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безрискового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актива;</w:t>
            </w:r>
          </w:p>
          <w:p w14:paraId="71C07C0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способах управления финансовыми рисками;</w:t>
            </w:r>
          </w:p>
          <w:p w14:paraId="0062F77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6FBCE28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порядке и принципах составления финансовых планов;</w:t>
            </w:r>
          </w:p>
          <w:p w14:paraId="3C4C364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 инструментариях финансового планирования;</w:t>
            </w:r>
          </w:p>
          <w:p w14:paraId="52CA4D9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инвестиционного профилирования клиентов (риск-профилирование)</w:t>
            </w:r>
          </w:p>
        </w:tc>
        <w:tc>
          <w:tcPr>
            <w:tcW w:w="819" w:type="pct"/>
          </w:tcPr>
          <w:p w14:paraId="360F0B2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Успешное владение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 принципах формирования стоимости денег во времени; принципах дисконтирования денежного потока;</w:t>
            </w:r>
          </w:p>
          <w:p w14:paraId="7A2C59B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начисления сложных процентов;</w:t>
            </w:r>
          </w:p>
          <w:p w14:paraId="127BC82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31BA835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расчета доходности активов;</w:t>
            </w:r>
          </w:p>
          <w:p w14:paraId="5B4E890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методах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6EEB061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отечественных и международных стандартах в области финансового планирования;</w:t>
            </w:r>
          </w:p>
          <w:p w14:paraId="49557D9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финансового анализа состояния клиента;</w:t>
            </w:r>
          </w:p>
          <w:p w14:paraId="6FBEFC0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портфельного управления инвестированием;</w:t>
            </w:r>
          </w:p>
          <w:p w14:paraId="0CD7053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подбора и распределения активов;</w:t>
            </w:r>
          </w:p>
          <w:p w14:paraId="2FEFC7D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1CD2CAD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понятии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безрискового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актива;</w:t>
            </w:r>
          </w:p>
          <w:p w14:paraId="5DBD63D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способах управления финансовыми рисками;</w:t>
            </w:r>
          </w:p>
          <w:p w14:paraId="45ACFE7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18ABB5C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порядке и принципах составления финансовых планов;</w:t>
            </w:r>
          </w:p>
          <w:p w14:paraId="0E69B89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 инструментариях финансового планирования;</w:t>
            </w:r>
          </w:p>
          <w:p w14:paraId="08DB20C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инвестиционного профилирования клиентов (риск-профилирование)</w:t>
            </w:r>
          </w:p>
        </w:tc>
        <w:tc>
          <w:tcPr>
            <w:tcW w:w="913" w:type="pct"/>
            <w:shd w:val="clear" w:color="auto" w:fill="auto"/>
          </w:tcPr>
          <w:p w14:paraId="5985DE77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7FB46972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DF3" w:rsidRPr="00C51B01" w14:paraId="29BB00BA" w14:textId="77777777" w:rsidTr="00D63DF3">
        <w:tc>
          <w:tcPr>
            <w:tcW w:w="817" w:type="pct"/>
          </w:tcPr>
          <w:p w14:paraId="3A78246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 получать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, интерпретировать и документировать результаты исследований; использовать расчетные таблицы и калькуляторы;</w:t>
            </w:r>
          </w:p>
          <w:p w14:paraId="2E19EBD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затраты на проведение финансовых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операций;</w:t>
            </w:r>
          </w:p>
          <w:p w14:paraId="3379A88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5D43A5A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0735CFC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366FF6C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005B1E1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429D299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2252A27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Фрагментарное использование получать, интерпретировать и документировать результаты исследований; использовать расчетные таблицы и калькуляторы;</w:t>
            </w:r>
          </w:p>
          <w:p w14:paraId="5730629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затраты на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финансовых операций;</w:t>
            </w:r>
          </w:p>
          <w:p w14:paraId="7642F1C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01423E9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6568759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7373B49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38E3D38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1736D7C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2DFFEEA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Неуверенно излагает получать, интерпретировать и документировать результаты исследований; использовать расчетные таблицы и калькуляторы;</w:t>
            </w:r>
          </w:p>
          <w:p w14:paraId="4E73CAA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затраты на проведение финансовых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операций;</w:t>
            </w:r>
          </w:p>
          <w:p w14:paraId="4B32027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5894957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5737166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77643AC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5B2F9C5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4C8D8A5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6D0162E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Отдельные пробелы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излагать,  обобщать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оценивать, получать, интерпретировать и документировать результаты исследований; использовать расчетные таблицы и калькуляторы;</w:t>
            </w:r>
          </w:p>
          <w:p w14:paraId="693B36D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затраты на проведение финансовых операций;</w:t>
            </w:r>
          </w:p>
          <w:p w14:paraId="1FB2CB1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2926F38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565A1DC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5A35F01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6248085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007563C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14:paraId="32817F2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Сформированное умение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излагать,  обобщать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оценивать, получать, интерпретировать и документировать результаты исследований; использовать расчетные таблицы и калькуляторы;</w:t>
            </w:r>
          </w:p>
          <w:p w14:paraId="2CF85F1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затраты на проведение финансовых операций;</w:t>
            </w:r>
          </w:p>
          <w:p w14:paraId="4F653C8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79D0D61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5BB1D88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50CC279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43173A9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6D30C82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</w:tcPr>
          <w:p w14:paraId="037AF9E1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1FD0D653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DF3" w:rsidRPr="00C51B01" w14:paraId="77899BE6" w14:textId="77777777" w:rsidTr="00D63DF3">
        <w:tc>
          <w:tcPr>
            <w:tcW w:w="817" w:type="pct"/>
          </w:tcPr>
          <w:p w14:paraId="0617997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Владеть: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навыками  проведения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 величины портфеля, достаточной для покрытия финансовых целей;</w:t>
            </w:r>
          </w:p>
          <w:p w14:paraId="526839E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размера инвестиций, необходимого для достижения целей клиента;</w:t>
            </w:r>
          </w:p>
          <w:p w14:paraId="03826FE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целевой доход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в зависимости от финансовых целей и начального капитала;</w:t>
            </w:r>
          </w:p>
          <w:p w14:paraId="3E0B6C4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финансового положения клиента;</w:t>
            </w:r>
          </w:p>
          <w:p w14:paraId="5745893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выявления несоответствий текущего финансового состояния клиента его финансовым целям;</w:t>
            </w:r>
          </w:p>
          <w:p w14:paraId="21AE611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подбора классов активов и финансовых продуктов в соответствии с потребностями клиента; моделирования целевого портфеля клиента;</w:t>
            </w:r>
          </w:p>
          <w:p w14:paraId="39CEB1B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498408C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6951919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 моделирования целевого портфеля</w:t>
            </w:r>
          </w:p>
        </w:tc>
        <w:tc>
          <w:tcPr>
            <w:tcW w:w="817" w:type="pct"/>
          </w:tcPr>
          <w:p w14:paraId="794AF26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навыков проведения расчетов величины портфеля, достаточной для покрытия финансовых целей;</w:t>
            </w:r>
          </w:p>
          <w:p w14:paraId="4B42E54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размера инвестиций, необходимого для достижения целей клиента;</w:t>
            </w:r>
          </w:p>
          <w:p w14:paraId="6063097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целевой доход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в зависимости от финансовых целей и начального капитала;</w:t>
            </w:r>
          </w:p>
          <w:p w14:paraId="526E31C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финансового положения клиента;</w:t>
            </w:r>
          </w:p>
          <w:p w14:paraId="6878978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выявления несоответствий текущего финансового состояния клиента его финансовым целям;</w:t>
            </w:r>
          </w:p>
          <w:p w14:paraId="755AEA8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подбора классов активов и финансовых продуктов в соответствии с потребностями клиента; моделирования целевого портфеля клиента;</w:t>
            </w:r>
          </w:p>
          <w:p w14:paraId="3BE3B22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29375BA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4BC4512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 моделирования целевого портфеля</w:t>
            </w:r>
          </w:p>
        </w:tc>
        <w:tc>
          <w:tcPr>
            <w:tcW w:w="817" w:type="pct"/>
          </w:tcPr>
          <w:p w14:paraId="4569976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Фрагментарное владение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расчетов величины портфеля, достаточной для покрытия финансовых целей;</w:t>
            </w:r>
          </w:p>
          <w:p w14:paraId="7EE18B7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размера инвестиций, необходимого для достижения целей клиента;</w:t>
            </w:r>
          </w:p>
          <w:p w14:paraId="2DB0B15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целевой доход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в зависимости от финансовых целей и начального капитала;</w:t>
            </w:r>
          </w:p>
          <w:p w14:paraId="6E9057B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финансового положения клиента;</w:t>
            </w:r>
          </w:p>
          <w:p w14:paraId="3281935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выявления несоответствий текущего финансового состояния клиента его финансовым целям;</w:t>
            </w:r>
          </w:p>
          <w:p w14:paraId="2FFD7F3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подбора классов активов и финансовых продуктов в соответствии с потребностями клиента; моделирования целевого портфеля клиента;</w:t>
            </w:r>
          </w:p>
          <w:p w14:paraId="2B0727D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4C8F62E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33D219E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 моделирования целевого портфеля</w:t>
            </w:r>
          </w:p>
        </w:tc>
        <w:tc>
          <w:tcPr>
            <w:tcW w:w="817" w:type="pct"/>
          </w:tcPr>
          <w:p w14:paraId="1E39630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Отдельные пробелы проведения расчетов величины портфеля, достаточной для покрытия финансовых целей;</w:t>
            </w:r>
          </w:p>
          <w:p w14:paraId="1A99CE4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размера инвестиций, необходимого для достижения целей клиента;</w:t>
            </w:r>
          </w:p>
          <w:p w14:paraId="198B4A7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целевой доход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в зависимости от финансовых целей и начального капитала;</w:t>
            </w:r>
          </w:p>
          <w:p w14:paraId="0FB58F4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финансового положения клиента;</w:t>
            </w:r>
          </w:p>
          <w:p w14:paraId="43475A6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выявления несоответствий текущего финансового состояния клиента его финансовым целям;</w:t>
            </w:r>
          </w:p>
          <w:p w14:paraId="2364350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подбора классов активов и финансовых продуктов в соответствии с потребностями клиента; моделирования целевого портфеля клиента;</w:t>
            </w:r>
          </w:p>
          <w:p w14:paraId="565320F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4E23776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41A8403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 моделирования целевого портфеля</w:t>
            </w:r>
          </w:p>
        </w:tc>
        <w:tc>
          <w:tcPr>
            <w:tcW w:w="819" w:type="pct"/>
          </w:tcPr>
          <w:p w14:paraId="6EB49F1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Успешные знания проведения расчетов величины портфеля, достаточной для покрытия финансовых целей;</w:t>
            </w:r>
          </w:p>
          <w:p w14:paraId="224789F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размера инвестиций, необходимого для достижения целей клиента;</w:t>
            </w:r>
          </w:p>
          <w:p w14:paraId="2D84E8D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целевой доход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в зависимости от финансовых целей и начального капитала;</w:t>
            </w:r>
          </w:p>
          <w:p w14:paraId="5EE5D36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финансового положения клиента;</w:t>
            </w:r>
          </w:p>
          <w:p w14:paraId="31EBF8F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выявления несоответствий текущего финансового состояния клиента его финансовым целям;</w:t>
            </w:r>
          </w:p>
          <w:p w14:paraId="44BA56A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подбора классов активов и финансовых продуктов в соответствии с потребностями клиента; моделирования целевого портфеля клиента;</w:t>
            </w:r>
          </w:p>
          <w:p w14:paraId="3B9AE60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4076D46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29BF996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 использования заемных средств (кредитные продукты); моделирования целевого портфеля</w:t>
            </w:r>
          </w:p>
        </w:tc>
        <w:tc>
          <w:tcPr>
            <w:tcW w:w="913" w:type="pct"/>
            <w:shd w:val="clear" w:color="auto" w:fill="auto"/>
          </w:tcPr>
          <w:p w14:paraId="366C2B41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6EC4309B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оценкой.</w:t>
            </w:r>
          </w:p>
        </w:tc>
      </w:tr>
      <w:tr w:rsidR="00D63DF3" w:rsidRPr="00C51B01" w14:paraId="1AE87C21" w14:textId="77777777" w:rsidTr="00D63DF3">
        <w:tc>
          <w:tcPr>
            <w:tcW w:w="5000" w:type="pct"/>
            <w:gridSpan w:val="6"/>
          </w:tcPr>
          <w:p w14:paraId="752EAE7A" w14:textId="77777777" w:rsidR="00D63DF3" w:rsidRPr="00A10309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ПК-8 С</w:t>
            </w:r>
            <w:r w:rsidRPr="00A1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пособностью предложить конкретные мероприятия по реализации разработанных проектов и программ</w:t>
            </w:r>
          </w:p>
        </w:tc>
      </w:tr>
      <w:tr w:rsidR="00D63DF3" w:rsidRPr="00C51B01" w14:paraId="5E76D13B" w14:textId="77777777" w:rsidTr="00D63DF3">
        <w:tc>
          <w:tcPr>
            <w:tcW w:w="817" w:type="pct"/>
          </w:tcPr>
          <w:p w14:paraId="63EEB09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 систему подбора классов активов и финансовых продуктов в соответствии с потребностями клиента;</w:t>
            </w:r>
          </w:p>
          <w:p w14:paraId="56F8757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14BEC79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75FCE87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параметров целе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вого инвестиционного портфеля;</w:t>
            </w:r>
          </w:p>
          <w:p w14:paraId="026FF96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1CC0815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202FEAE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6952DAF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2AA7CB3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портфеля;</w:t>
            </w:r>
          </w:p>
          <w:p w14:paraId="022AE1E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42284EB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оптимизации финансового плана;</w:t>
            </w:r>
          </w:p>
          <w:p w14:paraId="1F61152F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использования заемных средств (кредитные продукты)</w:t>
            </w:r>
          </w:p>
        </w:tc>
        <w:tc>
          <w:tcPr>
            <w:tcW w:w="817" w:type="pct"/>
          </w:tcPr>
          <w:p w14:paraId="6A766DD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Фрагментарные представления о системе подбора классов активов и финансовых продуктов в соответствии с потребностями клиента;</w:t>
            </w:r>
          </w:p>
          <w:p w14:paraId="5C617D3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230CACB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384A181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расчета параметров целевого инвестиционного портфеля;</w:t>
            </w:r>
          </w:p>
          <w:p w14:paraId="0D8ABB4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1E3FE1A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13C14A8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79548B4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3B70477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портфеля;</w:t>
            </w:r>
          </w:p>
          <w:p w14:paraId="5D73437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29F07A9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оптимизации финансового плана;</w:t>
            </w:r>
          </w:p>
          <w:p w14:paraId="099B891D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использования заемных средств (кредитные продукты)</w:t>
            </w:r>
          </w:p>
        </w:tc>
        <w:tc>
          <w:tcPr>
            <w:tcW w:w="817" w:type="pct"/>
          </w:tcPr>
          <w:p w14:paraId="2EE7CEF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Неполные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представления  о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системе подбора классов активов и финансовых продуктов в соответствии с потребностями клиента;</w:t>
            </w:r>
          </w:p>
          <w:p w14:paraId="0DFC954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2DF6B42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6C6B332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расчета параметров целевого инвестиционного портфеля;</w:t>
            </w:r>
          </w:p>
          <w:p w14:paraId="6797702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37B79A4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19A79D5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4E4D02B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7B6E82C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портфеля;</w:t>
            </w:r>
          </w:p>
          <w:p w14:paraId="599B9A4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417B7AF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оптимизации финансового плана;</w:t>
            </w:r>
          </w:p>
          <w:p w14:paraId="39299E17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использования заемных средств (кредитные продукты)</w:t>
            </w:r>
          </w:p>
        </w:tc>
        <w:tc>
          <w:tcPr>
            <w:tcW w:w="817" w:type="pct"/>
          </w:tcPr>
          <w:p w14:paraId="0CA2A6F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Сформированные, но содержащие отдельные пробелы о системе подбора классов активов и финансовых продуктов в соответствии с потребностями клиента;</w:t>
            </w:r>
          </w:p>
          <w:p w14:paraId="56EBCD3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2F2D548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моделирования целевого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портфеля клиента;</w:t>
            </w:r>
          </w:p>
          <w:p w14:paraId="7910C82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параметров целевого инвестиционного портфеля;</w:t>
            </w:r>
          </w:p>
          <w:p w14:paraId="13DBB62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6EE8716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665357D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265D50E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64F6B06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портфеля;</w:t>
            </w:r>
          </w:p>
          <w:p w14:paraId="66DA0F2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5683F35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оптимизации финансового плана;</w:t>
            </w:r>
          </w:p>
          <w:p w14:paraId="1F1AC525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использования заемных средств (кредитные продукты)</w:t>
            </w:r>
          </w:p>
        </w:tc>
        <w:tc>
          <w:tcPr>
            <w:tcW w:w="819" w:type="pct"/>
          </w:tcPr>
          <w:p w14:paraId="6109D7E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 систематические представления о системе подбора классов активов и финансовых продуктов в соответствии с потребностями клиента;</w:t>
            </w:r>
          </w:p>
          <w:p w14:paraId="51ADCE3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13CC8DB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моделирования целевого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портфеля клиента;</w:t>
            </w:r>
          </w:p>
          <w:p w14:paraId="296468E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параметров целевого инвестиционного портфеля;</w:t>
            </w:r>
          </w:p>
          <w:p w14:paraId="0C189F0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2799FC8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597A96B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4EF5077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292BDB9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портфеля;</w:t>
            </w:r>
          </w:p>
          <w:p w14:paraId="1293D94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прогноза денежного потока; </w:t>
            </w:r>
          </w:p>
          <w:p w14:paraId="4D03D6E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оптимизации финансового плана;</w:t>
            </w:r>
          </w:p>
          <w:p w14:paraId="27575E44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использования заемных средств (кредитные продукты)</w:t>
            </w:r>
          </w:p>
        </w:tc>
        <w:tc>
          <w:tcPr>
            <w:tcW w:w="913" w:type="pct"/>
            <w:shd w:val="clear" w:color="auto" w:fill="auto"/>
          </w:tcPr>
          <w:p w14:paraId="5DC81917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60775EA5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44B384B2" w14:textId="77777777" w:rsidTr="00D63DF3">
        <w:tc>
          <w:tcPr>
            <w:tcW w:w="817" w:type="pct"/>
          </w:tcPr>
          <w:p w14:paraId="0F45B6D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 формировать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подбора классов активов и финансовых продуктов в соответствии с потребностями клиента;</w:t>
            </w:r>
          </w:p>
          <w:p w14:paraId="00848AB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77C92BF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моделирования целевого портфеля клиента;</w:t>
            </w:r>
          </w:p>
          <w:p w14:paraId="7BA8C57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параметров целевого инвестиционного портфеля;</w:t>
            </w:r>
          </w:p>
          <w:p w14:paraId="14ACAC6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3F5F494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458B22C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05C1FB0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7DC8AB2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817" w:type="pct"/>
          </w:tcPr>
          <w:p w14:paraId="165B3FC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Фрагментарное умение формировать систему подбора классов активов и финансовых продуктов в соответствии с потребностями клиента;</w:t>
            </w:r>
          </w:p>
          <w:p w14:paraId="45A98C5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14795BB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моделирования целевого портфеля клиента;</w:t>
            </w:r>
          </w:p>
          <w:p w14:paraId="0EC0563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параметров целевого инвестиционного портфеля;</w:t>
            </w:r>
          </w:p>
          <w:p w14:paraId="03B87AE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57500AF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34C0B8A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60780D1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789A4CC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817" w:type="pct"/>
          </w:tcPr>
          <w:p w14:paraId="5280FF1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Удовлетворительное, но не систематизированное умение формировать систему подбора классов активов и финансовых продуктов в соответствии с потребностями клиента;</w:t>
            </w:r>
          </w:p>
          <w:p w14:paraId="39C7964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стресс-тестов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сценарного анализа;</w:t>
            </w:r>
          </w:p>
          <w:p w14:paraId="38DD427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1B4AAD5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параметров целевого инвестиционного портфеля;</w:t>
            </w:r>
          </w:p>
          <w:p w14:paraId="1AE79BC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424EC56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62F6EFA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3654DC9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709E8D06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817" w:type="pct"/>
          </w:tcPr>
          <w:p w14:paraId="0D95240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успешное, но содержащее отдельные пробелы, умение формировать систему подбора классов активов и финансовых продуктов в соответствии с потребностями клиента;</w:t>
            </w:r>
          </w:p>
          <w:p w14:paraId="2D93FC5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стресс-тестов и сценарного анализа;</w:t>
            </w:r>
          </w:p>
          <w:p w14:paraId="21440FE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4B233EF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параметров целевого инвестиционного портфеля;</w:t>
            </w:r>
          </w:p>
          <w:p w14:paraId="2233D4C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3977064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2639854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07BB9FD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43EF8572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819" w:type="pct"/>
          </w:tcPr>
          <w:p w14:paraId="56DF42C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 умения формировать систему подбора классов активов и финансовых продуктов в соответствии с потребностями клиента;</w:t>
            </w:r>
          </w:p>
          <w:p w14:paraId="4E128AE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38670D3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моделирования целевого портфеля клиента;</w:t>
            </w:r>
          </w:p>
          <w:p w14:paraId="6471EBC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параметров целевого инвестиционного портфеля;</w:t>
            </w:r>
          </w:p>
          <w:p w14:paraId="016E855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07FD100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125BA3D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60A984A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6251C693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913" w:type="pct"/>
            <w:shd w:val="clear" w:color="auto" w:fill="auto"/>
          </w:tcPr>
          <w:p w14:paraId="763BF2D4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74DFB1C3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04F599FF" w14:textId="77777777" w:rsidTr="00D63DF3">
        <w:tc>
          <w:tcPr>
            <w:tcW w:w="817" w:type="pct"/>
          </w:tcPr>
          <w:p w14:paraId="35F6681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Владеть: навыками формировать систему подбора классов активов и финансовых продуктов в соответствии с потребностями клиента;</w:t>
            </w:r>
          </w:p>
          <w:p w14:paraId="4903585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2061380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4CB0563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расчета параметров целевого инвестиционного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портфеля;</w:t>
            </w:r>
          </w:p>
          <w:p w14:paraId="23E9443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46EBCF7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5F8228D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1F65DDE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21FED54A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817" w:type="pct"/>
          </w:tcPr>
          <w:p w14:paraId="484940B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навыков формировать систему подбора классов активов и финансовых продуктов в соответствии с потребностями клиента;</w:t>
            </w:r>
          </w:p>
          <w:p w14:paraId="3D44753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065266F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22443E3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расчета параметров целевого инвестиционного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портфеля;</w:t>
            </w:r>
          </w:p>
          <w:p w14:paraId="2F127CF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7351258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0B18F04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56C5A33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77123D67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817" w:type="pct"/>
          </w:tcPr>
          <w:p w14:paraId="11CA97E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Фрагментарные  навыки</w:t>
            </w:r>
            <w:proofErr w:type="gramEnd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формировать систему подбора классов активов и финансовых продуктов в соответствии с потребностями клиента;</w:t>
            </w:r>
          </w:p>
          <w:p w14:paraId="24311EC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0B7781A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02B6B69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расчета параметров целевого инвестиционного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портфеля;</w:t>
            </w:r>
          </w:p>
          <w:p w14:paraId="3686C80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6BB43E8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7CCEF82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2B123AB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756477BE" w14:textId="77777777" w:rsidR="00D63DF3" w:rsidRPr="00A10309" w:rsidRDefault="00D63DF3" w:rsidP="00D63D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817" w:type="pct"/>
          </w:tcPr>
          <w:p w14:paraId="2A52A35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целом успешное, но содержащее отдельные пробелы, владение навыками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формировать систему подбора классов активов и финансовых продуктов в соответствии с потребностями клиента;</w:t>
            </w:r>
          </w:p>
          <w:p w14:paraId="3F5223F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4D3B8EC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00E066E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расчета параметров целевого инвестиционного портфеля;</w:t>
            </w:r>
          </w:p>
          <w:p w14:paraId="3BD81E6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6D14477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3E07706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3E712D1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16DA9761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819" w:type="pct"/>
          </w:tcPr>
          <w:p w14:paraId="5AEE328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Успешное и систематическое 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формировать систему подбора классов активов и финансовых продуктов в соответствии с потребностями клиента;</w:t>
            </w:r>
          </w:p>
          <w:p w14:paraId="7F15AADA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проведения стресс-тестов и сценарного анализа;</w:t>
            </w:r>
          </w:p>
          <w:p w14:paraId="7D485B6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моделирования целевого портфеля клиента;</w:t>
            </w:r>
          </w:p>
          <w:p w14:paraId="5BE7D2D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расчета параметров целе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вого инвестиционного портфеля;</w:t>
            </w:r>
          </w:p>
          <w:p w14:paraId="67905A2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финансового плана и критериев мониторинга его выполнения;</w:t>
            </w:r>
          </w:p>
          <w:p w14:paraId="27DF27B1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определения и согласование правил информирования клиента;</w:t>
            </w:r>
          </w:p>
          <w:p w14:paraId="37027A82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критериев оценки показателей инвестиционного портфеля; </w:t>
            </w:r>
          </w:p>
          <w:p w14:paraId="75229275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пересмотра (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ребалансировка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) состава активов клиентского портфеля;</w:t>
            </w:r>
          </w:p>
          <w:p w14:paraId="4A598C69" w14:textId="77777777" w:rsidR="00D63DF3" w:rsidRPr="00A10309" w:rsidRDefault="00D63DF3" w:rsidP="00D63DF3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анализа изменения стоимости капитала инвестиционного портфеля</w:t>
            </w:r>
          </w:p>
        </w:tc>
        <w:tc>
          <w:tcPr>
            <w:tcW w:w="913" w:type="pct"/>
            <w:shd w:val="clear" w:color="auto" w:fill="auto"/>
          </w:tcPr>
          <w:p w14:paraId="686C865D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266B7F0B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оценкой.</w:t>
            </w:r>
          </w:p>
        </w:tc>
      </w:tr>
      <w:tr w:rsidR="00D63DF3" w:rsidRPr="00C51B01" w14:paraId="6B1E95CC" w14:textId="77777777" w:rsidTr="00D63DF3">
        <w:tc>
          <w:tcPr>
            <w:tcW w:w="5000" w:type="pct"/>
            <w:gridSpan w:val="6"/>
          </w:tcPr>
          <w:p w14:paraId="5D218CAC" w14:textId="77777777" w:rsidR="00D63DF3" w:rsidRPr="00A10309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ПК-9 С</w:t>
            </w:r>
            <w:r w:rsidRPr="00A1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пособностью оценивать финансовую эффективность разработанных проектов с учетом оценки финансово-экономических рисков и фактора неопределенности</w:t>
            </w:r>
          </w:p>
        </w:tc>
      </w:tr>
      <w:tr w:rsidR="00D63DF3" w:rsidRPr="00C51B01" w14:paraId="7B2917FE" w14:textId="77777777" w:rsidTr="00D63DF3">
        <w:tc>
          <w:tcPr>
            <w:tcW w:w="817" w:type="pct"/>
          </w:tcPr>
          <w:p w14:paraId="0F65A1D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14:paraId="48FF1404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формирования стоимости денег во времени;</w:t>
            </w:r>
          </w:p>
          <w:p w14:paraId="7CAFC5E6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дисконтирования денежного потока;</w:t>
            </w:r>
          </w:p>
          <w:p w14:paraId="7E4810B2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начисления сложных процентов;</w:t>
            </w:r>
          </w:p>
          <w:p w14:paraId="2DB57E84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26C35F8D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доходности активов</w:t>
            </w:r>
          </w:p>
          <w:p w14:paraId="303576A5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дисконтирования денежных потоков, мето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ды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0E156A4A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отечественные и международные стандарты в области финансового планирования;</w:t>
            </w:r>
          </w:p>
          <w:p w14:paraId="669B6442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методику финансового анализа состояния клиента;</w:t>
            </w:r>
          </w:p>
          <w:p w14:paraId="72622DD6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портфельного управления инвестированием;</w:t>
            </w:r>
          </w:p>
          <w:p w14:paraId="3B85603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подбора и распределения активов;</w:t>
            </w:r>
          </w:p>
          <w:p w14:paraId="06C98A15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7CC30883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способы управления финансовыми рисками;</w:t>
            </w:r>
          </w:p>
          <w:p w14:paraId="612A9554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39AFAE94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23C92F4C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78282DA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инвестиционного профилирования клиентов (риск-профилирование)</w:t>
            </w:r>
          </w:p>
        </w:tc>
        <w:tc>
          <w:tcPr>
            <w:tcW w:w="817" w:type="pct"/>
          </w:tcPr>
          <w:p w14:paraId="386D597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Фрагментарное  представление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 принципах формирования стоимости денег во времени; принципах дисконтирования денежного потока;</w:t>
            </w:r>
          </w:p>
          <w:p w14:paraId="560DB10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начисления сложных процентов;</w:t>
            </w:r>
          </w:p>
          <w:p w14:paraId="664E078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5A82BA2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расчета доходности активов;</w:t>
            </w:r>
          </w:p>
          <w:p w14:paraId="642C3F4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дисконтирования денежных потоков, мето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дах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1084BA8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отечественных и международных стандартах в области финансового планирования;</w:t>
            </w:r>
          </w:p>
          <w:p w14:paraId="4EF55D5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методика финансового анализа состояния клиента;</w:t>
            </w:r>
          </w:p>
          <w:p w14:paraId="360A62D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портфельного управления инвестированием;</w:t>
            </w:r>
          </w:p>
          <w:p w14:paraId="477FA21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подбора и распределения активов;</w:t>
            </w:r>
          </w:p>
          <w:p w14:paraId="0679EBC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0E5602B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понятии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безрискового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актива;</w:t>
            </w:r>
          </w:p>
          <w:p w14:paraId="14B2D16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способах управления финансовыми рисками;</w:t>
            </w:r>
          </w:p>
          <w:p w14:paraId="2B18AC6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6C9B67B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порядке и принципах составления финансовых планов;</w:t>
            </w:r>
          </w:p>
          <w:p w14:paraId="20E62E4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 инструментариях финансового планирования;</w:t>
            </w:r>
          </w:p>
          <w:p w14:paraId="3989EACD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инвестиционного профилирования клиентов (риск-профилирование)</w:t>
            </w:r>
          </w:p>
        </w:tc>
        <w:tc>
          <w:tcPr>
            <w:tcW w:w="817" w:type="pct"/>
          </w:tcPr>
          <w:p w14:paraId="7B019D3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полное представление о принципах формирования стоимости денег во времени; принципах дисконтирования денежного потока;</w:t>
            </w:r>
          </w:p>
          <w:p w14:paraId="07F9A35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начисления сложных процентов;</w:t>
            </w:r>
          </w:p>
          <w:p w14:paraId="0EFC48C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7F7FC92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расчета доходности активов;</w:t>
            </w:r>
          </w:p>
          <w:p w14:paraId="64551AC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дисконтирования денежных потоков, мето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дах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2FF26D3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отечественных и международных стандартах в области финансового планирования;</w:t>
            </w:r>
          </w:p>
          <w:p w14:paraId="02548DA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методика финансового анализа состояния клиента;</w:t>
            </w:r>
          </w:p>
          <w:p w14:paraId="00CC169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портфельного управления инвестированием;</w:t>
            </w:r>
          </w:p>
          <w:p w14:paraId="308C6D0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подбора и распределения активов;</w:t>
            </w:r>
          </w:p>
          <w:p w14:paraId="163FE79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2CA4D6E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понятии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безрискового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актива;</w:t>
            </w:r>
          </w:p>
          <w:p w14:paraId="4AD41BF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способах управления финансовыми рисками;</w:t>
            </w:r>
          </w:p>
          <w:p w14:paraId="46429B7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0453825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порядке и принципах составления финансовых планов;</w:t>
            </w:r>
          </w:p>
          <w:p w14:paraId="12BB45F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 инструментариях финансового планирования;</w:t>
            </w:r>
          </w:p>
          <w:p w14:paraId="3577640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инвестиционного профилирования клиентов (риск-профилирование)</w:t>
            </w:r>
          </w:p>
        </w:tc>
        <w:tc>
          <w:tcPr>
            <w:tcW w:w="817" w:type="pct"/>
          </w:tcPr>
          <w:p w14:paraId="404537D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Сформированные, но содержащие отдельные пробелы, представления о принципах формирования стоимости денег во времени; принципах дисконтирования денежного потока;</w:t>
            </w:r>
          </w:p>
          <w:p w14:paraId="3A7BD7A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начисления сложных процентов;</w:t>
            </w:r>
          </w:p>
          <w:p w14:paraId="3C0DAD8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73C7489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расчета доходности активов;</w:t>
            </w:r>
          </w:p>
          <w:p w14:paraId="3F39CC2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методы дисконтирования денежных потоков, методах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275A16F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отечественных и международных стандартах в области финансового планирования;</w:t>
            </w:r>
          </w:p>
          <w:p w14:paraId="4630B66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методика финансового анализа состояния клиента;</w:t>
            </w:r>
          </w:p>
          <w:p w14:paraId="55D3A7F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портфельного управления инвестированием;</w:t>
            </w:r>
          </w:p>
          <w:p w14:paraId="33DEF72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подбора и распределения активов;</w:t>
            </w:r>
          </w:p>
          <w:p w14:paraId="0BBBB5B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3B37B3B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понятии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безрискового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актива;</w:t>
            </w:r>
          </w:p>
          <w:p w14:paraId="62F6DCE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способах управления финансовыми рисками;</w:t>
            </w:r>
          </w:p>
          <w:p w14:paraId="33849CA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017B52C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порядке и принципах составления финансовых планов;</w:t>
            </w:r>
          </w:p>
          <w:p w14:paraId="732312B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 инструментариях финансового планирования;</w:t>
            </w:r>
          </w:p>
          <w:p w14:paraId="239153A4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инвестиционного профилирования клиентов (риск-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профилирование)</w:t>
            </w:r>
          </w:p>
        </w:tc>
        <w:tc>
          <w:tcPr>
            <w:tcW w:w="819" w:type="pct"/>
          </w:tcPr>
          <w:p w14:paraId="19428E4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Успешное владение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 принципах формирования стоимости денег во времени; принципах дисконтирования денежного потока;</w:t>
            </w:r>
          </w:p>
          <w:p w14:paraId="2958E92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начисления сложных процентов;</w:t>
            </w:r>
          </w:p>
          <w:p w14:paraId="52F528D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222D091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принципах расчета доходности активов;</w:t>
            </w:r>
          </w:p>
          <w:p w14:paraId="34C18AC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дисконтирования денежных потоков, мето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дах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7FF681B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об отечественных и международных стандартах в области финансового планирования;</w:t>
            </w:r>
          </w:p>
          <w:p w14:paraId="2EDBEA0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методика финансового анализа состояния клиента;</w:t>
            </w:r>
          </w:p>
          <w:p w14:paraId="45ADFB9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портфельного управления инвестированием;</w:t>
            </w:r>
          </w:p>
          <w:p w14:paraId="3E98A82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принципах подбора и распределения активов;</w:t>
            </w:r>
          </w:p>
          <w:p w14:paraId="01783FD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7D35896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 понятии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безрискового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актива;</w:t>
            </w:r>
          </w:p>
          <w:p w14:paraId="09E5D32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способах управления финансовыми рисками;</w:t>
            </w:r>
          </w:p>
          <w:p w14:paraId="50E3036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методы количественного и качественного анализа финансовых показателей;</w:t>
            </w:r>
          </w:p>
          <w:p w14:paraId="30060D5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порядке и принципах составления финансовых планов;</w:t>
            </w:r>
          </w:p>
          <w:p w14:paraId="733984C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 инструментариях финансового планирования;</w:t>
            </w:r>
          </w:p>
          <w:p w14:paraId="00A8F5BC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 методике инвестиционного профилирования клиентов (риск-профилирование)</w:t>
            </w:r>
          </w:p>
        </w:tc>
        <w:tc>
          <w:tcPr>
            <w:tcW w:w="913" w:type="pct"/>
            <w:shd w:val="clear" w:color="auto" w:fill="auto"/>
          </w:tcPr>
          <w:p w14:paraId="6CE7DC93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1605E4D9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0AED37A3" w14:textId="77777777" w:rsidTr="00D63DF3">
        <w:tc>
          <w:tcPr>
            <w:tcW w:w="817" w:type="pct"/>
          </w:tcPr>
          <w:p w14:paraId="728A703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 получать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, интерпретировать и документировать результаты исследований; использовать расчетные таблицы и калькуляторы;</w:t>
            </w:r>
          </w:p>
          <w:p w14:paraId="43FF10F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оценивать затраты на проведение финансовых операций;</w:t>
            </w:r>
          </w:p>
          <w:p w14:paraId="2B3BD09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30BE156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07482DD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771382F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42954E1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74E0F5D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7544D34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Фрагментарное использование получать, интерпретировать и документировать результаты исследований; использовать расчетные таблицы и калькуляторы;</w:t>
            </w:r>
          </w:p>
          <w:p w14:paraId="6C6A73C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оценивать затраты на проведение финансовых операций;</w:t>
            </w:r>
          </w:p>
          <w:p w14:paraId="4AE7A40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338C968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3378A2A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360484B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6663FBC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24BDF97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27177E8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Неуверенно излагает получать, интерпретировать и документировать результаты исследований; использовать расчетные таблицы и калькуляторы;</w:t>
            </w:r>
          </w:p>
          <w:p w14:paraId="4B5ED5E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оценивать затраты на проведение финансовых операций;</w:t>
            </w:r>
          </w:p>
          <w:p w14:paraId="1040708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1329F00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4AEA994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25073D5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21C918C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3AC98DBF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614FBC5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пробелы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излагать,  обобщать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оценивать, получать, интерпретировать и документировать результаты исследований; использовать расчетные таблицы и калькуляторы;</w:t>
            </w:r>
          </w:p>
          <w:p w14:paraId="4AF93B4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оценивать затраты на проведение финансовых операций;</w:t>
            </w:r>
          </w:p>
          <w:p w14:paraId="566425A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5B05521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762BB8D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065FD51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257DE4D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69C0C2A7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14:paraId="22F8638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Сформированное умение </w:t>
            </w: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излагать,  обобщать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оценивать, получать, интерпретировать и документировать результаты исследований; использовать расчетные таблицы и калькуляторы;</w:t>
            </w:r>
          </w:p>
          <w:p w14:paraId="2E0DEF6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оценивать затраты на проведение финансовых операций;</w:t>
            </w:r>
          </w:p>
          <w:p w14:paraId="67A539D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величину портфеля, достаточную для покрытия финансовых целей;</w:t>
            </w:r>
          </w:p>
          <w:p w14:paraId="48A8287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выявлять соответствие/несоответствие инвестиционного профиля клиента параметрам инвестиционного портфеля;</w:t>
            </w:r>
          </w:p>
          <w:p w14:paraId="7625751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размер инвестиций, необходимый для достижения целей клиента;</w:t>
            </w:r>
          </w:p>
          <w:p w14:paraId="160A942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рассчитывать целевую доходность в зависимости от финансовых целей и начального капитала;</w:t>
            </w:r>
          </w:p>
          <w:p w14:paraId="2EE191A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определять порядок проведения финансовых операций в зависимости от вида финансовых продуктов</w:t>
            </w:r>
          </w:p>
          <w:p w14:paraId="1E9C869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</w:tcPr>
          <w:p w14:paraId="75E3EBB3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43D62F9B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6240F20A" w14:textId="77777777" w:rsidTr="00D63DF3">
        <w:tc>
          <w:tcPr>
            <w:tcW w:w="817" w:type="pct"/>
          </w:tcPr>
          <w:p w14:paraId="497C1206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Владеть:  навыками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бирать принципы формирования стоимости денег во времени;</w:t>
            </w:r>
          </w:p>
          <w:p w14:paraId="37CC57A8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дисконтирования денежного потока;</w:t>
            </w:r>
          </w:p>
          <w:p w14:paraId="354B9BF4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начисления сложных процентов;</w:t>
            </w:r>
          </w:p>
          <w:p w14:paraId="30AAA3E7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1D5E9A9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доходности активов</w:t>
            </w:r>
          </w:p>
          <w:p w14:paraId="515DDCF0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методы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18F1B89C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отечественные и международные стандарты в области финансового планирования;</w:t>
            </w:r>
          </w:p>
          <w:p w14:paraId="0C43EED9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методику финансового анализа состояния клиента;</w:t>
            </w:r>
          </w:p>
          <w:p w14:paraId="252EBAD3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портфельного управления инвестированием;</w:t>
            </w:r>
          </w:p>
          <w:p w14:paraId="0CC1E8C7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подбора и распределения активов;</w:t>
            </w:r>
          </w:p>
          <w:p w14:paraId="060BCFA5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0E29AD02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способы управления финансовыми рисками;</w:t>
            </w:r>
          </w:p>
          <w:p w14:paraId="6FDEE4D0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количественного и качественного анализа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финансовых показателей;</w:t>
            </w:r>
          </w:p>
          <w:p w14:paraId="54FCFD84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089697D5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144B88E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инвестиционного профилирования клиентов (риск-профилирование)</w:t>
            </w:r>
          </w:p>
        </w:tc>
        <w:tc>
          <w:tcPr>
            <w:tcW w:w="817" w:type="pct"/>
          </w:tcPr>
          <w:p w14:paraId="30D05E3D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навыков вы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бирать принципы формирования стоимости денег во времени;</w:t>
            </w:r>
          </w:p>
          <w:p w14:paraId="44BC0CD9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дисконтирования денежного потока;</w:t>
            </w:r>
          </w:p>
          <w:p w14:paraId="7D45ADA1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начисления сложных процентов;</w:t>
            </w:r>
          </w:p>
          <w:p w14:paraId="752300A8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5ADD20F2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доходности активов</w:t>
            </w:r>
          </w:p>
          <w:p w14:paraId="7045BDC0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методы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3E8D66C9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отечественные и международные стандарты в области финансового планирования;</w:t>
            </w:r>
          </w:p>
          <w:p w14:paraId="51AD068F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методику финансового анализа состояния клиента;</w:t>
            </w:r>
          </w:p>
          <w:p w14:paraId="75E1781C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портфельного управления инвестированием;</w:t>
            </w:r>
          </w:p>
          <w:p w14:paraId="65C9B40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подбора и распределения активов;</w:t>
            </w:r>
          </w:p>
          <w:p w14:paraId="060CFD2A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3B58EEB4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способы управления финансовыми рисками;</w:t>
            </w:r>
          </w:p>
          <w:p w14:paraId="5DCA3CF1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количественного и качественного анализа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финансовых показателей;</w:t>
            </w:r>
          </w:p>
          <w:p w14:paraId="3290C351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76A1C520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37146080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инвестиционного профилирования клиентов (риск-профилирование)</w:t>
            </w:r>
          </w:p>
        </w:tc>
        <w:tc>
          <w:tcPr>
            <w:tcW w:w="817" w:type="pct"/>
          </w:tcPr>
          <w:p w14:paraId="23C6DC5A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Фрагментарные  навыки</w:t>
            </w:r>
            <w:proofErr w:type="gramEnd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принципы формирования стоимости денег во времени;</w:t>
            </w:r>
          </w:p>
          <w:p w14:paraId="1F0037F9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дисконтирования денежного потока;</w:t>
            </w:r>
          </w:p>
          <w:p w14:paraId="667005AD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начисления сложных процентов;</w:t>
            </w:r>
          </w:p>
          <w:p w14:paraId="72969CD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170C63B0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доходности активов</w:t>
            </w:r>
          </w:p>
          <w:p w14:paraId="51592097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методы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63442FE6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отечественные и международные стандарты в области финансового планирования;</w:t>
            </w:r>
          </w:p>
          <w:p w14:paraId="49EE6BBD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методику финансового анализа состояния клиента;</w:t>
            </w:r>
          </w:p>
          <w:p w14:paraId="5AA7FBB0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портфельного управления инвестированием;</w:t>
            </w:r>
          </w:p>
          <w:p w14:paraId="796F7A75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подбора и распределения активов;</w:t>
            </w:r>
          </w:p>
          <w:p w14:paraId="44B9CD72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270B5A78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способы управления финансовыми рисками;</w:t>
            </w:r>
          </w:p>
          <w:p w14:paraId="799A6F14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количественного и качественного анализа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финансовых показателей;</w:t>
            </w:r>
          </w:p>
          <w:p w14:paraId="34A44907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1D9267A3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149EA6B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инвестиционного профилирования клиентов (риск-профилирование)</w:t>
            </w:r>
          </w:p>
        </w:tc>
        <w:tc>
          <w:tcPr>
            <w:tcW w:w="817" w:type="pct"/>
          </w:tcPr>
          <w:p w14:paraId="256F884A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целом успешное, но </w:t>
            </w: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содержащее отдельные </w:t>
            </w:r>
            <w:proofErr w:type="gramStart"/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пробелы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формирования стоимости денег во времени;</w:t>
            </w:r>
          </w:p>
          <w:p w14:paraId="42CC3A60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дисконтирования денежного потока;</w:t>
            </w:r>
          </w:p>
          <w:p w14:paraId="2FE85742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начисления сложных процентов;</w:t>
            </w:r>
          </w:p>
          <w:p w14:paraId="7F684568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5E3B9D17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доходности активов</w:t>
            </w:r>
          </w:p>
          <w:p w14:paraId="3006745E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методы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02AAFB0A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отечественные и международные стандарты в области финансового планирования;</w:t>
            </w:r>
          </w:p>
          <w:p w14:paraId="746D6DA5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методику финансового анализа состояния клиента;</w:t>
            </w:r>
          </w:p>
          <w:p w14:paraId="251449EF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портфельного управления инвестированием;</w:t>
            </w:r>
          </w:p>
          <w:p w14:paraId="16650B1A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подбора и распределения активов;</w:t>
            </w:r>
          </w:p>
          <w:p w14:paraId="3D679D8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4B13A0B5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способы управления финансовыми рисками;</w:t>
            </w:r>
          </w:p>
          <w:p w14:paraId="4B0916F8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количественного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качественного анализа финансовых показателей;</w:t>
            </w:r>
          </w:p>
          <w:p w14:paraId="36C3126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74A6630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2E328479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инвестиционного профилирования клиентов (риск-профилирование)</w:t>
            </w:r>
          </w:p>
        </w:tc>
        <w:tc>
          <w:tcPr>
            <w:tcW w:w="819" w:type="pct"/>
          </w:tcPr>
          <w:p w14:paraId="6310E9F3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Успешное и системати</w:t>
            </w: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ческое применение навыков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выбирать принципы формирования стоимости денег во времени;</w:t>
            </w:r>
          </w:p>
          <w:p w14:paraId="1AEC00DF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дисконтирования денежного потока;</w:t>
            </w:r>
          </w:p>
          <w:p w14:paraId="6AEA2C92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начисления сложных процентов;</w:t>
            </w:r>
          </w:p>
          <w:p w14:paraId="34BCDAC5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приведенной и будущей стоимости;</w:t>
            </w:r>
          </w:p>
          <w:p w14:paraId="4C21899D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расчета доходности активов</w:t>
            </w:r>
          </w:p>
          <w:p w14:paraId="3DA921E7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дисконтирования денежных потоков, методы </w:t>
            </w:r>
            <w:proofErr w:type="spell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многовариантности</w:t>
            </w:r>
            <w:proofErr w:type="spell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расчетов, методы математического моделирования и количественной оптимизации;</w:t>
            </w:r>
          </w:p>
          <w:p w14:paraId="1C867AE7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отечественные и международные стандарты в области финансового планирования;</w:t>
            </w:r>
          </w:p>
          <w:p w14:paraId="6E25BD8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методику финансового анализа состояния клиента;</w:t>
            </w:r>
          </w:p>
          <w:p w14:paraId="38E55E3B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портфельного управления инвестированием;</w:t>
            </w:r>
          </w:p>
          <w:p w14:paraId="525CC417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подбора и распределения активов;</w:t>
            </w:r>
          </w:p>
          <w:p w14:paraId="4BDB8B35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принципы соотношения риска и доходности;</w:t>
            </w:r>
          </w:p>
          <w:p w14:paraId="40785CD3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способы управления финансовыми рисками;</w:t>
            </w:r>
          </w:p>
          <w:p w14:paraId="648DEC0F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количественного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качественного анализа финансовых показателей;</w:t>
            </w:r>
          </w:p>
          <w:p w14:paraId="33A5DA62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7CB7C0C2" w14:textId="77777777" w:rsidR="00D63DF3" w:rsidRPr="00A10309" w:rsidRDefault="00D63DF3" w:rsidP="00D6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306AC68B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инвестиционного профилирования клиентов (риск-профилирование)</w:t>
            </w:r>
          </w:p>
        </w:tc>
        <w:tc>
          <w:tcPr>
            <w:tcW w:w="913" w:type="pct"/>
            <w:shd w:val="clear" w:color="auto" w:fill="auto"/>
          </w:tcPr>
          <w:p w14:paraId="0B4F83E9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04844B14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Зачет с оценкой.</w:t>
            </w:r>
          </w:p>
        </w:tc>
      </w:tr>
      <w:tr w:rsidR="00D63DF3" w:rsidRPr="00C51B01" w14:paraId="3927489E" w14:textId="77777777" w:rsidTr="00D63DF3">
        <w:tc>
          <w:tcPr>
            <w:tcW w:w="5000" w:type="pct"/>
            <w:gridSpan w:val="6"/>
          </w:tcPr>
          <w:p w14:paraId="7092572D" w14:textId="77777777" w:rsidR="00D63DF3" w:rsidRPr="00A10309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ПК-10 С</w:t>
            </w:r>
            <w:r w:rsidRPr="00A1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пособностью осуществлять разработку бюджетов и финансовых планов организаций, включая финансово-кредитные, а также расчетов к бюджетам бюджетной системы Российской Федерации</w:t>
            </w:r>
          </w:p>
        </w:tc>
      </w:tr>
      <w:tr w:rsidR="00D63DF3" w:rsidRPr="00C51B01" w14:paraId="34CBC903" w14:textId="77777777" w:rsidTr="00D63DF3">
        <w:tc>
          <w:tcPr>
            <w:tcW w:w="817" w:type="pct"/>
          </w:tcPr>
          <w:p w14:paraId="3319A53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Знать: методы количественного и качественного анализа финансовых показателей;</w:t>
            </w:r>
          </w:p>
          <w:p w14:paraId="79E35A2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2206BF6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77EA54B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понятия и современные принципы работы с информацией, корпоративные информационные системы и базы данных;</w:t>
            </w:r>
          </w:p>
          <w:p w14:paraId="73C00EE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теории корпоративных финансов;</w:t>
            </w:r>
          </w:p>
          <w:p w14:paraId="2A09610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национальных и международных стандартов и руководств в области управления информаци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онными технологиями и информационной безопасности;</w:t>
            </w:r>
          </w:p>
          <w:p w14:paraId="44DD308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информационные технологии, применяемые в процессе финансового консультирования; бюджет организации на внедрение и поддержание аппаратно-информационного обеспечения процесса финансового консультирования;</w:t>
            </w:r>
          </w:p>
          <w:p w14:paraId="749B67B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бизнес-планирования и прогнозирования;</w:t>
            </w:r>
          </w:p>
          <w:p w14:paraId="08E7761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содержание, основные элементы и принципы процесса оперативного планирования;</w:t>
            </w:r>
          </w:p>
          <w:p w14:paraId="32A9D4E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международные, национальные стандарты, а также лучшие практики по финансовому планированию;</w:t>
            </w:r>
          </w:p>
          <w:p w14:paraId="385A650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корпоративные акты, определяющие общую стратегию развития организации;</w:t>
            </w:r>
          </w:p>
          <w:p w14:paraId="7EE1E08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ключевые и обеспечивающие бизнес-процессы организации</w:t>
            </w:r>
          </w:p>
        </w:tc>
        <w:tc>
          <w:tcPr>
            <w:tcW w:w="817" w:type="pct"/>
          </w:tcPr>
          <w:p w14:paraId="3A7097D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Фрагментарное  представление</w:t>
            </w:r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методы количественного и качественного анализа финансовых показателей;</w:t>
            </w:r>
          </w:p>
          <w:p w14:paraId="0C7D7DC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454E118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5F026B2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понятия и современные принципы работы с информацией, корпоративные информационные системы и базы данных;</w:t>
            </w:r>
          </w:p>
          <w:p w14:paraId="7AD4FF6B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теории корпоративных финансов;</w:t>
            </w:r>
          </w:p>
          <w:p w14:paraId="5857A6A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национальных и международных стандартов и руководств в области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информационными технологиями и информационной безопасности;</w:t>
            </w:r>
          </w:p>
          <w:p w14:paraId="35A22FF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информационные технологии, применяемые в процессе финансового </w:t>
            </w:r>
            <w:proofErr w:type="spellStart"/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консультирования;б</w:t>
            </w:r>
            <w:proofErr w:type="spellEnd"/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Бюджет организации на внедрение и поддержание аппаратно-информационного обеспечения процесса финансового консультирования;</w:t>
            </w:r>
          </w:p>
          <w:p w14:paraId="2A16C68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бизнес-планирования и прогнозирования;</w:t>
            </w:r>
          </w:p>
          <w:p w14:paraId="46CB4B4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содержание, основные элементы и принципы процесса оперативного планирования;</w:t>
            </w:r>
          </w:p>
          <w:p w14:paraId="00132CD9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международные, национальные стандарты, а также лучшие практики по финансовому планированию;</w:t>
            </w:r>
          </w:p>
          <w:p w14:paraId="7AAC3CB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корпоративные акты, определяющие общую стратегию развития организации;</w:t>
            </w:r>
          </w:p>
          <w:p w14:paraId="3CA17DE3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ключевые и обеспечивающие бизнес-процессы организации</w:t>
            </w:r>
          </w:p>
        </w:tc>
        <w:tc>
          <w:tcPr>
            <w:tcW w:w="817" w:type="pct"/>
          </w:tcPr>
          <w:p w14:paraId="1A67537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полное представление осуществлять методы количественного и качественного анализа финансовых показателей;</w:t>
            </w:r>
          </w:p>
          <w:p w14:paraId="08F8F81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5251216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0D7B50F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понятия и современные принципы работы с информацией, корпоративные информационные системы и базы данных;</w:t>
            </w:r>
          </w:p>
          <w:p w14:paraId="4EDE312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теории корпоративных финансов;</w:t>
            </w:r>
          </w:p>
          <w:p w14:paraId="3D10970F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национальных и международных стандартов и руководств в области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информационными технологиями и информационной безопасности;</w:t>
            </w:r>
          </w:p>
          <w:p w14:paraId="407FF7E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информационные технологии, применяемые в процессе финансового </w:t>
            </w:r>
            <w:proofErr w:type="spellStart"/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консультирования;б</w:t>
            </w:r>
            <w:proofErr w:type="spellEnd"/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Бюджет организации на внедрение и поддержание аппаратно-информационного обеспечения процесса финансового консультирования;</w:t>
            </w:r>
          </w:p>
          <w:p w14:paraId="0855865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бизнес-планирования и прогнозирования;</w:t>
            </w:r>
          </w:p>
          <w:p w14:paraId="540FD7B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содержание, основные элементы и принципы процесса оперативного планирования;</w:t>
            </w:r>
          </w:p>
          <w:p w14:paraId="7ED3DAC6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международные, национальные стандарты, а также лучшие практики по финансовому планированию;</w:t>
            </w:r>
          </w:p>
          <w:p w14:paraId="207CE6D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корпоративные акты, определяющие общую стратегию развития организации;</w:t>
            </w:r>
          </w:p>
          <w:p w14:paraId="72B00118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ключевые и обеспечивающие бизнес-процессы организации</w:t>
            </w:r>
          </w:p>
        </w:tc>
        <w:tc>
          <w:tcPr>
            <w:tcW w:w="817" w:type="pct"/>
          </w:tcPr>
          <w:p w14:paraId="6526EAC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Сформированные, но содержащие отдельные пробелы осуществлять методы количественного и качественного анализа финансовых показателей;</w:t>
            </w:r>
          </w:p>
          <w:p w14:paraId="2108E3D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6D18FD3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72B68EC7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понятия и современные принципы работы с информацией, корпоративные информационные системы и базы данных;</w:t>
            </w:r>
          </w:p>
          <w:p w14:paraId="60904ED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теории корпоративных финансов;</w:t>
            </w:r>
          </w:p>
          <w:p w14:paraId="1B2E8E1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национальных и международных стандартов и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 в области управления информационными технологиями и информационной безопасности;</w:t>
            </w:r>
          </w:p>
          <w:p w14:paraId="640EC4DA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информационные технологии, применяемые в процессе финансового </w:t>
            </w:r>
            <w:proofErr w:type="spellStart"/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консультирования;б</w:t>
            </w:r>
            <w:proofErr w:type="spellEnd"/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Бюджет организации на внедрение и поддержание аппаратно-информационного обеспечения процесса финансового консультирования;</w:t>
            </w:r>
          </w:p>
          <w:p w14:paraId="25A2C2A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бизнес-планирования и прогнозирования;</w:t>
            </w:r>
          </w:p>
          <w:p w14:paraId="70114F63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содержание, основные элементы и принципы процесса оперативного планирования;</w:t>
            </w:r>
          </w:p>
          <w:p w14:paraId="631F6BF1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международные, национальные стандарты, а также лучшие практики по финансовому планированию;</w:t>
            </w:r>
          </w:p>
          <w:p w14:paraId="477CFACE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корпоративные акты, определяющие общую стратегию развития организации;</w:t>
            </w:r>
          </w:p>
          <w:p w14:paraId="20AE8D26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ключевые и обеспечивающие бизнес-процессы организации</w:t>
            </w:r>
          </w:p>
        </w:tc>
        <w:tc>
          <w:tcPr>
            <w:tcW w:w="819" w:type="pct"/>
          </w:tcPr>
          <w:p w14:paraId="6369BC4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Успешное владение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методы количественного и качественного анализа финансовых показателей;</w:t>
            </w:r>
          </w:p>
          <w:p w14:paraId="6A67CE1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порядок и принципы составления финансовых планов;</w:t>
            </w:r>
          </w:p>
          <w:p w14:paraId="2B5A6FA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методики и инструментарий финансового планирования;</w:t>
            </w:r>
          </w:p>
          <w:p w14:paraId="477AE41D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понятия и современные принципы работы с информацией, корпоративные информационные системы и базы данных;</w:t>
            </w:r>
          </w:p>
          <w:p w14:paraId="508E0314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теории корпоративных финансов;</w:t>
            </w:r>
          </w:p>
          <w:p w14:paraId="7318E83C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национальных и международных стандартов и руководств в области </w:t>
            </w:r>
            <w:r w:rsidRPr="00A10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информационными технологиями и информационной безопасности;</w:t>
            </w:r>
          </w:p>
          <w:p w14:paraId="1D923B10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информационные технологии, применяемые в процессе финансового </w:t>
            </w:r>
            <w:proofErr w:type="spellStart"/>
            <w:proofErr w:type="gramStart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консультирования;б</w:t>
            </w:r>
            <w:proofErr w:type="spellEnd"/>
            <w:proofErr w:type="gramEnd"/>
            <w:r w:rsidRPr="00A10309">
              <w:rPr>
                <w:rFonts w:ascii="Times New Roman" w:hAnsi="Times New Roman" w:cs="Times New Roman"/>
                <w:sz w:val="20"/>
                <w:szCs w:val="20"/>
              </w:rPr>
              <w:t xml:space="preserve"> Бюджет организации на внедрение и поддержание аппаратно-информационного обеспечения процесса финансового консультирования;</w:t>
            </w:r>
          </w:p>
          <w:p w14:paraId="0DF092A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основы бизнес-планирования и прогнозирования;</w:t>
            </w:r>
          </w:p>
          <w:p w14:paraId="6135FEB5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содержание, основные элементы и принципы процесса оперативного планирования;</w:t>
            </w:r>
          </w:p>
          <w:p w14:paraId="6F7945E2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основные международные, национальные стандарты, а также лучшие практики по финансовому планированию;</w:t>
            </w:r>
          </w:p>
          <w:p w14:paraId="1A7AF108" w14:textId="77777777" w:rsidR="00D63DF3" w:rsidRPr="00A10309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корпоративные акты, определяющие общую стратегию развития организации;</w:t>
            </w:r>
          </w:p>
          <w:p w14:paraId="797D722E" w14:textId="77777777" w:rsidR="00D63DF3" w:rsidRPr="00A10309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309">
              <w:rPr>
                <w:rFonts w:ascii="Times New Roman" w:hAnsi="Times New Roman" w:cs="Times New Roman"/>
                <w:sz w:val="20"/>
                <w:szCs w:val="20"/>
              </w:rPr>
              <w:t>ключевые и обеспечивающие бизнес-процессы организации</w:t>
            </w:r>
          </w:p>
        </w:tc>
        <w:tc>
          <w:tcPr>
            <w:tcW w:w="913" w:type="pct"/>
            <w:shd w:val="clear" w:color="auto" w:fill="auto"/>
          </w:tcPr>
          <w:p w14:paraId="5C924A57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733AE0B7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5A86B9FF" w14:textId="77777777" w:rsidTr="00D63DF3">
        <w:trPr>
          <w:trHeight w:val="3707"/>
        </w:trPr>
        <w:tc>
          <w:tcPr>
            <w:tcW w:w="817" w:type="pct"/>
          </w:tcPr>
          <w:p w14:paraId="08EB4DBD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1905A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спользовать расчетные таблицы и калькуляторы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11F060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затраты на проведение финансовых операций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3F6CDD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величину портфеля, достаточную для покрытия финансовых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4039E5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целевую доходность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7F9D757" w14:textId="77777777" w:rsidR="00D63DF3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порядок проведения финансовых операций в зависимости от вида финансовых продуктов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C6F395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онимать особенности бизнеса организации и его функционирование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7B5FD8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приоритеты и текущие цели процесса финансового консультирования для всех подразделений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18843C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ресурсные затраты, необходимые для обеспечения эффективного внедрения и функционирования процесса финансового консультиров</w:t>
            </w:r>
            <w:r>
              <w:rPr>
                <w:rFonts w:ascii="Times New Roman" w:hAnsi="Times New Roman"/>
                <w:sz w:val="20"/>
                <w:szCs w:val="20"/>
              </w:rPr>
              <w:t>ания и финансового планирования</w:t>
            </w:r>
          </w:p>
        </w:tc>
        <w:tc>
          <w:tcPr>
            <w:tcW w:w="817" w:type="pct"/>
          </w:tcPr>
          <w:p w14:paraId="1095D66E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 xml:space="preserve">Фрагментарное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спользовать расчетные таблицы и калькуляторы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4FEB43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затраты на проведение финансовых операций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01571D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величину портфеля, достаточную для покрытия финансовых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77AAFC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целевую доходность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E748E9" w14:textId="77777777" w:rsidR="00D63DF3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порядок проведения финансовых операций в зависимости от вида финансовых продуктов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E4D16F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онимать особенности бизнеса организации и его функционирование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437167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приоритеты и текущие цели процесса финансового консультирования для всех подразделений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6273B5" w14:textId="77777777" w:rsidR="00D63DF3" w:rsidRPr="00C51B01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ресурсные затраты, необходимые для обеспечения эффективного внедрения и функционирования процесса финансового консультиров</w:t>
            </w:r>
            <w:r>
              <w:rPr>
                <w:rFonts w:ascii="Times New Roman" w:hAnsi="Times New Roman"/>
                <w:sz w:val="20"/>
                <w:szCs w:val="20"/>
              </w:rPr>
              <w:t>ания и финансового планирования</w:t>
            </w:r>
          </w:p>
        </w:tc>
        <w:tc>
          <w:tcPr>
            <w:tcW w:w="817" w:type="pct"/>
          </w:tcPr>
          <w:p w14:paraId="7CFDA0D2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Неуверенно излагает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proofErr w:type="gramEnd"/>
            <w:r w:rsidRPr="001905A0">
              <w:rPr>
                <w:rFonts w:ascii="Times New Roman" w:hAnsi="Times New Roman"/>
                <w:sz w:val="20"/>
                <w:szCs w:val="20"/>
              </w:rPr>
              <w:t xml:space="preserve"> расчетные таблицы и калькуляторы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0F8FBA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затраты на проведение финансовых операций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5099ABA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величину портфеля, достаточную для покрытия финансовых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81A856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целевую доходность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23D21E" w14:textId="77777777" w:rsidR="00D63DF3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порядок проведения финансовых операций в зависимости от вида финансовых продуктов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40B1E0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онимать особенности бизнеса организации и его функционирование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F4A435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приоритеты и текущие цели процесса финансового консультирования для всех подразделений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4C6A2F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ресурсные затраты, необходимые для обеспечения эффективного внедрения и функционирования процесса финансового консультирования и финансового планирования</w:t>
            </w:r>
          </w:p>
          <w:p w14:paraId="20925A54" w14:textId="77777777" w:rsidR="00D63DF3" w:rsidRPr="00C51B01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29A00668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Отдельные пробелы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излага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ть, 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обобщать</w:t>
            </w:r>
            <w:proofErr w:type="gramEnd"/>
            <w:r w:rsidRPr="00C51B0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спользовать расчетные таблицы и калькуляторы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229EF7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затраты на проведение финансовых операций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396C1A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величину портфеля, достаточную для покрытия финансовых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F523C0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целевую доходность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692B6E" w14:textId="77777777" w:rsidR="00D63DF3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порядок проведения финансовых операций в зависимости от вида финансовых продуктов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B3FB04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онимать особенности бизнеса организации и его функционирование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B1C369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приоритеты и текущие цели процесса финансового консультирования для всех подразделений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90C4E" w14:textId="4415CD13" w:rsidR="00D63DF3" w:rsidRPr="00A10309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ресурсные затраты, необходимые для обеспечения эффективного внедрения и функционирования процесса финансового консультирования и фина</w:t>
            </w:r>
            <w:r w:rsidR="00A10309">
              <w:rPr>
                <w:rFonts w:ascii="Times New Roman" w:hAnsi="Times New Roman"/>
                <w:sz w:val="20"/>
                <w:szCs w:val="20"/>
              </w:rPr>
              <w:t>нсового планирования</w:t>
            </w:r>
          </w:p>
        </w:tc>
        <w:tc>
          <w:tcPr>
            <w:tcW w:w="819" w:type="pct"/>
          </w:tcPr>
          <w:p w14:paraId="0E49E295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 xml:space="preserve">Сформированное умение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излага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ть, 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обобщать</w:t>
            </w:r>
            <w:proofErr w:type="gramEnd"/>
            <w:r w:rsidRPr="00C51B0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спользовать расчетные таблицы и калькуляторы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86243A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затраты на проведение финансовых операций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C28A475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величину портфеля, достаточную для покрытия финансовых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39D8C0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ассчитывать целевую доходность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3CF2B9" w14:textId="77777777" w:rsidR="00D63DF3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порядок проведения финансовых операций в зависимости от вида финансовых продуктов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388D28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онимать особенности бизнеса организации и его функционирование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8C0B39" w14:textId="77777777" w:rsidR="00D63DF3" w:rsidRPr="001905A0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пределять приоритеты и текущие цели процесса финансового консультирования для всех подразделений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9785CB" w14:textId="77777777" w:rsidR="00D63DF3" w:rsidRPr="00485F9B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905A0">
              <w:rPr>
                <w:rFonts w:ascii="Times New Roman" w:hAnsi="Times New Roman"/>
                <w:sz w:val="20"/>
                <w:szCs w:val="20"/>
              </w:rPr>
              <w:t>ценивать ресурсные затраты, необходимые для обеспечения эффективного внедрения и функционирования процесса финансового консультиров</w:t>
            </w:r>
            <w:r>
              <w:rPr>
                <w:rFonts w:ascii="Times New Roman" w:hAnsi="Times New Roman"/>
                <w:sz w:val="20"/>
                <w:szCs w:val="20"/>
              </w:rPr>
              <w:t>ания и финансового планирования</w:t>
            </w:r>
          </w:p>
        </w:tc>
        <w:tc>
          <w:tcPr>
            <w:tcW w:w="913" w:type="pct"/>
            <w:shd w:val="clear" w:color="auto" w:fill="auto"/>
          </w:tcPr>
          <w:p w14:paraId="2BF4686E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5A5719D4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6F3C7F3C" w14:textId="77777777" w:rsidTr="00D63DF3">
        <w:tc>
          <w:tcPr>
            <w:tcW w:w="817" w:type="pct"/>
          </w:tcPr>
          <w:p w14:paraId="7D9A5F9F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Владеть: </w:t>
            </w:r>
            <w:proofErr w:type="gramStart"/>
            <w:r w:rsidRPr="00D96CB6">
              <w:rPr>
                <w:rFonts w:ascii="Times New Roman" w:hAnsi="Times New Roman"/>
                <w:sz w:val="20"/>
                <w:szCs w:val="20"/>
              </w:rPr>
              <w:t xml:space="preserve">навыками 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недрение единой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535DDC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448794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CB6">
              <w:rPr>
                <w:rFonts w:ascii="Times New Roman" w:hAnsi="Times New Roman"/>
                <w:sz w:val="20"/>
                <w:szCs w:val="20"/>
              </w:rPr>
              <w:t>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организации аппаратно-информационного обеспечения процесса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121D9E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функционированию аппаратно-информационного обеспечения процесса финансового консультирования и финансового планирования</w:t>
            </w:r>
          </w:p>
          <w:p w14:paraId="110722F9" w14:textId="77777777" w:rsidR="00D63DF3" w:rsidRPr="00485F9B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59D56580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в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недрение единой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A3BE6F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CD877C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CB6">
              <w:rPr>
                <w:rFonts w:ascii="Times New Roman" w:hAnsi="Times New Roman"/>
                <w:sz w:val="20"/>
                <w:szCs w:val="20"/>
              </w:rPr>
              <w:t>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организации аппаратно-информационного обеспечения процесса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D36DC0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функционированию аппаратно-информационного обеспечения процесса финансового консультирования и финансового планирования</w:t>
            </w:r>
          </w:p>
          <w:p w14:paraId="0B262017" w14:textId="77777777" w:rsidR="00D63DF3" w:rsidRPr="00C51B01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50A9D4D1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Фрагментарные  навыки</w:t>
            </w:r>
            <w:proofErr w:type="gramEnd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в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недрение единой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563430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1CDC3E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CB6">
              <w:rPr>
                <w:rFonts w:ascii="Times New Roman" w:hAnsi="Times New Roman"/>
                <w:sz w:val="20"/>
                <w:szCs w:val="20"/>
              </w:rPr>
              <w:t>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организации аппаратно-информационного обеспечения процесса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3A2951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функционированию аппаратно-информационного обеспечения процесса финансового консультирования и финансового планирования</w:t>
            </w:r>
          </w:p>
          <w:p w14:paraId="144FC665" w14:textId="77777777" w:rsidR="00D63DF3" w:rsidRPr="00C51B01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</w:tcPr>
          <w:p w14:paraId="537ACC7C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В целом успешное, но содержащее отдельные </w:t>
            </w:r>
            <w:proofErr w:type="gramStart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пробелы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недрение единой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0388F1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A93B81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CB6">
              <w:rPr>
                <w:rFonts w:ascii="Times New Roman" w:hAnsi="Times New Roman"/>
                <w:sz w:val="20"/>
                <w:szCs w:val="20"/>
              </w:rPr>
              <w:t>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организации аппаратно-информационного обеспечения процесса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5C6EF3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функционированию аппаратно-информационного обеспечения процесса финансового консультирования и финансового планирования</w:t>
            </w:r>
          </w:p>
          <w:p w14:paraId="2F1924C3" w14:textId="77777777" w:rsidR="00D63DF3" w:rsidRPr="00C51B01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14:paraId="72A4276D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Успешное и систематическое применение навыков 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в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недрение единой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898898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49FCC6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CB6">
              <w:rPr>
                <w:rFonts w:ascii="Times New Roman" w:hAnsi="Times New Roman"/>
                <w:sz w:val="20"/>
                <w:szCs w:val="20"/>
              </w:rPr>
              <w:t>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организации аппаратно-информационного обеспечения процесса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72EB55" w14:textId="77777777" w:rsidR="00D63DF3" w:rsidRPr="00D96CB6" w:rsidRDefault="00D63DF3" w:rsidP="00D63D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>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требовани</w:t>
            </w:r>
            <w:r>
              <w:rPr>
                <w:rFonts w:ascii="Times New Roman" w:hAnsi="Times New Roman"/>
                <w:sz w:val="20"/>
                <w:szCs w:val="20"/>
              </w:rPr>
              <w:t>ями</w:t>
            </w:r>
            <w:r w:rsidRPr="00D96CB6">
              <w:rPr>
                <w:rFonts w:ascii="Times New Roman" w:hAnsi="Times New Roman"/>
                <w:sz w:val="20"/>
                <w:szCs w:val="20"/>
              </w:rPr>
              <w:t xml:space="preserve"> к функционированию аппаратно-информационного обеспечения процесса финансового консультирования и финансового планирования</w:t>
            </w:r>
          </w:p>
          <w:p w14:paraId="65BAE695" w14:textId="77777777" w:rsidR="00D63DF3" w:rsidRPr="00C51B01" w:rsidRDefault="00D63DF3" w:rsidP="00D63DF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</w:tcPr>
          <w:p w14:paraId="4E2CBFA4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25C0C46E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оценкой.</w:t>
            </w:r>
          </w:p>
        </w:tc>
      </w:tr>
      <w:tr w:rsidR="00D63DF3" w:rsidRPr="00C51B01" w14:paraId="7243C552" w14:textId="77777777" w:rsidTr="00D63DF3">
        <w:tc>
          <w:tcPr>
            <w:tcW w:w="5000" w:type="pct"/>
            <w:gridSpan w:val="6"/>
          </w:tcPr>
          <w:p w14:paraId="7EEA0160" w14:textId="77777777" w:rsidR="00D63DF3" w:rsidRPr="00C51B01" w:rsidRDefault="00D63DF3" w:rsidP="00D63DF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ПК-18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осуществлять разработку инструментов проведения исследований в области финансов и кредита, анализ их результатов, подготовку данных для составления финансовых обзоров, отчетов и научных публикаций</w:t>
            </w:r>
          </w:p>
        </w:tc>
      </w:tr>
      <w:tr w:rsidR="00D63DF3" w:rsidRPr="00C51B01" w14:paraId="7801E950" w14:textId="77777777" w:rsidTr="00D63DF3">
        <w:tc>
          <w:tcPr>
            <w:tcW w:w="817" w:type="pct"/>
          </w:tcPr>
          <w:p w14:paraId="2CF5C7F6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E6A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AE4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разработку 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04F4DE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32D3F3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F9C8F3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EEA8B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98AF4A" w14:textId="77777777" w:rsidR="00D63DF3" w:rsidRPr="00AE4E6A" w:rsidRDefault="00D63DF3" w:rsidP="00D63DF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298966BA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Фрагментарные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 инструментах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36B3EE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A17A71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5E317BE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12B3F0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8D9E7B" w14:textId="77777777" w:rsidR="00D63DF3" w:rsidRPr="00C51B01" w:rsidRDefault="00D63DF3" w:rsidP="00D63DF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4005B98A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Неполные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представления  об</w:t>
            </w:r>
            <w:proofErr w:type="gramEnd"/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инструментах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ABA957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28C5002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E66207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4B5F6A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983A2E" w14:textId="77777777" w:rsidR="00D63DF3" w:rsidRPr="00C51B01" w:rsidRDefault="00D63DF3" w:rsidP="00D63DF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18FCB3EE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Содержащие отдельные пробелы, по оценке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8F744C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6D6258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62C8E5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C1EDDA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CEBD48" w14:textId="77777777" w:rsidR="00D63DF3" w:rsidRPr="00C51B01" w:rsidRDefault="00D63DF3" w:rsidP="00D63DF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9" w:type="pct"/>
          </w:tcPr>
          <w:p w14:paraId="12403B04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Сформированные систематические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 инструментах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24C359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66FE55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37C3EB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63DB53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E1C789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913" w:type="pct"/>
            <w:shd w:val="clear" w:color="auto" w:fill="auto"/>
          </w:tcPr>
          <w:p w14:paraId="03B09815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28C711C8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3C7A7973" w14:textId="77777777" w:rsidTr="00D63DF3">
        <w:tc>
          <w:tcPr>
            <w:tcW w:w="817" w:type="pct"/>
          </w:tcPr>
          <w:p w14:paraId="7C60A316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E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r w:rsidRPr="00AE4E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инструменты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5D7B1B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4874E0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B8ACD0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CA6FB9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2CBC9D" w14:textId="77777777" w:rsidR="00D63DF3" w:rsidRPr="00AE4E6A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выполнения</w:t>
            </w:r>
          </w:p>
        </w:tc>
        <w:tc>
          <w:tcPr>
            <w:tcW w:w="817" w:type="pct"/>
          </w:tcPr>
          <w:p w14:paraId="104C938D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Фрагментарное умение применять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инструменты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C54AC2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D1D9B3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99B771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1F3701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C8DE9BF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вого плана и критериев мониторинга его выполнения</w:t>
            </w:r>
          </w:p>
        </w:tc>
        <w:tc>
          <w:tcPr>
            <w:tcW w:w="817" w:type="pct"/>
          </w:tcPr>
          <w:p w14:paraId="3B4D09B2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Неуверенно излагает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инструменты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79CC2E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9AC45E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6C4B2C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8CCF18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F1AC14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выполнения</w:t>
            </w:r>
          </w:p>
        </w:tc>
        <w:tc>
          <w:tcPr>
            <w:tcW w:w="817" w:type="pct"/>
          </w:tcPr>
          <w:p w14:paraId="2B63455F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Содержащие отдельные пробелы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в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инструментах</w:t>
            </w:r>
            <w:proofErr w:type="gramEnd"/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6919A4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097109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42328B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99FB40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48B0B9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вого плана и критериев мониторинга его выполнения</w:t>
            </w:r>
          </w:p>
        </w:tc>
        <w:tc>
          <w:tcPr>
            <w:tcW w:w="819" w:type="pct"/>
          </w:tcPr>
          <w:p w14:paraId="61B08751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применять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инструменты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440DA9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CCE110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E30664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791386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EEFCC8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выполнения</w:t>
            </w:r>
          </w:p>
        </w:tc>
        <w:tc>
          <w:tcPr>
            <w:tcW w:w="913" w:type="pct"/>
            <w:shd w:val="clear" w:color="auto" w:fill="auto"/>
          </w:tcPr>
          <w:p w14:paraId="2D645D39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7E592201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05EDB1F6" w14:textId="77777777" w:rsidTr="00D63DF3">
        <w:tc>
          <w:tcPr>
            <w:tcW w:w="817" w:type="pct"/>
          </w:tcPr>
          <w:p w14:paraId="4191F8A2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Владеть: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навыками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разработку 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FC401C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34432B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01B006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CAA322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E117BB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44584C9B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разработку 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7FB0D3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AF5250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F5A1B9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4A2E2A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D9FA0A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465A4A58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Фрагментарные  навыки</w:t>
            </w:r>
            <w:proofErr w:type="gramEnd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разработку 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E2DD6D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554EB3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B91A64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3667B7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3594DA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2D9C199B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Содержащие отдельные пробелы, применение навыков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разработку 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8F21CE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10B528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02606D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3A0578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F0BE8F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9" w:type="pct"/>
          </w:tcPr>
          <w:p w14:paraId="62CB585A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Успешное применение навыков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разработку 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095DD2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61150F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71BD22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71B5A4" w14:textId="77777777" w:rsidR="00D63DF3" w:rsidRPr="00AE4E6A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роведение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522AD2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913" w:type="pct"/>
            <w:shd w:val="clear" w:color="auto" w:fill="auto"/>
          </w:tcPr>
          <w:p w14:paraId="2D4196C1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48412322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63DF3" w:rsidRPr="00C51B01" w14:paraId="0A14F68F" w14:textId="77777777" w:rsidTr="00D63DF3">
        <w:tc>
          <w:tcPr>
            <w:tcW w:w="5000" w:type="pct"/>
            <w:gridSpan w:val="6"/>
          </w:tcPr>
          <w:p w14:paraId="0AD0DF58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ПК-19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</w:t>
            </w:r>
          </w:p>
        </w:tc>
      </w:tr>
      <w:tr w:rsidR="00D63DF3" w:rsidRPr="00C51B01" w14:paraId="1F24460E" w14:textId="77777777" w:rsidTr="00D63DF3">
        <w:tc>
          <w:tcPr>
            <w:tcW w:w="817" w:type="pct"/>
          </w:tcPr>
          <w:p w14:paraId="61437947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6C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373C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систематизацию информации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9094DF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AC276B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71302E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52154C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07F47B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6C">
              <w:rPr>
                <w:rFonts w:ascii="Times New Roman" w:hAnsi="Times New Roman"/>
                <w:sz w:val="20"/>
                <w:szCs w:val="20"/>
              </w:rPr>
              <w:t>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3ACD81" w14:textId="77777777" w:rsidR="00D63DF3" w:rsidRPr="00373C6C" w:rsidRDefault="00D63DF3" w:rsidP="00D63DF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7" w:type="pct"/>
          </w:tcPr>
          <w:p w14:paraId="4FEA97E5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Фрагментарные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 анализе и систематизации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D1FCD9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DE1276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76F5A2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BA2D9A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746069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A3728A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7" w:type="pct"/>
          </w:tcPr>
          <w:p w14:paraId="206DDC2C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Неполные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представления  об</w:t>
            </w:r>
            <w:proofErr w:type="gramEnd"/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анализе и систематизации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A434C4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890033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D95276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3D399B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D7C6C1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F08C9D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7" w:type="pct"/>
          </w:tcPr>
          <w:p w14:paraId="7B4F4D35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Отдельные пробелы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 анализу и систематизации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51D2DB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12E4EA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E4B82E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7A8803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C0C9FC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119BCC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9" w:type="pct"/>
          </w:tcPr>
          <w:p w14:paraId="26928D05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Сформированные систематические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38BD39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C02DB1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5AE0D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12FEE3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C94652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9B9B4B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913" w:type="pct"/>
            <w:shd w:val="clear" w:color="auto" w:fill="auto"/>
          </w:tcPr>
          <w:p w14:paraId="73A16E79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13181D2F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037DD6A8" w14:textId="77777777" w:rsidTr="00D63DF3">
        <w:tc>
          <w:tcPr>
            <w:tcW w:w="817" w:type="pct"/>
          </w:tcPr>
          <w:p w14:paraId="4DA0407B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C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  <w:r w:rsidRPr="00373C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сбор, обработку, анализ и систематизацию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D68DC5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09854D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BA06F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56846A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2291EE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450C83" w14:textId="77777777" w:rsidR="00D63DF3" w:rsidRPr="00373C6C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7" w:type="pct"/>
          </w:tcPr>
          <w:p w14:paraId="2BFDC825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Фрагментарное умение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сбор, обработку, анализ и систематизацию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F40304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24868C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4A7763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D2D23A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D7DCEE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43527B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7" w:type="pct"/>
          </w:tcPr>
          <w:p w14:paraId="4FBFFF1E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Неуверенно излагает информацию по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сбору, обработке, анализу и систематизации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AAF1DA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0CE468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A323B4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29D7386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65D24B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414F66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7" w:type="pct"/>
          </w:tcPr>
          <w:p w14:paraId="728FF92F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Содержащие отдельные пробелы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сбор, обработку, анализ и систематизацию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5766F4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156140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0C073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23BA58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B08F25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705BBA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9" w:type="pct"/>
          </w:tcPr>
          <w:p w14:paraId="247BCDE2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сбор, обработку, анализ и систематизацию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960C60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659E55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80C74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82955C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A8AE63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236B5C7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913" w:type="pct"/>
            <w:shd w:val="clear" w:color="auto" w:fill="auto"/>
          </w:tcPr>
          <w:p w14:paraId="77E85467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26FAEDB4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38C30651" w14:textId="77777777" w:rsidTr="00D63DF3">
        <w:tc>
          <w:tcPr>
            <w:tcW w:w="817" w:type="pct"/>
          </w:tcPr>
          <w:p w14:paraId="0DA08A5B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Владеть: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навыками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сбор, обработку, анализ и систематизацию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E875AF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F7B65C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B9D98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79B693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5DDD87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083965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7" w:type="pct"/>
          </w:tcPr>
          <w:p w14:paraId="3C8E97C1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сбор, обработку, анализ и систематизацию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60AC91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C90E45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52D81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1F8FCB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DC4819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C6A965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7" w:type="pct"/>
          </w:tcPr>
          <w:p w14:paraId="095D5805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Фрагментарные  навыки</w:t>
            </w:r>
            <w:proofErr w:type="gramEnd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сбор, обработку, анализ и систематизацию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066080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B1008A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6E9982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03CEDE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23EECC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8CBAE8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7" w:type="pct"/>
          </w:tcPr>
          <w:p w14:paraId="3EEB5C54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сбор, обработку, анализ и систематизацию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41DAB4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702394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11A5BA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0FBCEA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CF5006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3DC90E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819" w:type="pct"/>
          </w:tcPr>
          <w:p w14:paraId="7356CD83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навыков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сбор, обработку, анализ и систематизацию информации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1719F7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 согласовани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правил информирования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4C10D7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EE877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98E756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(кредитные продукты)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EF9A5F" w14:textId="77777777" w:rsidR="00D63DF3" w:rsidRPr="00373C6C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ериодическ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основных положе</w:t>
            </w:r>
            <w:r w:rsidRPr="00373C6C">
              <w:rPr>
                <w:rFonts w:ascii="Times New Roman" w:hAnsi="Times New Roman"/>
                <w:sz w:val="20"/>
                <w:szCs w:val="20"/>
              </w:rPr>
              <w:lastRenderedPageBreak/>
              <w:t>ний и принципов методологии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01F6F8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>ставлени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73C6C">
              <w:rPr>
                <w:rFonts w:ascii="Times New Roman" w:hAnsi="Times New Roman"/>
                <w:sz w:val="20"/>
                <w:szCs w:val="20"/>
              </w:rPr>
              <w:t xml:space="preserve"> требований к организации аппаратно-информационного обеспечения процесса финансового планирования</w:t>
            </w:r>
          </w:p>
        </w:tc>
        <w:tc>
          <w:tcPr>
            <w:tcW w:w="913" w:type="pct"/>
            <w:shd w:val="clear" w:color="auto" w:fill="auto"/>
          </w:tcPr>
          <w:p w14:paraId="1D6C5460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5FED96E7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63DF3" w:rsidRPr="00C51B01" w14:paraId="2EDF2608" w14:textId="77777777" w:rsidTr="00D63DF3">
        <w:tc>
          <w:tcPr>
            <w:tcW w:w="5000" w:type="pct"/>
            <w:gridSpan w:val="6"/>
          </w:tcPr>
          <w:p w14:paraId="2CD62892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ПК-20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осуществлять разработку теоретических и новых эконометрических моделей исследуемых процессов, явлений и объектов, относящихся к сфере профессиональной финансовой деятельности в области финансов и кредита, давать оценку и интерпретировать полученные в ходе исследования результаты</w:t>
            </w:r>
          </w:p>
        </w:tc>
      </w:tr>
      <w:tr w:rsidR="00D63DF3" w:rsidRPr="00C51B01" w14:paraId="6F0615FE" w14:textId="77777777" w:rsidTr="00D63DF3">
        <w:tc>
          <w:tcPr>
            <w:tcW w:w="817" w:type="pct"/>
          </w:tcPr>
          <w:p w14:paraId="41C2D533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разработку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79ECA0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77B3EE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3E8A54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4D7C53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A764C1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D10978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246513C4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Фрагментарные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 рабочих планах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4B41181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1070C2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C295B8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F6AC7B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43AF18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A0FF57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6F707B5A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Неполные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представления  о</w:t>
            </w:r>
            <w:proofErr w:type="gramEnd"/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рабочих планах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39283A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C90EB7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464D8F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1A40F1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3A16CC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896143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5E64EFF3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Содержащие отдельные пробелы,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представления  о</w:t>
            </w:r>
            <w:proofErr w:type="gramEnd"/>
            <w:r w:rsidRPr="00C51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рабочих планах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562859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56CDD3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22FC48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352DD2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22BBF0E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D8056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9" w:type="pct"/>
          </w:tcPr>
          <w:p w14:paraId="1F412DA6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Сформированные систематические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 разработки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80FAF2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27CDE3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124B3E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DD51D5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9916B8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096F7B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913" w:type="pct"/>
            <w:shd w:val="clear" w:color="auto" w:fill="auto"/>
          </w:tcPr>
          <w:p w14:paraId="0D0684F9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4E27FC47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2E1378C4" w14:textId="77777777" w:rsidTr="00D63DF3">
        <w:tc>
          <w:tcPr>
            <w:tcW w:w="817" w:type="pct"/>
          </w:tcPr>
          <w:p w14:paraId="5786A82F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применять методы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разработки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EEF71A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8A8D17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5393BC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5747BE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6849EB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E8ACFD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нения</w:t>
            </w:r>
          </w:p>
        </w:tc>
        <w:tc>
          <w:tcPr>
            <w:tcW w:w="817" w:type="pct"/>
          </w:tcPr>
          <w:p w14:paraId="7F413FF8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Фрагментарное умение применять методы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разработки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401A0A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339860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694AD4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688A73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9412AE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9D59D4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выполнения</w:t>
            </w:r>
          </w:p>
        </w:tc>
        <w:tc>
          <w:tcPr>
            <w:tcW w:w="817" w:type="pct"/>
          </w:tcPr>
          <w:p w14:paraId="368BF1D5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Не систематизированное умение применять методы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разработки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C94DB9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B787C7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E0A168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9CCA87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127C47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368476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выполнения</w:t>
            </w:r>
          </w:p>
        </w:tc>
        <w:tc>
          <w:tcPr>
            <w:tcW w:w="817" w:type="pct"/>
          </w:tcPr>
          <w:p w14:paraId="19848673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Содержащие отдельные пробелы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в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разработке</w:t>
            </w:r>
            <w:proofErr w:type="gramEnd"/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C26ACB1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BBBDA5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673763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C49FA5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2D25C7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0F1CE9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выполнения</w:t>
            </w:r>
          </w:p>
        </w:tc>
        <w:tc>
          <w:tcPr>
            <w:tcW w:w="819" w:type="pct"/>
          </w:tcPr>
          <w:p w14:paraId="44D4D369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Сформированные умения применять методы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разработки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BF48E6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5C6CA8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C13F5A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A81CC3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64401B" w14:textId="77777777" w:rsidR="00D63DF3" w:rsidRPr="00E816AD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FC086E" w14:textId="77777777" w:rsidR="00D63DF3" w:rsidRPr="00C51B01" w:rsidRDefault="00D63DF3" w:rsidP="00D63DF3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</w:t>
            </w:r>
            <w:r w:rsidRPr="00E816AD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выполнения</w:t>
            </w:r>
          </w:p>
        </w:tc>
        <w:tc>
          <w:tcPr>
            <w:tcW w:w="913" w:type="pct"/>
            <w:shd w:val="clear" w:color="auto" w:fill="auto"/>
          </w:tcPr>
          <w:p w14:paraId="0BDC156B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152E58DB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3E621488" w14:textId="77777777" w:rsidTr="00D63DF3">
        <w:tc>
          <w:tcPr>
            <w:tcW w:w="817" w:type="pct"/>
          </w:tcPr>
          <w:p w14:paraId="3C0CBB50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Владеть: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 xml:space="preserve">навыками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организации работы по разработке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7ACA2C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AAD938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5C0E04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926CAB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5FC552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21B586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7C3DD49B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организации работы по разработке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1232F8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3A4D41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B28583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B8D6B2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1137EB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9AF044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16001588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Фрагментарные  навыки</w:t>
            </w:r>
            <w:proofErr w:type="gramEnd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организации работы по  разработке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46B80F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0FCD05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393426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926EE6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B51FE8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95E386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7" w:type="pct"/>
          </w:tcPr>
          <w:p w14:paraId="6A4646CC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Содержащие отдельные пробелы, применение навыков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разработке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16E604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82DC20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43AC11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2CC625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BA353C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9916B0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819" w:type="pct"/>
          </w:tcPr>
          <w:p w14:paraId="2A083A40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Успешное применение навыков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организации работы по разработке рабочих планов и программ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планирования независимых внешних консультантов и экспертов в области финансовых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AF7AB3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целевой доходности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02E984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C5212D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96AC58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5E5C27" w14:textId="77777777" w:rsidR="00D63DF3" w:rsidRPr="00E816AD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стресс-тестов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01EFC6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E816AD">
              <w:rPr>
                <w:rFonts w:ascii="Times New Roman" w:hAnsi="Times New Roman"/>
                <w:sz w:val="20"/>
                <w:szCs w:val="20"/>
              </w:rPr>
              <w:t xml:space="preserve"> финансового плана и критериев мониторинга его выполнения</w:t>
            </w:r>
          </w:p>
        </w:tc>
        <w:tc>
          <w:tcPr>
            <w:tcW w:w="913" w:type="pct"/>
            <w:shd w:val="clear" w:color="auto" w:fill="auto"/>
          </w:tcPr>
          <w:p w14:paraId="45587431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6D6E5FE7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63DF3" w:rsidRPr="00C51B01" w14:paraId="3642D374" w14:textId="77777777" w:rsidTr="00D63DF3">
        <w:trPr>
          <w:trHeight w:val="289"/>
        </w:trPr>
        <w:tc>
          <w:tcPr>
            <w:tcW w:w="5000" w:type="pct"/>
            <w:gridSpan w:val="6"/>
          </w:tcPr>
          <w:p w14:paraId="53BA89BC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ПК-21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выявлять и проводить исследование актуальных научных проблем в области финансов и кредита</w:t>
            </w:r>
          </w:p>
        </w:tc>
      </w:tr>
      <w:tr w:rsidR="00D63DF3" w:rsidRPr="00C51B01" w14:paraId="5D1562E9" w14:textId="77777777" w:rsidTr="00D63DF3">
        <w:tc>
          <w:tcPr>
            <w:tcW w:w="817" w:type="pct"/>
          </w:tcPr>
          <w:p w14:paraId="3CB6E108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E3CC38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1E51CB" w14:textId="77777777" w:rsidR="00D63DF3" w:rsidRPr="00D11F3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6A349D3A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Фрагментарные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основах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80BB05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939FD0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22669EBE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Неполные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 xml:space="preserve">представления 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основах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5E4B0FE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66F589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25E66CE0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Отдельные пробелы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основах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EB9AA1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97D061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9" w:type="pct"/>
          </w:tcPr>
          <w:p w14:paraId="6B21F46C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Систематические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основах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AAD59D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D19D9D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913" w:type="pct"/>
            <w:shd w:val="clear" w:color="auto" w:fill="auto"/>
          </w:tcPr>
          <w:p w14:paraId="78983EA3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03A7F2AC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5310D142" w14:textId="77777777" w:rsidTr="00D63DF3">
        <w:trPr>
          <w:trHeight w:val="5396"/>
        </w:trPr>
        <w:tc>
          <w:tcPr>
            <w:tcW w:w="817" w:type="pct"/>
          </w:tcPr>
          <w:p w14:paraId="188067DA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F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D11F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1CDC8E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45FC92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66F71D5E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Фрагментарное умение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2E7F0F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CD291B" w14:textId="77777777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5CAED5A9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Неуверенно излагает проблему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47A0F7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F70523" w14:textId="77777777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678CEEA6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Отдельные пробелы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4AC3577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8BE3ED" w14:textId="77777777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9" w:type="pct"/>
          </w:tcPr>
          <w:p w14:paraId="7AB40929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D052B8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023B2E" w14:textId="77777777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913" w:type="pct"/>
            <w:shd w:val="clear" w:color="auto" w:fill="auto"/>
          </w:tcPr>
          <w:p w14:paraId="76A5217C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380280B7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6A0D68B9" w14:textId="77777777" w:rsidTr="00D63DF3">
        <w:tc>
          <w:tcPr>
            <w:tcW w:w="817" w:type="pct"/>
          </w:tcPr>
          <w:p w14:paraId="4738B694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D11F3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C1314B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lastRenderedPageBreak/>
              <w:t>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8CE8CE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1BCC0985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95EF41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lastRenderedPageBreak/>
              <w:t>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089CCD" w14:textId="77777777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71745EFA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Фрагментарные  навыки</w:t>
            </w:r>
            <w:proofErr w:type="gramEnd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6C9C6D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lastRenderedPageBreak/>
              <w:t>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B9C1F7" w14:textId="77777777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0652D555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2CEE4FD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lastRenderedPageBreak/>
              <w:t>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337FD9" w14:textId="77777777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9" w:type="pct"/>
          </w:tcPr>
          <w:p w14:paraId="40BC7BAD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навыков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у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E17F81" w14:textId="77777777" w:rsidR="00D63DF3" w:rsidRPr="00D11F3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</w:t>
            </w:r>
            <w:r w:rsidRPr="00D11F31">
              <w:rPr>
                <w:rFonts w:ascii="Times New Roman" w:hAnsi="Times New Roman"/>
                <w:sz w:val="20"/>
                <w:szCs w:val="20"/>
              </w:rPr>
              <w:lastRenderedPageBreak/>
              <w:t>рования совместно с другими подразделениями</w:t>
            </w:r>
            <w:r w:rsidRPr="00D11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E541AA" w14:textId="77777777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11F31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913" w:type="pct"/>
            <w:shd w:val="clear" w:color="auto" w:fill="auto"/>
          </w:tcPr>
          <w:p w14:paraId="481513BD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6BA31299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63DF3" w:rsidRPr="00C51B01" w14:paraId="428A9A69" w14:textId="77777777" w:rsidTr="00D63DF3">
        <w:tc>
          <w:tcPr>
            <w:tcW w:w="5000" w:type="pct"/>
            <w:gridSpan w:val="6"/>
          </w:tcPr>
          <w:p w14:paraId="1F7765D7" w14:textId="77777777" w:rsidR="00D63DF3" w:rsidRPr="00C51B01" w:rsidRDefault="00D63DF3" w:rsidP="00A10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ПК-</w:t>
            </w:r>
            <w:proofErr w:type="gramStart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22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</w:t>
            </w:r>
            <w:proofErr w:type="gramEnd"/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и проводить исследование эффективных направлений финансового обеспечения инновационного развития на микро-, мезо- и макроуровне</w:t>
            </w:r>
          </w:p>
        </w:tc>
      </w:tr>
      <w:tr w:rsidR="00D63DF3" w:rsidRPr="00C51B01" w14:paraId="08F378EF" w14:textId="77777777" w:rsidTr="00D63DF3">
        <w:tc>
          <w:tcPr>
            <w:tcW w:w="817" w:type="pct"/>
          </w:tcPr>
          <w:p w14:paraId="5A52758D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оздание 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8748009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ормирование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609CA2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тверждение методик по финансовому п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65B1A4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огласование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5CC2A9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ормирование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6EA49E51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Фрагментарные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оздани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5A69DC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9BEE11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08F784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огласование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организации и внешними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lastRenderedPageBreak/>
              <w:t>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0C47D0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792BCDA0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Неполные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представления  о</w:t>
            </w:r>
            <w:proofErr w:type="gramEnd"/>
            <w:r w:rsidRPr="00C51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оздани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7C75E1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C2EADD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B90DFC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огласование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</w:t>
            </w:r>
            <w:r w:rsidRPr="000A3688">
              <w:rPr>
                <w:rFonts w:ascii="Times New Roman" w:hAnsi="Times New Roman"/>
                <w:sz w:val="20"/>
                <w:szCs w:val="20"/>
              </w:rPr>
              <w:lastRenderedPageBreak/>
              <w:t>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F5A2D07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117E2D07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Отдельные пробелы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оздани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9223F6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7A539B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E646D5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огласование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</w:t>
            </w:r>
            <w:r w:rsidRPr="000A3688">
              <w:rPr>
                <w:rFonts w:ascii="Times New Roman" w:hAnsi="Times New Roman"/>
                <w:sz w:val="20"/>
                <w:szCs w:val="20"/>
              </w:rPr>
              <w:lastRenderedPageBreak/>
              <w:t>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385E61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9" w:type="pct"/>
          </w:tcPr>
          <w:p w14:paraId="72897299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Систематические представления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оздани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FE3CBD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6CDA87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084BE8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огласование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организации и внешними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lastRenderedPageBreak/>
              <w:t>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54B51C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913" w:type="pct"/>
            <w:shd w:val="clear" w:color="auto" w:fill="auto"/>
          </w:tcPr>
          <w:p w14:paraId="55B4C4FE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12F62B9A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434D1F84" w14:textId="77777777" w:rsidTr="00D63DF3">
        <w:tc>
          <w:tcPr>
            <w:tcW w:w="817" w:type="pct"/>
          </w:tcPr>
          <w:p w14:paraId="7F730EF6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проводить исследование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11DEA9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497FDCB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F02D16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FE84C0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lastRenderedPageBreak/>
              <w:t>финансового консультирования</w:t>
            </w:r>
          </w:p>
        </w:tc>
        <w:tc>
          <w:tcPr>
            <w:tcW w:w="817" w:type="pct"/>
          </w:tcPr>
          <w:p w14:paraId="443798D6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Фрагментарное умение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проводить исследование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EF107A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57DDC8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E403BE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7071CE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процесса финансового консультирования</w:t>
            </w:r>
          </w:p>
        </w:tc>
        <w:tc>
          <w:tcPr>
            <w:tcW w:w="817" w:type="pct"/>
          </w:tcPr>
          <w:p w14:paraId="48CAC740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Неуверенно излагает проблему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проводить исследование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4AACCE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D42A6A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6BD43C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2B9F6AF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процесса финансового консультирования</w:t>
            </w:r>
          </w:p>
        </w:tc>
        <w:tc>
          <w:tcPr>
            <w:tcW w:w="817" w:type="pct"/>
          </w:tcPr>
          <w:p w14:paraId="63397F33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Отдельные пробелы 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проведении исследований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D1A976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5ED6DB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6551DE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02A855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процесса финансового консультирования</w:t>
            </w:r>
          </w:p>
        </w:tc>
        <w:tc>
          <w:tcPr>
            <w:tcW w:w="819" w:type="pct"/>
          </w:tcPr>
          <w:p w14:paraId="7900BA4A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Умение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и проводить исследование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F79AED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4FF3B41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11F8D" w14:textId="77777777" w:rsidR="00D63DF3" w:rsidRPr="000A3688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74567E" w14:textId="77777777" w:rsidR="00D63DF3" w:rsidRPr="00C51B01" w:rsidRDefault="00D63DF3" w:rsidP="00A1030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процесса финансового консультирования</w:t>
            </w:r>
          </w:p>
        </w:tc>
        <w:tc>
          <w:tcPr>
            <w:tcW w:w="913" w:type="pct"/>
            <w:shd w:val="clear" w:color="auto" w:fill="auto"/>
          </w:tcPr>
          <w:p w14:paraId="0A26D354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Отчет</w:t>
            </w:r>
          </w:p>
          <w:p w14:paraId="0E85EFCC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63DF3" w:rsidRPr="00C51B01" w14:paraId="31B861C2" w14:textId="77777777" w:rsidTr="00D63DF3">
        <w:tc>
          <w:tcPr>
            <w:tcW w:w="817" w:type="pct"/>
          </w:tcPr>
          <w:p w14:paraId="00BEE835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Владеть: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и проводить исследование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DEDB92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9A5139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0F0109" w14:textId="5831FCD7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A10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14A77224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выявлять и проводить исследование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D28793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A8019A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BCB264" w14:textId="5915B3E8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A10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6E149299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Фрагментарные  навыки</w:t>
            </w:r>
            <w:proofErr w:type="gramEnd"/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и проводить исследование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48E38E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54E8EAF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A3EDAC" w14:textId="141BC43E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A10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7" w:type="pct"/>
          </w:tcPr>
          <w:p w14:paraId="78E1A35E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Отдельные пробелы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и проводить исследование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453CB8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372428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3D023E" w14:textId="3D33252B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A10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819" w:type="pct"/>
          </w:tcPr>
          <w:p w14:paraId="3D8BAFC2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Успешное применение навыков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выявлять и проводить исследование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методологии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2E277E6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стандартов и внутренних регламентов по процессу финансового консультирования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1E84E7" w14:textId="77777777" w:rsidR="00D63DF3" w:rsidRPr="000A3688" w:rsidRDefault="00D63DF3" w:rsidP="00D63D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тверждени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методик по финансовому парированию, методик определения инвестиционного профиля клиентов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50FC1C" w14:textId="3A70B8E2" w:rsidR="00D63DF3" w:rsidRPr="00C51B01" w:rsidRDefault="00D63DF3" w:rsidP="00A103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огласовани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позиций и выработка единых подходов по вопросам регламентации процесса финансового консультирования совместно с другими подразделениями</w:t>
            </w:r>
            <w:r w:rsidRPr="000A36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организации и внешними финансовыми консультантами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A103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ф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A3688">
              <w:rPr>
                <w:rFonts w:ascii="Times New Roman" w:hAnsi="Times New Roman"/>
                <w:sz w:val="20"/>
                <w:szCs w:val="20"/>
              </w:rPr>
              <w:t xml:space="preserve"> требований к методическому обеспечению процесса финансового консультирования</w:t>
            </w:r>
          </w:p>
        </w:tc>
        <w:tc>
          <w:tcPr>
            <w:tcW w:w="913" w:type="pct"/>
            <w:shd w:val="clear" w:color="auto" w:fill="auto"/>
          </w:tcPr>
          <w:p w14:paraId="66E48D5E" w14:textId="77777777" w:rsidR="00D63DF3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1AFF">
              <w:rPr>
                <w:rFonts w:ascii="Times New Roman" w:eastAsia="Times New Roman" w:hAnsi="Times New Roman"/>
                <w:sz w:val="20"/>
                <w:szCs w:val="20"/>
              </w:rPr>
              <w:t>Отчет</w:t>
            </w:r>
          </w:p>
          <w:p w14:paraId="69104F20" w14:textId="77777777" w:rsidR="00D63DF3" w:rsidRPr="00C51B01" w:rsidRDefault="00D63DF3" w:rsidP="00D63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</w:tbl>
    <w:p w14:paraId="098B0EDF" w14:textId="77777777" w:rsidR="00D63DF3" w:rsidRDefault="00D63DF3" w:rsidP="00D63DF3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</w:rPr>
        <w:sectPr w:rsidR="00D63DF3" w:rsidSect="00D63DF3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4BF7D9C9" w14:textId="77777777" w:rsidR="00B223EC" w:rsidRPr="00B20653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20653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7E6AD5CC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D61AA0">
        <w:rPr>
          <w:rFonts w:ascii="Times New Roman" w:eastAsia="Calibri" w:hAnsi="Times New Roman" w:cs="Times New Roman"/>
          <w:sz w:val="28"/>
          <w:szCs w:val="28"/>
        </w:rPr>
        <w:br/>
        <w:t>высшего образования</w:t>
      </w:r>
    </w:p>
    <w:p w14:paraId="6398F4E2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>«КУБАНСКИЙ ГОСУДАРСТВЕННЫЙ АГРАРНЫЙ УНИВЕРСИТЕТ</w:t>
      </w:r>
    </w:p>
    <w:p w14:paraId="7DF77304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>ИМЕНИ И.Т.ТРУБИЛИНА»</w:t>
      </w:r>
    </w:p>
    <w:p w14:paraId="19045665" w14:textId="77777777" w:rsidR="00B223EC" w:rsidRPr="00D61AA0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731092" w14:textId="0DBC5FBB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B20653" w:rsidRPr="00D61AA0">
        <w:rPr>
          <w:rFonts w:ascii="Times New Roman" w:eastAsia="Calibri" w:hAnsi="Times New Roman" w:cs="Times New Roman"/>
          <w:sz w:val="28"/>
          <w:szCs w:val="28"/>
        </w:rPr>
        <w:t>заочного обучения</w:t>
      </w:r>
    </w:p>
    <w:p w14:paraId="174F8D81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F446E2" w14:textId="7DB4A65D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Кафедра финансов </w:t>
      </w:r>
      <w:r w:rsidR="00D61AA0"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>или денежного обращения и кредита</w:t>
      </w:r>
    </w:p>
    <w:p w14:paraId="73502EB4" w14:textId="77777777" w:rsidR="00B223EC" w:rsidRPr="00D61AA0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61CB117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AA0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14:paraId="75C2A960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AA0">
        <w:rPr>
          <w:rFonts w:ascii="Times New Roman" w:eastAsia="Calibri" w:hAnsi="Times New Roman" w:cs="Times New Roman"/>
          <w:b/>
          <w:sz w:val="28"/>
          <w:szCs w:val="28"/>
        </w:rPr>
        <w:t>практической подготовки при проведении практики</w:t>
      </w:r>
    </w:p>
    <w:p w14:paraId="0EB153F1" w14:textId="77777777" w:rsidR="00B20653" w:rsidRPr="006D4C04" w:rsidRDefault="00B20653" w:rsidP="00B22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8C8E7" w14:textId="56D8A2DF" w:rsidR="00B223EC" w:rsidRPr="00D61AA0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="00B20653" w:rsidRPr="00D61A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Фамилия Имя Отчество</w:t>
      </w:r>
    </w:p>
    <w:p w14:paraId="487017AA" w14:textId="56E3197D" w:rsidR="00B223EC" w:rsidRPr="00D61AA0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="00F5768D" w:rsidRPr="00D61AA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заочной формы обучения группы </w:t>
      </w:r>
      <w:r w:rsidR="00B20653" w:rsidRPr="00D61AA0">
        <w:rPr>
          <w:rFonts w:ascii="Times New Roman" w:eastAsia="Times New Roman" w:hAnsi="Times New Roman" w:cs="Times New Roman"/>
          <w:b/>
          <w:bCs/>
          <w:sz w:val="28"/>
          <w:szCs w:val="28"/>
        </w:rPr>
        <w:t>ФКз20</w:t>
      </w:r>
      <w:r w:rsidR="00F5768D" w:rsidRPr="00D61AA0">
        <w:rPr>
          <w:rFonts w:ascii="Times New Roman" w:eastAsia="Times New Roman" w:hAnsi="Times New Roman" w:cs="Times New Roman"/>
          <w:b/>
          <w:bCs/>
          <w:sz w:val="28"/>
          <w:szCs w:val="28"/>
        </w:rPr>
        <w:t>41</w:t>
      </w:r>
    </w:p>
    <w:p w14:paraId="0F48B51E" w14:textId="77777777" w:rsidR="00B223EC" w:rsidRPr="00D61AA0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подготовки </w:t>
      </w:r>
      <w:r w:rsidRPr="00D61AA0">
        <w:rPr>
          <w:rFonts w:ascii="Times New Roman" w:eastAsia="Times New Roman" w:hAnsi="Times New Roman" w:cs="Times New Roman"/>
          <w:b/>
          <w:sz w:val="28"/>
          <w:szCs w:val="28"/>
        </w:rPr>
        <w:t>38.04.08 Финансы и кредит</w:t>
      </w:r>
    </w:p>
    <w:p w14:paraId="73590A00" w14:textId="77777777" w:rsidR="00B223EC" w:rsidRPr="00D61AA0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(профиль) </w:t>
      </w:r>
      <w:r w:rsidRPr="00D61AA0">
        <w:rPr>
          <w:rFonts w:ascii="Times New Roman" w:eastAsia="Times New Roman" w:hAnsi="Times New Roman" w:cs="Times New Roman"/>
          <w:b/>
          <w:sz w:val="28"/>
          <w:szCs w:val="28"/>
        </w:rPr>
        <w:t>«Финансы и кредит»</w:t>
      </w:r>
    </w:p>
    <w:p w14:paraId="39E1947E" w14:textId="37C18DCF" w:rsidR="00B223EC" w:rsidRPr="00D61AA0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Вид практики </w:t>
      </w:r>
      <w:r w:rsidRPr="00D61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производственная практика </w:t>
      </w:r>
    </w:p>
    <w:p w14:paraId="1E0A6E3B" w14:textId="142713A6" w:rsidR="00B223EC" w:rsidRPr="00D61AA0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практики </w:t>
      </w:r>
      <w:r w:rsidRPr="00D61AA0">
        <w:rPr>
          <w:rFonts w:ascii="Times New Roman" w:hAnsi="Times New Roman"/>
          <w:b/>
          <w:bCs/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</w:p>
    <w:p w14:paraId="113399B7" w14:textId="77777777" w:rsidR="00B223EC" w:rsidRPr="006D4C04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"/>
        <w:tblW w:w="4945" w:type="pct"/>
        <w:tblLook w:val="04A0" w:firstRow="1" w:lastRow="0" w:firstColumn="1" w:lastColumn="0" w:noHBand="0" w:noVBand="1"/>
      </w:tblPr>
      <w:tblGrid>
        <w:gridCol w:w="576"/>
        <w:gridCol w:w="4444"/>
        <w:gridCol w:w="4445"/>
      </w:tblGrid>
      <w:tr w:rsidR="00B223EC" w:rsidRPr="00D61AA0" w14:paraId="004BEABF" w14:textId="77777777" w:rsidTr="00F5768D">
        <w:tc>
          <w:tcPr>
            <w:tcW w:w="296" w:type="pct"/>
            <w:vAlign w:val="center"/>
          </w:tcPr>
          <w:p w14:paraId="039CB183" w14:textId="77777777" w:rsidR="00B223EC" w:rsidRPr="00D61AA0" w:rsidRDefault="00B223EC" w:rsidP="00F576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1AA0">
              <w:rPr>
                <w:b/>
                <w:sz w:val="24"/>
                <w:szCs w:val="24"/>
              </w:rPr>
              <w:t>№</w:t>
            </w:r>
          </w:p>
          <w:p w14:paraId="2D52B2A0" w14:textId="77777777" w:rsidR="00B223EC" w:rsidRPr="00D61AA0" w:rsidRDefault="00B223EC" w:rsidP="00F576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1AA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52" w:type="pct"/>
            <w:vAlign w:val="center"/>
          </w:tcPr>
          <w:p w14:paraId="589B7B44" w14:textId="77777777" w:rsidR="00B223EC" w:rsidRPr="00D61AA0" w:rsidRDefault="00B223EC" w:rsidP="00F576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1AA0">
              <w:rPr>
                <w:b/>
                <w:sz w:val="24"/>
                <w:szCs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2352" w:type="pct"/>
            <w:vAlign w:val="center"/>
          </w:tcPr>
          <w:p w14:paraId="5FD4C30E" w14:textId="77777777" w:rsidR="00B223EC" w:rsidRPr="00D61AA0" w:rsidRDefault="00B223EC" w:rsidP="00F576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1AA0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B223EC" w:rsidRPr="00D61AA0" w14:paraId="21EDC6EC" w14:textId="77777777" w:rsidTr="00F5768D">
        <w:tc>
          <w:tcPr>
            <w:tcW w:w="296" w:type="pct"/>
            <w:vAlign w:val="center"/>
          </w:tcPr>
          <w:p w14:paraId="7B79621F" w14:textId="212DDD93" w:rsidR="00B223EC" w:rsidRPr="00D61AA0" w:rsidRDefault="00B20653" w:rsidP="00F57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>1.</w:t>
            </w:r>
          </w:p>
        </w:tc>
        <w:tc>
          <w:tcPr>
            <w:tcW w:w="2352" w:type="pct"/>
            <w:vAlign w:val="center"/>
          </w:tcPr>
          <w:p w14:paraId="7AB63D11" w14:textId="5D952AF5" w:rsidR="00B223EC" w:rsidRPr="00D61AA0" w:rsidRDefault="00F5768D" w:rsidP="00F5768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>Прохождение вводного инструктажа по прибытию в организацию, знакомство с руководителем практики и рабочим местом</w:t>
            </w:r>
          </w:p>
        </w:tc>
        <w:tc>
          <w:tcPr>
            <w:tcW w:w="2352" w:type="pct"/>
            <w:vAlign w:val="center"/>
          </w:tcPr>
          <w:p w14:paraId="3C519C81" w14:textId="5CEC92CC" w:rsidR="00D61AA0" w:rsidRPr="00F60676" w:rsidRDefault="00D61AA0" w:rsidP="00D61AA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и подписание задания на практику. Получение инструктажа </w:t>
            </w:r>
            <w:r w:rsidR="00F60676" w:rsidRP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по требованиям охраны труда, технике безопасности, пожарной безопасности и </w:t>
            </w:r>
            <w:r w:rsidR="00F60676" w:rsidRPr="00F60676">
              <w:rPr>
                <w:color w:val="000000" w:themeColor="text1"/>
                <w:sz w:val="24"/>
                <w:szCs w:val="24"/>
              </w:rPr>
              <w:t>по правилам внутреннего трудового распорядка</w:t>
            </w:r>
            <w:r w:rsidR="00F60676" w:rsidRP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F60676">
              <w:rPr>
                <w:rFonts w:eastAsia="Calibri"/>
                <w:color w:val="000000" w:themeColor="text1"/>
                <w:sz w:val="24"/>
                <w:szCs w:val="24"/>
              </w:rPr>
              <w:t>на ра</w:t>
            </w:r>
            <w:r w:rsidR="00F60676">
              <w:rPr>
                <w:rFonts w:eastAsia="Calibri"/>
                <w:color w:val="000000" w:themeColor="text1"/>
                <w:sz w:val="24"/>
                <w:szCs w:val="24"/>
              </w:rPr>
              <w:t>бочем месте в профильной организации</w:t>
            </w:r>
          </w:p>
        </w:tc>
      </w:tr>
      <w:tr w:rsidR="00F5768D" w:rsidRPr="00D61AA0" w14:paraId="41242E3D" w14:textId="77777777" w:rsidTr="00F5768D">
        <w:tc>
          <w:tcPr>
            <w:tcW w:w="296" w:type="pct"/>
            <w:vAlign w:val="center"/>
          </w:tcPr>
          <w:p w14:paraId="39F51F35" w14:textId="105B272C" w:rsidR="00F5768D" w:rsidRPr="00D61AA0" w:rsidRDefault="00B20653" w:rsidP="00F57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>2.</w:t>
            </w:r>
          </w:p>
        </w:tc>
        <w:tc>
          <w:tcPr>
            <w:tcW w:w="2352" w:type="pct"/>
            <w:vAlign w:val="center"/>
          </w:tcPr>
          <w:p w14:paraId="0BBAF512" w14:textId="38E61985" w:rsidR="00F5768D" w:rsidRPr="00D61AA0" w:rsidRDefault="00B20653" w:rsidP="00B206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>Краткая экономическая характеристика организации</w:t>
            </w:r>
            <w:r w:rsidRPr="00D61AA0">
              <w:rPr>
                <w:color w:val="000000" w:themeColor="text1"/>
                <w:sz w:val="24"/>
                <w:szCs w:val="24"/>
              </w:rPr>
              <w:t>. Проведение оценки отраслевых особенностей функционирования организации.</w:t>
            </w:r>
            <w:r w:rsidRPr="00D61AA0">
              <w:rPr>
                <w:sz w:val="24"/>
                <w:szCs w:val="24"/>
              </w:rPr>
              <w:t xml:space="preserve"> Оценка </w:t>
            </w:r>
            <w:r w:rsidRPr="00D61AA0">
              <w:rPr>
                <w:color w:val="000000" w:themeColor="text1"/>
                <w:sz w:val="24"/>
                <w:szCs w:val="24"/>
              </w:rPr>
              <w:t>показателей, отражающих результаты финансово-хозяйственной деятельности организации.</w:t>
            </w:r>
          </w:p>
        </w:tc>
        <w:tc>
          <w:tcPr>
            <w:tcW w:w="2352" w:type="pct"/>
          </w:tcPr>
          <w:p w14:paraId="56A1D010" w14:textId="0A2F4707" w:rsidR="00F5768D" w:rsidRPr="00D61AA0" w:rsidRDefault="00D61AA0" w:rsidP="00F5768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Овладение</w:t>
            </w:r>
            <w:r w:rsidR="00B20653" w:rsidRPr="00D61AA0">
              <w:rPr>
                <w:rFonts w:eastAsia="Calibri"/>
                <w:sz w:val="24"/>
                <w:szCs w:val="24"/>
              </w:rPr>
              <w:t xml:space="preserve"> навыками</w:t>
            </w:r>
            <w:r w:rsidR="00F5768D" w:rsidRPr="00D61AA0">
              <w:rPr>
                <w:rFonts w:eastAsia="Calibri"/>
                <w:sz w:val="24"/>
                <w:szCs w:val="24"/>
              </w:rPr>
              <w:t xml:space="preserve">: </w:t>
            </w:r>
          </w:p>
          <w:p w14:paraId="1E586B96" w14:textId="779A1722" w:rsidR="00F5768D" w:rsidRPr="00D61AA0" w:rsidRDefault="00F5768D" w:rsidP="00F576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1AA0" w:rsidRPr="00D61AA0" w14:paraId="21BD9974" w14:textId="77777777" w:rsidTr="00F5768D">
        <w:tc>
          <w:tcPr>
            <w:tcW w:w="296" w:type="pct"/>
            <w:vAlign w:val="center"/>
          </w:tcPr>
          <w:p w14:paraId="22C56AC1" w14:textId="036C5315" w:rsidR="00D61AA0" w:rsidRPr="00D61AA0" w:rsidRDefault="00D61AA0" w:rsidP="00F57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>3…</w:t>
            </w:r>
          </w:p>
        </w:tc>
        <w:tc>
          <w:tcPr>
            <w:tcW w:w="2352" w:type="pct"/>
            <w:vAlign w:val="center"/>
          </w:tcPr>
          <w:p w14:paraId="0A9D2710" w14:textId="497C6647" w:rsidR="00D61AA0" w:rsidRPr="00D61AA0" w:rsidRDefault="00D61AA0" w:rsidP="00B206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pct"/>
          </w:tcPr>
          <w:p w14:paraId="38C67AE1" w14:textId="77777777" w:rsidR="00D61AA0" w:rsidRDefault="00D61AA0" w:rsidP="00D61A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7499D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  <w:p w14:paraId="3164E0E2" w14:textId="77777777" w:rsidR="00D61AA0" w:rsidRDefault="00D61AA0" w:rsidP="00D61A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49F04616" w14:textId="13DA2B45" w:rsidR="00D61AA0" w:rsidRPr="00D61AA0" w:rsidRDefault="00D61AA0" w:rsidP="00D61A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61AA0" w:rsidRPr="00D61AA0" w14:paraId="7C302766" w14:textId="77777777" w:rsidTr="00F60676">
        <w:tc>
          <w:tcPr>
            <w:tcW w:w="296" w:type="pct"/>
            <w:vAlign w:val="center"/>
          </w:tcPr>
          <w:p w14:paraId="5B70A14B" w14:textId="6003C17D" w:rsidR="00D61AA0" w:rsidRPr="00D61AA0" w:rsidRDefault="00D61AA0" w:rsidP="00B206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0AE89A15" w14:textId="6ED5541E" w:rsidR="00D61AA0" w:rsidRPr="00D61AA0" w:rsidRDefault="00D61AA0" w:rsidP="00F576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pct"/>
          </w:tcPr>
          <w:p w14:paraId="0613FB19" w14:textId="77777777" w:rsidR="00D61AA0" w:rsidRDefault="00D61AA0" w:rsidP="00D61A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7499D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  <w:p w14:paraId="47949C03" w14:textId="77777777" w:rsidR="00D61AA0" w:rsidRDefault="00D61AA0" w:rsidP="00D61A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86BD752" w14:textId="33BAB622" w:rsidR="00D61AA0" w:rsidRPr="00D61AA0" w:rsidRDefault="00D61AA0" w:rsidP="00D61A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61AA0" w:rsidRPr="00D61AA0" w14:paraId="620E1F31" w14:textId="77777777" w:rsidTr="00F5768D">
        <w:tc>
          <w:tcPr>
            <w:tcW w:w="296" w:type="pct"/>
            <w:vAlign w:val="center"/>
          </w:tcPr>
          <w:p w14:paraId="7504DE4C" w14:textId="14879732" w:rsidR="00D61AA0" w:rsidRPr="00D61AA0" w:rsidRDefault="00D61AA0" w:rsidP="00F576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56D0FC19" w14:textId="679589D3" w:rsidR="00D61AA0" w:rsidRPr="00D61AA0" w:rsidRDefault="00D61AA0" w:rsidP="00B206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1AA0">
              <w:rPr>
                <w:sz w:val="24"/>
                <w:szCs w:val="24"/>
              </w:rPr>
              <w:t xml:space="preserve">Подготовка отчета по практике </w:t>
            </w:r>
          </w:p>
        </w:tc>
        <w:tc>
          <w:tcPr>
            <w:tcW w:w="2352" w:type="pct"/>
          </w:tcPr>
          <w:p w14:paraId="2B320631" w14:textId="77777777" w:rsidR="00D61AA0" w:rsidRDefault="00D61AA0" w:rsidP="00D61A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7499D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  <w:p w14:paraId="39245D3E" w14:textId="77777777" w:rsidR="00D61AA0" w:rsidRDefault="00D61AA0" w:rsidP="00D61A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2A6439E7" w14:textId="1CE9F572" w:rsidR="00D61AA0" w:rsidRPr="00D61AA0" w:rsidRDefault="00D61AA0" w:rsidP="00D61A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40E9E59" w14:textId="77777777" w:rsidR="00B223EC" w:rsidRPr="006D4C04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30160" w14:textId="77777777" w:rsidR="00F5768D" w:rsidRDefault="00F5768D" w:rsidP="00B223EC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DD7B0C" w14:textId="15D8FA98" w:rsidR="00B223EC" w:rsidRPr="00D61AA0" w:rsidRDefault="00B223EC" w:rsidP="00B223EC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Обучающийся                  </w:t>
      </w:r>
      <w:r w:rsid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_____________</w:t>
      </w:r>
      <w:r w:rsid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20653"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 И</w:t>
      </w:r>
      <w:r w:rsidR="00F5768D"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20653"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</w:t>
      </w:r>
    </w:p>
    <w:p w14:paraId="429F73CD" w14:textId="77777777" w:rsidR="00F5768D" w:rsidRPr="00D61AA0" w:rsidRDefault="00F5768D" w:rsidP="00B223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C65679" w14:textId="19789958" w:rsidR="00B223EC" w:rsidRPr="00D61AA0" w:rsidRDefault="00B223EC" w:rsidP="00B223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практической подготовки  </w:t>
      </w:r>
    </w:p>
    <w:p w14:paraId="29F03501" w14:textId="77777777" w:rsidR="00B223EC" w:rsidRPr="00D61AA0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практики от </w:t>
      </w:r>
      <w:proofErr w:type="spellStart"/>
      <w:r w:rsidRPr="00D61AA0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</w:p>
    <w:p w14:paraId="7F2E210E" w14:textId="67A7802D" w:rsidR="00B223EC" w:rsidRPr="00D61AA0" w:rsidRDefault="00D61AA0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должность </w:t>
      </w:r>
      <w:r w:rsidR="00B223EC" w:rsidRPr="00D61A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="00B223EC"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223EC"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                </w:t>
      </w:r>
      <w:r w:rsidR="00F5768D"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653"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 И. О.</w:t>
      </w:r>
    </w:p>
    <w:p w14:paraId="27B7110C" w14:textId="3D383171" w:rsidR="00B223EC" w:rsidRPr="00D61AA0" w:rsidRDefault="00B223EC" w:rsidP="00B223EC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20653" w:rsidRPr="00D61AA0">
        <w:rPr>
          <w:rFonts w:ascii="Times New Roman" w:eastAsia="Calibri" w:hAnsi="Times New Roman" w:cs="Times New Roman"/>
          <w:sz w:val="28"/>
          <w:szCs w:val="28"/>
        </w:rPr>
        <w:t>21</w:t>
      </w: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5768D" w:rsidRPr="00D61AA0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D61AA0">
        <w:rPr>
          <w:rFonts w:ascii="Times New Roman" w:eastAsia="Calibri" w:hAnsi="Times New Roman" w:cs="Times New Roman"/>
          <w:sz w:val="28"/>
          <w:szCs w:val="28"/>
        </w:rPr>
        <w:t>202</w:t>
      </w:r>
      <w:r w:rsidR="00B20653" w:rsidRPr="00D61AA0">
        <w:rPr>
          <w:rFonts w:ascii="Times New Roman" w:eastAsia="Calibri" w:hAnsi="Times New Roman" w:cs="Times New Roman"/>
          <w:sz w:val="28"/>
          <w:szCs w:val="28"/>
        </w:rPr>
        <w:t>2</w:t>
      </w: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14:paraId="3515AFAF" w14:textId="77777777" w:rsidR="00B223EC" w:rsidRPr="00D61AA0" w:rsidRDefault="00B223EC" w:rsidP="00B223EC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C019A81" w14:textId="77777777" w:rsidR="00B223EC" w:rsidRPr="00D61AA0" w:rsidRDefault="00B223EC" w:rsidP="00B223EC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1AA0">
        <w:rPr>
          <w:rFonts w:ascii="Times New Roman" w:eastAsia="Calibri" w:hAnsi="Times New Roman" w:cs="Times New Roman"/>
          <w:i/>
          <w:iCs/>
          <w:sz w:val="28"/>
          <w:szCs w:val="28"/>
        </w:rPr>
        <w:t>Согласовано:</w:t>
      </w:r>
    </w:p>
    <w:p w14:paraId="0490F6BF" w14:textId="77777777" w:rsidR="00B223EC" w:rsidRPr="00D61AA0" w:rsidRDefault="00B223EC" w:rsidP="00B22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Ожидаемые результаты практической подготовки при проведении практики соответствуют рабочей программе практики и заявленным компетенциям. </w:t>
      </w:r>
    </w:p>
    <w:p w14:paraId="4856B37C" w14:textId="77777777" w:rsidR="00B223EC" w:rsidRPr="00D61AA0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соответствует рабочей программе практики.  </w:t>
      </w:r>
    </w:p>
    <w:p w14:paraId="41307B6E" w14:textId="77777777" w:rsidR="00B223EC" w:rsidRPr="00D61AA0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FC0D90" w14:textId="77777777" w:rsidR="00B223EC" w:rsidRPr="00D61AA0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практической подготовки при проведении практики от </w:t>
      </w:r>
    </w:p>
    <w:p w14:paraId="0FA14F04" w14:textId="77777777" w:rsidR="00B223EC" w:rsidRPr="00D61AA0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профильной организации  </w:t>
      </w:r>
    </w:p>
    <w:p w14:paraId="62F755D7" w14:textId="70B44BEF" w:rsidR="00B20653" w:rsidRPr="00D61AA0" w:rsidRDefault="00B20653" w:rsidP="00B20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должность </w:t>
      </w:r>
      <w:r w:rsidR="00B223EC"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B223EC" w:rsidRPr="00D61A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="00D61A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B223EC" w:rsidRPr="00D61A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______________                  </w:t>
      </w:r>
      <w:r w:rsidRPr="00D61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 И. О.</w:t>
      </w:r>
    </w:p>
    <w:p w14:paraId="68CB2397" w14:textId="1608998C" w:rsidR="00F5768D" w:rsidRPr="00D61AA0" w:rsidRDefault="00F5768D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91D70C" w14:textId="7865EACC" w:rsidR="00B223EC" w:rsidRPr="00D61AA0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61A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0653" w:rsidRPr="00D61AA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5768D" w:rsidRPr="00D61AA0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20653" w:rsidRPr="00D61AA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14:paraId="2CF3B9B5" w14:textId="77777777" w:rsidR="00B223EC" w:rsidRPr="006D4C04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282022" w14:textId="77777777" w:rsidR="00B223EC" w:rsidRPr="006D4C04" w:rsidRDefault="00B223EC" w:rsidP="00B223EC">
      <w:pPr>
        <w:rPr>
          <w:rFonts w:ascii="Times New Roman" w:eastAsia="Times New Roman" w:hAnsi="Times New Roman" w:cs="Times New Roman"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76587DA" w14:textId="77777777" w:rsidR="00B223EC" w:rsidRPr="006D4C04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D198551" w14:textId="77777777" w:rsidR="00B223EC" w:rsidRPr="006D4C04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4C04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14:paraId="571C6D6F" w14:textId="77777777" w:rsidR="00B223EC" w:rsidRPr="006D4C04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4C04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 w:rsidRPr="006D4C04">
        <w:rPr>
          <w:rFonts w:ascii="Times New Roman" w:eastAsia="Calibri" w:hAnsi="Times New Roman" w:cs="Times New Roman"/>
          <w:sz w:val="28"/>
          <w:szCs w:val="28"/>
        </w:rPr>
        <w:br/>
        <w:t>высшего образования</w:t>
      </w:r>
    </w:p>
    <w:p w14:paraId="789F22A6" w14:textId="77777777" w:rsidR="00B223EC" w:rsidRPr="006D4C04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4C04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0C0126A8" w14:textId="77777777" w:rsidR="00B223EC" w:rsidRPr="006D4C04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4C04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6D4C04">
        <w:rPr>
          <w:rFonts w:ascii="Times New Roman" w:eastAsia="Calibri" w:hAnsi="Times New Roman" w:cs="Times New Roman"/>
        </w:rPr>
        <w:t xml:space="preserve"> </w:t>
      </w:r>
      <w:r w:rsidRPr="006D4C04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2334A152" w14:textId="77777777" w:rsidR="00B223EC" w:rsidRPr="006D4C04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51D99A9" w14:textId="50976171" w:rsidR="00B223EC" w:rsidRPr="006D4C04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B20653">
        <w:rPr>
          <w:rFonts w:ascii="Times New Roman" w:eastAsia="Calibri" w:hAnsi="Times New Roman" w:cs="Times New Roman"/>
          <w:sz w:val="28"/>
          <w:szCs w:val="28"/>
        </w:rPr>
        <w:t>заочного обучения</w:t>
      </w:r>
    </w:p>
    <w:p w14:paraId="4B9CBE30" w14:textId="77777777" w:rsidR="00B223EC" w:rsidRPr="006D4C04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391074" w14:textId="4FD21220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Кафедра </w:t>
      </w:r>
      <w:r w:rsidR="00F5768D"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>финансов</w:t>
      </w:r>
      <w:r w:rsidR="00D61AA0"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или денежного обращения и кредита</w:t>
      </w:r>
    </w:p>
    <w:p w14:paraId="433903E3" w14:textId="77777777" w:rsidR="00B223EC" w:rsidRPr="006D4C04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D56FBD2" w14:textId="77777777" w:rsidR="00B223EC" w:rsidRPr="006D4C04" w:rsidRDefault="00B223EC" w:rsidP="00B223E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D4C04">
        <w:rPr>
          <w:rFonts w:ascii="Times New Roman" w:eastAsia="Calibri" w:hAnsi="Times New Roman" w:cs="Times New Roman"/>
          <w:b/>
          <w:sz w:val="28"/>
          <w:szCs w:val="28"/>
        </w:rPr>
        <w:t>Рабочий график (план)</w:t>
      </w:r>
      <w:r w:rsidRPr="006D4C04">
        <w:rPr>
          <w:rFonts w:ascii="Calibri" w:eastAsia="Calibri" w:hAnsi="Calibri" w:cs="Times New Roman"/>
        </w:rPr>
        <w:t xml:space="preserve"> </w:t>
      </w:r>
    </w:p>
    <w:p w14:paraId="0D0797C3" w14:textId="77777777" w:rsidR="00B223EC" w:rsidRPr="006D4C04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C04">
        <w:rPr>
          <w:rFonts w:ascii="Times New Roman" w:eastAsia="Calibri" w:hAnsi="Times New Roman" w:cs="Times New Roman"/>
          <w:b/>
          <w:sz w:val="28"/>
          <w:szCs w:val="28"/>
        </w:rPr>
        <w:t>практической подготовки при проведении практики</w:t>
      </w:r>
    </w:p>
    <w:p w14:paraId="7755B9AD" w14:textId="77777777" w:rsidR="00B223EC" w:rsidRPr="006D4C04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61268" w14:textId="2CEA898A" w:rsidR="00F5768D" w:rsidRPr="00F5768D" w:rsidRDefault="00F5768D" w:rsidP="00F5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="00B20653" w:rsidRPr="00B206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Фамилия Имя Отчество</w:t>
      </w:r>
    </w:p>
    <w:p w14:paraId="21CCE5FE" w14:textId="24CA81DA" w:rsidR="00F5768D" w:rsidRPr="00F5768D" w:rsidRDefault="00F5768D" w:rsidP="00F5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sz w:val="28"/>
          <w:szCs w:val="28"/>
        </w:rPr>
        <w:t xml:space="preserve">курса 2 заочной формы обучения группы </w:t>
      </w:r>
      <w:r w:rsidR="00B20653">
        <w:rPr>
          <w:rFonts w:ascii="Times New Roman" w:eastAsia="Times New Roman" w:hAnsi="Times New Roman" w:cs="Times New Roman"/>
          <w:b/>
          <w:bCs/>
          <w:sz w:val="28"/>
          <w:szCs w:val="28"/>
        </w:rPr>
        <w:t>ФКз20</w:t>
      </w:r>
      <w:r w:rsidRPr="00F5768D">
        <w:rPr>
          <w:rFonts w:ascii="Times New Roman" w:eastAsia="Times New Roman" w:hAnsi="Times New Roman" w:cs="Times New Roman"/>
          <w:b/>
          <w:bCs/>
          <w:sz w:val="28"/>
          <w:szCs w:val="28"/>
        </w:rPr>
        <w:t>41</w:t>
      </w:r>
    </w:p>
    <w:p w14:paraId="4C9FFC51" w14:textId="77777777" w:rsidR="00F5768D" w:rsidRPr="00F5768D" w:rsidRDefault="00F5768D" w:rsidP="00F57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подготовки </w:t>
      </w:r>
      <w:r w:rsidRPr="00F5768D">
        <w:rPr>
          <w:rFonts w:ascii="Times New Roman" w:eastAsia="Times New Roman" w:hAnsi="Times New Roman" w:cs="Times New Roman"/>
          <w:b/>
          <w:sz w:val="28"/>
          <w:szCs w:val="28"/>
        </w:rPr>
        <w:t>38.04.08 Финансы и кредит</w:t>
      </w:r>
    </w:p>
    <w:p w14:paraId="309F8E5C" w14:textId="77777777" w:rsidR="00F5768D" w:rsidRPr="00F5768D" w:rsidRDefault="00F5768D" w:rsidP="00F57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(профиль) </w:t>
      </w:r>
      <w:r w:rsidRPr="00F5768D">
        <w:rPr>
          <w:rFonts w:ascii="Times New Roman" w:eastAsia="Times New Roman" w:hAnsi="Times New Roman" w:cs="Times New Roman"/>
          <w:b/>
          <w:sz w:val="28"/>
          <w:szCs w:val="28"/>
        </w:rPr>
        <w:t>«Финансы и кредит»</w:t>
      </w:r>
    </w:p>
    <w:p w14:paraId="74253E94" w14:textId="77777777" w:rsidR="00F5768D" w:rsidRPr="00F5768D" w:rsidRDefault="00F5768D" w:rsidP="00F576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Вид практики </w:t>
      </w:r>
      <w:r w:rsidRPr="00F576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производственная практика </w:t>
      </w:r>
    </w:p>
    <w:p w14:paraId="53DEA7D4" w14:textId="77777777" w:rsidR="00F5768D" w:rsidRPr="00F5768D" w:rsidRDefault="00F5768D" w:rsidP="00F5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 практики </w:t>
      </w:r>
      <w:r w:rsidRPr="00F5768D">
        <w:rPr>
          <w:rFonts w:ascii="Times New Roman" w:hAnsi="Times New Roman"/>
          <w:b/>
          <w:bCs/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</w:p>
    <w:p w14:paraId="1FD957CB" w14:textId="77777777" w:rsidR="00F5768D" w:rsidRPr="006D4C04" w:rsidRDefault="00F5768D" w:rsidP="00F576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409"/>
        <w:gridCol w:w="3807"/>
        <w:gridCol w:w="4354"/>
      </w:tblGrid>
      <w:tr w:rsidR="00B223EC" w:rsidRPr="00F5768D" w14:paraId="7389DEFF" w14:textId="77777777" w:rsidTr="00F5768D">
        <w:tc>
          <w:tcPr>
            <w:tcW w:w="1413" w:type="dxa"/>
          </w:tcPr>
          <w:p w14:paraId="2347172A" w14:textId="77777777" w:rsidR="00B223EC" w:rsidRPr="00F5768D" w:rsidRDefault="00B223EC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14:paraId="795060B3" w14:textId="6F1CEF52" w:rsidR="00B223EC" w:rsidRPr="00F5768D" w:rsidRDefault="00B223EC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Виды работ, связанные с будущей</w:t>
            </w:r>
          </w:p>
          <w:p w14:paraId="1B9AA6F2" w14:textId="77777777" w:rsidR="00B223EC" w:rsidRPr="00F5768D" w:rsidRDefault="00B223EC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профессиональной деятельностью</w:t>
            </w:r>
          </w:p>
        </w:tc>
        <w:tc>
          <w:tcPr>
            <w:tcW w:w="4388" w:type="dxa"/>
          </w:tcPr>
          <w:p w14:paraId="17034565" w14:textId="77777777" w:rsidR="00B223EC" w:rsidRPr="00F5768D" w:rsidRDefault="00B223EC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Ожидаемый результат</w:t>
            </w:r>
          </w:p>
        </w:tc>
      </w:tr>
      <w:tr w:rsidR="00F60676" w:rsidRPr="00F5768D" w14:paraId="0E970C7A" w14:textId="77777777" w:rsidTr="00F5768D">
        <w:tc>
          <w:tcPr>
            <w:tcW w:w="1413" w:type="dxa"/>
            <w:vAlign w:val="center"/>
          </w:tcPr>
          <w:p w14:paraId="0B3CDC65" w14:textId="216E2B3B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28.03.22</w:t>
            </w:r>
            <w:r w:rsidRPr="00F5768D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vAlign w:val="center"/>
          </w:tcPr>
          <w:p w14:paraId="38DFB6A1" w14:textId="181607F2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768D">
              <w:rPr>
                <w:sz w:val="24"/>
                <w:szCs w:val="24"/>
              </w:rPr>
              <w:t>Прохождение вводного инструктажа по прибытию в организацию, знакомство с руководителем практики и рабочим местом</w:t>
            </w:r>
          </w:p>
        </w:tc>
        <w:tc>
          <w:tcPr>
            <w:tcW w:w="4388" w:type="dxa"/>
            <w:vAlign w:val="center"/>
          </w:tcPr>
          <w:p w14:paraId="796E1135" w14:textId="62453498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и подписание задания на практику. Получение инструктажа по требованиям охраны труда, технике безопасности, пожарной безопасности и </w:t>
            </w:r>
            <w:r w:rsidRPr="00F60676">
              <w:rPr>
                <w:color w:val="000000" w:themeColor="text1"/>
                <w:sz w:val="24"/>
                <w:szCs w:val="24"/>
              </w:rPr>
              <w:t>по правилам внутреннего трудового распорядка</w:t>
            </w:r>
            <w:r w:rsidRP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 на рабочем месте.</w:t>
            </w:r>
          </w:p>
        </w:tc>
      </w:tr>
      <w:tr w:rsidR="00F60676" w:rsidRPr="00F5768D" w14:paraId="2497A6F0" w14:textId="77777777" w:rsidTr="00F5768D">
        <w:tc>
          <w:tcPr>
            <w:tcW w:w="1413" w:type="dxa"/>
            <w:vAlign w:val="center"/>
          </w:tcPr>
          <w:p w14:paraId="203B8FA8" w14:textId="77777777" w:rsidR="00F60676" w:rsidRPr="00F5768D" w:rsidRDefault="00F60676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 xml:space="preserve">с </w:t>
            </w:r>
          </w:p>
          <w:p w14:paraId="2802D11C" w14:textId="2E5E4569" w:rsidR="00F60676" w:rsidRPr="00F5768D" w:rsidRDefault="00F60676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28.03.22</w:t>
            </w:r>
            <w:r w:rsidRPr="00F5768D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0F1CF80A" w14:textId="77777777" w:rsidR="00F60676" w:rsidRPr="00F5768D" w:rsidRDefault="00F60676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по</w:t>
            </w:r>
          </w:p>
          <w:p w14:paraId="53C65F4A" w14:textId="2BFC60B7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__.__.22</w:t>
            </w:r>
            <w:r w:rsidRPr="00F5768D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vAlign w:val="center"/>
          </w:tcPr>
          <w:p w14:paraId="7C4271D8" w14:textId="21BC6B36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экономическая характеристика организации</w:t>
            </w:r>
            <w:r>
              <w:rPr>
                <w:color w:val="000000" w:themeColor="text1"/>
                <w:sz w:val="24"/>
                <w:szCs w:val="24"/>
              </w:rPr>
              <w:t>. Проведение</w:t>
            </w:r>
            <w:r w:rsidRPr="00F5768D">
              <w:rPr>
                <w:color w:val="000000" w:themeColor="text1"/>
                <w:sz w:val="24"/>
                <w:szCs w:val="24"/>
              </w:rPr>
              <w:t xml:space="preserve"> оценки отраслевых особенностей функционирования ор</w:t>
            </w:r>
            <w:r>
              <w:rPr>
                <w:color w:val="000000" w:themeColor="text1"/>
                <w:sz w:val="24"/>
                <w:szCs w:val="24"/>
              </w:rPr>
              <w:t>ганизации.</w:t>
            </w:r>
            <w:r w:rsidRPr="00F5768D">
              <w:rPr>
                <w:sz w:val="24"/>
                <w:szCs w:val="24"/>
              </w:rPr>
              <w:t xml:space="preserve"> Оценка </w:t>
            </w:r>
            <w:r w:rsidRPr="00F5768D">
              <w:rPr>
                <w:color w:val="000000" w:themeColor="text1"/>
                <w:sz w:val="24"/>
                <w:szCs w:val="24"/>
              </w:rPr>
              <w:t>показателей, отражающих результаты финансово-хозяйственной деятельности организации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14:paraId="1C16751D" w14:textId="1108760F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C3BE5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</w:tc>
      </w:tr>
      <w:tr w:rsidR="00F60676" w:rsidRPr="00F5768D" w14:paraId="590DB8D1" w14:textId="77777777" w:rsidTr="00F5768D">
        <w:tc>
          <w:tcPr>
            <w:tcW w:w="1413" w:type="dxa"/>
            <w:vAlign w:val="center"/>
          </w:tcPr>
          <w:p w14:paraId="11699396" w14:textId="77777777" w:rsidR="00F60676" w:rsidRPr="00F5768D" w:rsidRDefault="00F60676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 xml:space="preserve">с </w:t>
            </w:r>
          </w:p>
          <w:p w14:paraId="1A4F9C17" w14:textId="5ACD81DC" w:rsidR="00F60676" w:rsidRPr="00F5768D" w:rsidRDefault="00F60676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__.22</w:t>
            </w:r>
            <w:r w:rsidRPr="00F5768D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7B23D37A" w14:textId="77777777" w:rsidR="00F60676" w:rsidRPr="00F5768D" w:rsidRDefault="00F60676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по</w:t>
            </w:r>
          </w:p>
          <w:p w14:paraId="68EC1103" w14:textId="1250366D" w:rsidR="00F60676" w:rsidRPr="00F5768D" w:rsidRDefault="00F60676" w:rsidP="00D61A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F5768D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vAlign w:val="center"/>
          </w:tcPr>
          <w:p w14:paraId="43559966" w14:textId="2D5C2324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8" w:type="dxa"/>
          </w:tcPr>
          <w:p w14:paraId="45EABAD1" w14:textId="0CA5E89B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C3BE5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</w:tc>
      </w:tr>
      <w:tr w:rsidR="00F60676" w:rsidRPr="00F5768D" w14:paraId="463C0092" w14:textId="77777777" w:rsidTr="00F60676">
        <w:tc>
          <w:tcPr>
            <w:tcW w:w="1413" w:type="dxa"/>
            <w:vAlign w:val="center"/>
          </w:tcPr>
          <w:p w14:paraId="6AC06513" w14:textId="77777777" w:rsidR="00F60676" w:rsidRPr="00F5768D" w:rsidRDefault="00F60676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 xml:space="preserve">с </w:t>
            </w:r>
          </w:p>
          <w:p w14:paraId="71F28322" w14:textId="2247E2A9" w:rsidR="00F60676" w:rsidRPr="00F5768D" w:rsidRDefault="00F60676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F5768D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7F9DAB81" w14:textId="77777777" w:rsidR="00F60676" w:rsidRPr="00F5768D" w:rsidRDefault="00F60676" w:rsidP="00F5768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по</w:t>
            </w:r>
          </w:p>
          <w:p w14:paraId="78DF2C33" w14:textId="23B73BDA" w:rsidR="00F60676" w:rsidRPr="00F5768D" w:rsidRDefault="00F60676" w:rsidP="00D61A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F5768D">
              <w:rPr>
                <w:rFonts w:eastAsia="Calibri"/>
                <w:sz w:val="24"/>
                <w:szCs w:val="24"/>
              </w:rPr>
              <w:t>.2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F5768D">
              <w:rPr>
                <w:rFonts w:eastAsia="Calibri"/>
                <w:sz w:val="24"/>
                <w:szCs w:val="24"/>
              </w:rPr>
              <w:t xml:space="preserve"> г</w:t>
            </w:r>
          </w:p>
        </w:tc>
        <w:tc>
          <w:tcPr>
            <w:tcW w:w="3827" w:type="dxa"/>
            <w:vAlign w:val="center"/>
          </w:tcPr>
          <w:p w14:paraId="24AFA405" w14:textId="626495E2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13415FB" w14:textId="53D93CE7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C3BE5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</w:tc>
      </w:tr>
      <w:tr w:rsidR="00F60676" w:rsidRPr="00F5768D" w14:paraId="2ABFF40F" w14:textId="77777777" w:rsidTr="00F5768D">
        <w:tc>
          <w:tcPr>
            <w:tcW w:w="1413" w:type="dxa"/>
            <w:vAlign w:val="center"/>
          </w:tcPr>
          <w:p w14:paraId="6E38EF57" w14:textId="63B0E56B" w:rsidR="00F60676" w:rsidRPr="00F5768D" w:rsidRDefault="00F60676" w:rsidP="00D61AA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7E473131" w14:textId="1BE7B103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768D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1.07.22</w:t>
            </w:r>
            <w:r w:rsidRPr="00F5768D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vAlign w:val="center"/>
          </w:tcPr>
          <w:p w14:paraId="0C371F2A" w14:textId="1B95ECB0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768D">
              <w:rPr>
                <w:sz w:val="24"/>
                <w:szCs w:val="24"/>
              </w:rPr>
              <w:t>Подготовка отчета по практике и научной статьи к публикации</w:t>
            </w:r>
          </w:p>
        </w:tc>
        <w:tc>
          <w:tcPr>
            <w:tcW w:w="4388" w:type="dxa"/>
          </w:tcPr>
          <w:p w14:paraId="39B33333" w14:textId="50024568" w:rsidR="00F60676" w:rsidRPr="00F5768D" w:rsidRDefault="00F60676" w:rsidP="00F5768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C3BE5">
              <w:rPr>
                <w:rFonts w:eastAsia="Calibri"/>
                <w:sz w:val="24"/>
                <w:szCs w:val="24"/>
              </w:rPr>
              <w:t xml:space="preserve">Овладение навыками: </w:t>
            </w:r>
          </w:p>
        </w:tc>
      </w:tr>
    </w:tbl>
    <w:p w14:paraId="7E782268" w14:textId="77777777" w:rsidR="00B223EC" w:rsidRPr="006D4C04" w:rsidRDefault="00B223EC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220070" w14:textId="77777777" w:rsidR="00F5768D" w:rsidRPr="00F5768D" w:rsidRDefault="00F5768D" w:rsidP="00F576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Руководитель практической подготовки  </w:t>
      </w:r>
    </w:p>
    <w:p w14:paraId="757798A2" w14:textId="77777777" w:rsidR="00F5768D" w:rsidRPr="00F5768D" w:rsidRDefault="00F5768D" w:rsidP="00F57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практики от </w:t>
      </w:r>
      <w:proofErr w:type="spellStart"/>
      <w:r w:rsidRPr="00F5768D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</w:p>
    <w:p w14:paraId="4C1ADE3A" w14:textId="77777777" w:rsidR="00D61AA0" w:rsidRDefault="00D61AA0" w:rsidP="00F57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должность </w:t>
      </w:r>
      <w:r w:rsidR="00F5768D" w:rsidRPr="00D61A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5768D" w:rsidRPr="00F5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F5768D" w:rsidRPr="00F5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5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5768D" w:rsidRPr="00F5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 И. О</w:t>
      </w:r>
      <w:r w:rsidR="00F5768D" w:rsidRPr="00F5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5768D" w:rsidRPr="00F576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451844" w14:textId="77777777" w:rsidR="00D61AA0" w:rsidRPr="00D61AA0" w:rsidRDefault="00D61AA0" w:rsidP="00D6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sz w:val="28"/>
          <w:szCs w:val="28"/>
        </w:rPr>
        <w:t xml:space="preserve">«22» марта 2022 г. </w:t>
      </w:r>
    </w:p>
    <w:p w14:paraId="17209666" w14:textId="77777777" w:rsidR="00B223EC" w:rsidRPr="006D4C04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367CED" w14:textId="77777777" w:rsidR="00B223EC" w:rsidRPr="006D4C04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3D6380F1" w14:textId="77777777" w:rsidR="00B223EC" w:rsidRPr="006D4C04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F0B843" w14:textId="77777777" w:rsidR="00F5768D" w:rsidRDefault="00F5768D" w:rsidP="00F57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68D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практической подготовки </w:t>
      </w:r>
    </w:p>
    <w:p w14:paraId="0F5202B7" w14:textId="17AA8659" w:rsidR="00F5768D" w:rsidRPr="00F5768D" w:rsidRDefault="00F5768D" w:rsidP="00F57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68D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практики от </w:t>
      </w:r>
    </w:p>
    <w:p w14:paraId="583ED9E1" w14:textId="77777777" w:rsidR="00F5768D" w:rsidRPr="00F5768D" w:rsidRDefault="00F5768D" w:rsidP="00F57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768D">
        <w:rPr>
          <w:rFonts w:ascii="Times New Roman" w:eastAsia="Calibri" w:hAnsi="Times New Roman" w:cs="Times New Roman"/>
          <w:sz w:val="28"/>
          <w:szCs w:val="28"/>
        </w:rPr>
        <w:t xml:space="preserve">профильной организации  </w:t>
      </w:r>
    </w:p>
    <w:p w14:paraId="7E397DCD" w14:textId="6989880B" w:rsidR="00F5768D" w:rsidRPr="00F5768D" w:rsidRDefault="00D61AA0" w:rsidP="00F576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должность </w:t>
      </w:r>
      <w:r w:rsidR="00F5768D" w:rsidRPr="00D61A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5768D" w:rsidRPr="00F576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="00F5768D" w:rsidRPr="00F576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______________          </w:t>
      </w:r>
      <w:r w:rsidRPr="00D61AA0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И. О.</w:t>
      </w:r>
    </w:p>
    <w:p w14:paraId="7E9C2558" w14:textId="77777777" w:rsidR="00F5768D" w:rsidRPr="00F5768D" w:rsidRDefault="00F5768D" w:rsidP="00F57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51952F" w14:textId="46BB42C3" w:rsidR="00F5768D" w:rsidRPr="00F5768D" w:rsidRDefault="00F5768D" w:rsidP="00F57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6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61AA0">
        <w:rPr>
          <w:rFonts w:ascii="Times New Roman" w:eastAsia="Times New Roman" w:hAnsi="Times New Roman" w:cs="Times New Roman"/>
          <w:sz w:val="28"/>
          <w:szCs w:val="28"/>
        </w:rPr>
        <w:t>«23 » марта 2022</w:t>
      </w:r>
      <w:r w:rsidRPr="00F5768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14:paraId="06CA784D" w14:textId="77777777" w:rsidR="00B223EC" w:rsidRPr="006D4C04" w:rsidRDefault="00B223EC" w:rsidP="00B223EC">
      <w:pPr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1120AE6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 СЕЛЬСКОГО ХОЗЯЙСТВА РОССИЙСКОЙ ФЕДЕРАЦИИ</w:t>
      </w:r>
    </w:p>
    <w:p w14:paraId="0C390B39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370523E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070FC169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>«КУБАНСКИЙ ГОСУДАРСТВЕННЫЙ АГРАРНЫЙ УНИВЕРСИТЕТ</w:t>
      </w:r>
    </w:p>
    <w:p w14:paraId="027B850E" w14:textId="77777777" w:rsidR="00B223EC" w:rsidRPr="00D61AA0" w:rsidRDefault="00B223EC" w:rsidP="00B22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AA0">
        <w:rPr>
          <w:rFonts w:ascii="Times New Roman" w:eastAsia="Calibri" w:hAnsi="Times New Roman" w:cs="Times New Roman"/>
          <w:sz w:val="28"/>
          <w:szCs w:val="28"/>
        </w:rPr>
        <w:t>ИМЕНИ И.Т.ТРУБИЛИНА»</w:t>
      </w:r>
    </w:p>
    <w:p w14:paraId="57AC2E7F" w14:textId="77777777" w:rsidR="00B223EC" w:rsidRPr="00D61AA0" w:rsidRDefault="00B223EC" w:rsidP="00B223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64A53A" w14:textId="0F4FB789" w:rsidR="00B223EC" w:rsidRPr="00D61AA0" w:rsidRDefault="00B223EC" w:rsidP="00D61A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AA0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 </w:t>
      </w:r>
      <w:r w:rsidR="00D61AA0" w:rsidRPr="00D61AA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заочного обучения </w:t>
      </w:r>
    </w:p>
    <w:p w14:paraId="3D01F639" w14:textId="77777777" w:rsidR="00D61AA0" w:rsidRPr="006D4C04" w:rsidRDefault="00D61AA0" w:rsidP="00D61A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23958A" w14:textId="77777777" w:rsidR="00B223EC" w:rsidRPr="006D4C04" w:rsidRDefault="00B223EC" w:rsidP="00B2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ДНЕВНИК </w:t>
      </w:r>
      <w:r w:rsidRPr="006D4C0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практической подготовки при проведении практики</w:t>
      </w:r>
    </w:p>
    <w:p w14:paraId="062C7F2A" w14:textId="77777777" w:rsidR="00B223EC" w:rsidRPr="006D4C04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7324A" w14:textId="74184D3B" w:rsidR="00B223EC" w:rsidRPr="00BF6D4E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BF6D4E" w:rsidRPr="00BF6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D4E" w:rsidRPr="00BF6D4E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38F13E63" w14:textId="41AB4341" w:rsidR="00B223EC" w:rsidRPr="00BF6D4E" w:rsidRDefault="00BF6D4E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курса 2 заочной </w:t>
      </w:r>
      <w:r w:rsidR="00B223EC" w:rsidRPr="00BF6D4E">
        <w:rPr>
          <w:rFonts w:ascii="Times New Roman" w:eastAsia="Times New Roman" w:hAnsi="Times New Roman" w:cs="Times New Roman"/>
          <w:sz w:val="28"/>
          <w:szCs w:val="28"/>
        </w:rPr>
        <w:t xml:space="preserve"> формы обучения группы </w:t>
      </w:r>
      <w:r w:rsidRPr="00BF6D4E">
        <w:rPr>
          <w:rFonts w:ascii="Times New Roman" w:eastAsia="Times New Roman" w:hAnsi="Times New Roman" w:cs="Times New Roman"/>
          <w:sz w:val="28"/>
          <w:szCs w:val="28"/>
        </w:rPr>
        <w:t>ФКз2041</w:t>
      </w:r>
    </w:p>
    <w:p w14:paraId="19F33F66" w14:textId="77777777" w:rsidR="00B223EC" w:rsidRPr="00BF6D4E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подготовки </w:t>
      </w:r>
      <w:r w:rsidRPr="00BF6D4E">
        <w:rPr>
          <w:rFonts w:ascii="Times New Roman" w:eastAsia="Times New Roman" w:hAnsi="Times New Roman" w:cs="Times New Roman"/>
          <w:b/>
          <w:sz w:val="28"/>
          <w:szCs w:val="28"/>
        </w:rPr>
        <w:t>38.04.08 Финансы и кредит</w:t>
      </w:r>
    </w:p>
    <w:p w14:paraId="23D3E0F5" w14:textId="77777777" w:rsidR="00B223EC" w:rsidRPr="00BF6D4E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(профиль) </w:t>
      </w:r>
      <w:r w:rsidRPr="00BF6D4E">
        <w:rPr>
          <w:rFonts w:ascii="Times New Roman" w:eastAsia="Times New Roman" w:hAnsi="Times New Roman" w:cs="Times New Roman"/>
          <w:b/>
          <w:sz w:val="28"/>
          <w:szCs w:val="28"/>
        </w:rPr>
        <w:t>«Финансы и кредит»</w:t>
      </w:r>
    </w:p>
    <w:p w14:paraId="1269D3A0" w14:textId="3CBC58C3" w:rsidR="00B223EC" w:rsidRPr="00BF6D4E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практики </w:t>
      </w:r>
      <w:r w:rsidRPr="00F60676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производственная практика</w:t>
      </w: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11BC85" w14:textId="757A107B" w:rsidR="00BF6D4E" w:rsidRPr="00F5768D" w:rsidRDefault="00B223EC" w:rsidP="00BF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Тип практи</w:t>
      </w:r>
      <w:r w:rsidR="00BF6D4E">
        <w:rPr>
          <w:rFonts w:ascii="Times New Roman" w:eastAsia="Times New Roman" w:hAnsi="Times New Roman" w:cs="Times New Roman"/>
          <w:bCs/>
          <w:sz w:val="28"/>
          <w:szCs w:val="28"/>
        </w:rPr>
        <w:t>ки</w:t>
      </w:r>
      <w:r w:rsidR="00BF6D4E" w:rsidRPr="00BF6D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6D4E" w:rsidRPr="00F5768D">
        <w:rPr>
          <w:rFonts w:ascii="Times New Roman" w:hAnsi="Times New Roman"/>
          <w:b/>
          <w:bCs/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</w:p>
    <w:p w14:paraId="6BB4CD1B" w14:textId="7A0E78B6" w:rsidR="00B223EC" w:rsidRPr="00BF6D4E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Направляется на практику ______________________</w:t>
      </w:r>
      <w:r w:rsidR="00BF6D4E">
        <w:rPr>
          <w:rFonts w:ascii="Times New Roman" w:eastAsia="Times New Roman" w:hAnsi="Times New Roman" w:cs="Times New Roman"/>
          <w:bCs/>
          <w:sz w:val="28"/>
          <w:szCs w:val="28"/>
        </w:rPr>
        <w:t>_____________</w:t>
      </w:r>
    </w:p>
    <w:p w14:paraId="122D80BF" w14:textId="77777777" w:rsidR="00B223EC" w:rsidRPr="00BF6D4E" w:rsidRDefault="00B223EC" w:rsidP="00B223EC">
      <w:pPr>
        <w:spacing w:after="0" w:line="240" w:lineRule="auto"/>
        <w:ind w:firstLine="326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BF6D4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 xml:space="preserve">наименование предприятия или подразделения университета </w:t>
      </w:r>
    </w:p>
    <w:p w14:paraId="76B0C8AB" w14:textId="7F3590AC" w:rsidR="00B223EC" w:rsidRPr="00BF6D4E" w:rsidRDefault="00B223EC" w:rsidP="00B22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</w:t>
      </w:r>
      <w:r w:rsidR="00BF6D4E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</w:p>
    <w:p w14:paraId="770F4B8B" w14:textId="77777777" w:rsidR="00B223EC" w:rsidRPr="00BF6D4E" w:rsidRDefault="00B223EC" w:rsidP="00B22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BF6D4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 xml:space="preserve">адрес предприятия </w:t>
      </w:r>
    </w:p>
    <w:p w14:paraId="34002628" w14:textId="3D981CE8" w:rsidR="00B223EC" w:rsidRPr="00BF6D4E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 практики с </w:t>
      </w:r>
      <w:r w:rsidR="00F60676">
        <w:rPr>
          <w:rFonts w:ascii="Times New Roman" w:eastAsia="Times New Roman" w:hAnsi="Times New Roman" w:cs="Times New Roman"/>
          <w:bCs/>
          <w:sz w:val="28"/>
          <w:szCs w:val="28"/>
        </w:rPr>
        <w:t>28.03.2022 г. по 21.07.</w:t>
      </w:r>
      <w:r w:rsid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2022 </w:t>
      </w: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14:paraId="07AAF6A0" w14:textId="17D912BA" w:rsidR="00B223EC" w:rsidRPr="00BF6D4E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практической подготовки при проведении практики от </w:t>
      </w:r>
      <w:proofErr w:type="spellStart"/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КубГАУ</w:t>
      </w:r>
      <w:proofErr w:type="spellEnd"/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_____________________________________________</w:t>
      </w:r>
      <w:r w:rsidR="00BF6D4E">
        <w:rPr>
          <w:rFonts w:ascii="Times New Roman" w:eastAsia="Times New Roman" w:hAnsi="Times New Roman" w:cs="Times New Roman"/>
          <w:bCs/>
          <w:sz w:val="28"/>
          <w:szCs w:val="28"/>
        </w:rPr>
        <w:t>_______________</w:t>
      </w:r>
    </w:p>
    <w:p w14:paraId="44C419C3" w14:textId="77777777" w:rsidR="00B223EC" w:rsidRPr="00BF6D4E" w:rsidRDefault="00B223EC" w:rsidP="00B22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BF6D4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должность, ученая степень, звание, ФИО</w:t>
      </w:r>
    </w:p>
    <w:p w14:paraId="24348820" w14:textId="1B3DD202" w:rsidR="00B223EC" w:rsidRPr="00BF6D4E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практической подготовки при проведении практики от </w:t>
      </w:r>
      <w:r w:rsidR="00F6067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профильной </w:t>
      </w:r>
      <w:r w:rsidRPr="00BF6D4E">
        <w:rPr>
          <w:rFonts w:ascii="Times New Roman" w:eastAsia="Times New Roman" w:hAnsi="Times New Roman" w:cs="Times New Roman"/>
          <w:bCs/>
          <w:sz w:val="28"/>
          <w:szCs w:val="28"/>
        </w:rPr>
        <w:t>организации _________________________________________________</w:t>
      </w:r>
    </w:p>
    <w:p w14:paraId="0E56FBEF" w14:textId="77777777" w:rsidR="00B223EC" w:rsidRPr="00BF6D4E" w:rsidRDefault="00B223EC" w:rsidP="00B223EC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BF6D4E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должность, Ф.И.О.</w:t>
      </w:r>
    </w:p>
    <w:tbl>
      <w:tblPr>
        <w:tblStyle w:val="5"/>
        <w:tblW w:w="9747" w:type="dxa"/>
        <w:tblLook w:val="04A0" w:firstRow="1" w:lastRow="0" w:firstColumn="1" w:lastColumn="0" w:noHBand="0" w:noVBand="1"/>
      </w:tblPr>
      <w:tblGrid>
        <w:gridCol w:w="1455"/>
        <w:gridCol w:w="2924"/>
        <w:gridCol w:w="2501"/>
        <w:gridCol w:w="2867"/>
      </w:tblGrid>
      <w:tr w:rsidR="00B223EC" w:rsidRPr="00BF6D4E" w14:paraId="424567CF" w14:textId="77777777" w:rsidTr="00BF6D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BE2A" w14:textId="77777777" w:rsidR="00B223EC" w:rsidRPr="00BF6D4E" w:rsidRDefault="00B223EC" w:rsidP="00F60676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6D4E"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2FE4" w14:textId="77777777" w:rsidR="00B223EC" w:rsidRPr="00BF6D4E" w:rsidRDefault="00B223EC" w:rsidP="00F60676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6D4E">
              <w:rPr>
                <w:rFonts w:eastAsia="Calibri"/>
                <w:b/>
                <w:bCs/>
                <w:sz w:val="24"/>
                <w:szCs w:val="24"/>
              </w:rPr>
              <w:t>Виды работ, связанные с будущей  профессиональной деятельностью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77A" w14:textId="77777777" w:rsidR="00B223EC" w:rsidRPr="00BF6D4E" w:rsidRDefault="00B223EC" w:rsidP="00F60676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6D4E">
              <w:rPr>
                <w:rFonts w:eastAsia="Calibri"/>
                <w:b/>
                <w:bCs/>
                <w:sz w:val="24"/>
                <w:szCs w:val="24"/>
              </w:rPr>
              <w:t>Полученные результаты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51A7" w14:textId="77777777" w:rsidR="00B223EC" w:rsidRPr="00BF6D4E" w:rsidRDefault="00B223EC" w:rsidP="00F60676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F6D4E">
              <w:rPr>
                <w:rFonts w:eastAsia="Calibri"/>
                <w:b/>
                <w:bCs/>
                <w:sz w:val="24"/>
                <w:szCs w:val="24"/>
              </w:rPr>
              <w:t>Отметка руководителя практики о выполнении работы</w:t>
            </w:r>
          </w:p>
        </w:tc>
      </w:tr>
      <w:tr w:rsidR="00BF6D4E" w:rsidRPr="00BF6D4E" w14:paraId="1101EA85" w14:textId="77777777" w:rsidTr="00BF6D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3880" w14:textId="7BC2EF94" w:rsidR="00BF6D4E" w:rsidRPr="00BF6D4E" w:rsidRDefault="00BF6D4E" w:rsidP="00B2065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color w:val="000000" w:themeColor="text1"/>
                <w:sz w:val="24"/>
                <w:szCs w:val="24"/>
              </w:rPr>
              <w:t>28.03.2022г.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9192" w14:textId="12020C56" w:rsidR="00BF6D4E" w:rsidRPr="00BF6D4E" w:rsidRDefault="00BF6D4E" w:rsidP="00BF6D4E">
            <w:pPr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Получил задание, прошел инструктаж по ТБ. Изучил основные цели и задачи практики.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800" w14:textId="62669515" w:rsidR="00BF6D4E" w:rsidRPr="00BF6D4E" w:rsidRDefault="00BF6D4E" w:rsidP="00F6067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6D4E">
              <w:rPr>
                <w:rFonts w:eastAsia="Calibri"/>
                <w:color w:val="000000" w:themeColor="text1"/>
                <w:sz w:val="24"/>
                <w:szCs w:val="24"/>
              </w:rPr>
              <w:t xml:space="preserve">Проставление подписи в </w:t>
            </w:r>
            <w:r w:rsidR="00F60676">
              <w:rPr>
                <w:rFonts w:eastAsia="Calibri"/>
                <w:color w:val="000000" w:themeColor="text1"/>
                <w:sz w:val="24"/>
                <w:szCs w:val="24"/>
              </w:rPr>
              <w:t xml:space="preserve">листе </w:t>
            </w:r>
            <w:r w:rsidRPr="00BF6D4E">
              <w:rPr>
                <w:rFonts w:eastAsia="Calibri"/>
                <w:color w:val="000000" w:themeColor="text1"/>
                <w:sz w:val="24"/>
                <w:szCs w:val="24"/>
              </w:rPr>
              <w:t xml:space="preserve"> инструктажа по ТБ</w:t>
            </w:r>
          </w:p>
          <w:p w14:paraId="45DD464F" w14:textId="77777777" w:rsidR="00BF6D4E" w:rsidRPr="00BF6D4E" w:rsidRDefault="00BF6D4E" w:rsidP="00B2065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E59" w14:textId="2A954122" w:rsidR="00BF6D4E" w:rsidRPr="00BF6D4E" w:rsidRDefault="00BF6D4E" w:rsidP="00B2065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Выполнено</w:t>
            </w:r>
          </w:p>
        </w:tc>
      </w:tr>
      <w:tr w:rsidR="00BF6D4E" w:rsidRPr="00BF6D4E" w14:paraId="06398451" w14:textId="77777777" w:rsidTr="00BF6D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858" w14:textId="77777777" w:rsidR="00BF6D4E" w:rsidRPr="00BF6D4E" w:rsidRDefault="00BF6D4E" w:rsidP="00BF6D4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с</w:t>
            </w:r>
          </w:p>
          <w:p w14:paraId="08D17183" w14:textId="77777777" w:rsidR="00BF6D4E" w:rsidRPr="00BF6D4E" w:rsidRDefault="00BF6D4E" w:rsidP="00BF6D4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_.__.20__ г.</w:t>
            </w:r>
          </w:p>
          <w:p w14:paraId="65FC6463" w14:textId="77777777" w:rsidR="00BF6D4E" w:rsidRPr="00BF6D4E" w:rsidRDefault="00BF6D4E" w:rsidP="00BF6D4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по</w:t>
            </w:r>
          </w:p>
          <w:p w14:paraId="118EB029" w14:textId="1EA413D7" w:rsidR="00BF6D4E" w:rsidRPr="00BF6D4E" w:rsidRDefault="00BF6D4E" w:rsidP="00BF6D4E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_._.20__ 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BF15" w14:textId="0FCADB77" w:rsidR="00BF6D4E" w:rsidRPr="00BF6D4E" w:rsidRDefault="00BF6D4E" w:rsidP="00BF6D4E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sz w:val="24"/>
                <w:szCs w:val="24"/>
              </w:rPr>
              <w:t>Краткая экономическая характеристика организации</w:t>
            </w:r>
            <w:r w:rsidRPr="00BF6D4E">
              <w:rPr>
                <w:color w:val="000000" w:themeColor="text1"/>
                <w:sz w:val="24"/>
                <w:szCs w:val="24"/>
              </w:rPr>
              <w:t>. Проведение оценки отраслевых особенностей функционирования орга</w:t>
            </w:r>
            <w:r w:rsidRPr="00BF6D4E">
              <w:rPr>
                <w:color w:val="000000" w:themeColor="text1"/>
                <w:sz w:val="24"/>
                <w:szCs w:val="24"/>
              </w:rPr>
              <w:lastRenderedPageBreak/>
              <w:t>низации.</w:t>
            </w:r>
            <w:r w:rsidRPr="00BF6D4E">
              <w:rPr>
                <w:sz w:val="24"/>
                <w:szCs w:val="24"/>
              </w:rPr>
              <w:t xml:space="preserve"> Оценка </w:t>
            </w:r>
            <w:r w:rsidRPr="00BF6D4E">
              <w:rPr>
                <w:color w:val="000000" w:themeColor="text1"/>
                <w:sz w:val="24"/>
                <w:szCs w:val="24"/>
              </w:rPr>
              <w:t>показателей, отражающих результаты финансово-хозяйственной деятельности организации.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639" w14:textId="7452293D" w:rsidR="00BF6D4E" w:rsidRPr="00BF6D4E" w:rsidRDefault="00BF6D4E" w:rsidP="00B2065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lastRenderedPageBreak/>
              <w:t xml:space="preserve">Овладение навыками: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806" w14:textId="66FC99F0" w:rsidR="00BF6D4E" w:rsidRPr="00BF6D4E" w:rsidRDefault="00BF6D4E" w:rsidP="00B2065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Выполнено</w:t>
            </w:r>
          </w:p>
        </w:tc>
      </w:tr>
      <w:tr w:rsidR="00BF6D4E" w:rsidRPr="00BF6D4E" w14:paraId="4D464CA7" w14:textId="77777777" w:rsidTr="00BF6D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225" w14:textId="77777777" w:rsidR="00BF6D4E" w:rsidRPr="00BF6D4E" w:rsidRDefault="00BF6D4E" w:rsidP="00BF6D4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DB15" w14:textId="77777777" w:rsidR="00BF6D4E" w:rsidRPr="00BF6D4E" w:rsidRDefault="00BF6D4E" w:rsidP="00BF6D4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612" w14:textId="71DE8304" w:rsidR="00BF6D4E" w:rsidRPr="00BF6D4E" w:rsidRDefault="00BF6D4E" w:rsidP="00B20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Овладение навыками: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A88" w14:textId="77C90F25" w:rsidR="00BF6D4E" w:rsidRPr="00BF6D4E" w:rsidRDefault="00BF6D4E" w:rsidP="00B20653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Выполнено</w:t>
            </w:r>
          </w:p>
        </w:tc>
      </w:tr>
      <w:tr w:rsidR="00BF6D4E" w:rsidRPr="00BF6D4E" w14:paraId="7723F1D5" w14:textId="77777777" w:rsidTr="00BF6D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C07" w14:textId="77777777" w:rsidR="00BF6D4E" w:rsidRPr="00BF6D4E" w:rsidRDefault="00BF6D4E" w:rsidP="00BF6D4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6049" w14:textId="77777777" w:rsidR="00BF6D4E" w:rsidRPr="00BF6D4E" w:rsidRDefault="00BF6D4E" w:rsidP="00BF6D4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EE6" w14:textId="00551CBB" w:rsidR="00BF6D4E" w:rsidRPr="00BF6D4E" w:rsidRDefault="00BF6D4E" w:rsidP="00B20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Овладение навыками: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0E2" w14:textId="7756FDAB" w:rsidR="00BF6D4E" w:rsidRPr="00BF6D4E" w:rsidRDefault="00BF6D4E" w:rsidP="00B20653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Выполнено</w:t>
            </w:r>
          </w:p>
        </w:tc>
      </w:tr>
      <w:tr w:rsidR="00BF6D4E" w:rsidRPr="00BF6D4E" w14:paraId="2D4F5A08" w14:textId="77777777" w:rsidTr="00BF6D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81EC" w14:textId="7C1726C4" w:rsidR="00BF6D4E" w:rsidRPr="00BF6D4E" w:rsidRDefault="00BF6D4E" w:rsidP="00BF6D4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21.07.2022г.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0895" w14:textId="57EB61E3" w:rsidR="00BF6D4E" w:rsidRPr="00BF6D4E" w:rsidRDefault="00BF6D4E" w:rsidP="00BF6D4E">
            <w:pPr>
              <w:spacing w:line="240" w:lineRule="auto"/>
              <w:rPr>
                <w:sz w:val="24"/>
                <w:szCs w:val="24"/>
              </w:rPr>
            </w:pPr>
            <w:r w:rsidRPr="00BE4A9F">
              <w:t>Подготовка и защита отчета по практике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1C5" w14:textId="5C3BD12D" w:rsidR="00BF6D4E" w:rsidRPr="00BF6D4E" w:rsidRDefault="00BF6D4E" w:rsidP="00B20653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D4E">
              <w:rPr>
                <w:rFonts w:eastAsia="Calibri"/>
                <w:sz w:val="24"/>
                <w:szCs w:val="24"/>
              </w:rPr>
              <w:t>Овладение навыками: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0CCA" w14:textId="5F4E734B" w:rsidR="00BF6D4E" w:rsidRPr="00BF6D4E" w:rsidRDefault="00BF6D4E" w:rsidP="00B20653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BF6D4E">
              <w:rPr>
                <w:rFonts w:eastAsia="Calibri"/>
                <w:bCs/>
                <w:color w:val="000000" w:themeColor="text1"/>
                <w:sz w:val="24"/>
                <w:szCs w:val="24"/>
              </w:rPr>
              <w:t>Выполнено</w:t>
            </w:r>
          </w:p>
        </w:tc>
      </w:tr>
    </w:tbl>
    <w:p w14:paraId="6795CB80" w14:textId="77777777" w:rsidR="00B223EC" w:rsidRPr="006D4C04" w:rsidRDefault="00B223EC" w:rsidP="00B223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ACD08D" w14:textId="762BFE83" w:rsidR="00B223EC" w:rsidRPr="00BF6D4E" w:rsidRDefault="00B223EC" w:rsidP="00B223E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Обучающийся  </w:t>
      </w:r>
      <w:r w:rsidR="00BF6D4E" w:rsidRPr="00BF6D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F6D4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BF6D4E" w:rsidRPr="00BF6D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BF6D4E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14:paraId="7019C056" w14:textId="77777777" w:rsidR="00BF6D4E" w:rsidRPr="00BF6D4E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>Руководитель  практической под</w:t>
      </w:r>
      <w:r w:rsidR="00BF6D4E" w:rsidRPr="00BF6D4E">
        <w:rPr>
          <w:rFonts w:ascii="Times New Roman" w:eastAsia="Times New Roman" w:hAnsi="Times New Roman" w:cs="Times New Roman"/>
          <w:sz w:val="28"/>
          <w:szCs w:val="28"/>
        </w:rPr>
        <w:t xml:space="preserve">готовки </w:t>
      </w:r>
    </w:p>
    <w:p w14:paraId="6F28FA7D" w14:textId="77777777" w:rsidR="00BF6D4E" w:rsidRPr="00BF6D4E" w:rsidRDefault="00BF6D4E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практики </w:t>
      </w:r>
      <w:r w:rsidR="00B223EC" w:rsidRPr="00BF6D4E">
        <w:rPr>
          <w:rFonts w:ascii="Times New Roman" w:eastAsia="Calibri" w:hAnsi="Times New Roman" w:cs="Times New Roman"/>
          <w:sz w:val="28"/>
          <w:szCs w:val="28"/>
        </w:rPr>
        <w:t xml:space="preserve">от профильной организации  </w:t>
      </w:r>
    </w:p>
    <w:p w14:paraId="25C9B85D" w14:textId="77777777" w:rsidR="00F60676" w:rsidRDefault="00F60676" w:rsidP="00B223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0EB8FF" w14:textId="2F0B6E0D" w:rsidR="00B223EC" w:rsidRPr="00BF6D4E" w:rsidRDefault="00BF6D4E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D4E">
        <w:rPr>
          <w:rFonts w:ascii="Times New Roman" w:eastAsia="Calibri" w:hAnsi="Times New Roman" w:cs="Times New Roman"/>
          <w:sz w:val="28"/>
          <w:szCs w:val="28"/>
        </w:rPr>
        <w:t xml:space="preserve">должность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BF6D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ФИО</w:t>
      </w:r>
    </w:p>
    <w:p w14:paraId="33CB3113" w14:textId="77777777" w:rsidR="00BF6D4E" w:rsidRPr="00BF6D4E" w:rsidRDefault="00BF6D4E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DBB36E" w14:textId="266813FE" w:rsidR="00B223EC" w:rsidRPr="00BF6D4E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D4E">
        <w:rPr>
          <w:rFonts w:ascii="Times New Roman" w:eastAsia="Times New Roman" w:hAnsi="Times New Roman" w:cs="Times New Roman"/>
          <w:sz w:val="28"/>
          <w:szCs w:val="28"/>
        </w:rPr>
        <w:t>М.П.</w:t>
      </w:r>
      <w:r w:rsidR="00BF6D4E" w:rsidRPr="00BF6D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277F3D8F" w14:textId="15266B84" w:rsidR="00B223EC" w:rsidRPr="00BF6D4E" w:rsidRDefault="00B223EC" w:rsidP="00B22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D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A09A7EB" w14:textId="77777777" w:rsidR="00B223EC" w:rsidRPr="006D4C04" w:rsidRDefault="00B223EC" w:rsidP="00B2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ОТЗЫВ</w:t>
      </w:r>
    </w:p>
    <w:p w14:paraId="4F7BB877" w14:textId="77777777" w:rsidR="00B223EC" w:rsidRPr="006D4C04" w:rsidRDefault="00B223EC" w:rsidP="00B223E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C04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 практической подготовки при проведении практики </w:t>
      </w:r>
    </w:p>
    <w:p w14:paraId="58607BC1" w14:textId="77777777" w:rsidR="00B223EC" w:rsidRPr="006D4C04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882BE" w14:textId="10575C7E" w:rsidR="00B223EC" w:rsidRPr="00D63DF3" w:rsidRDefault="00F60676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sz w:val="24"/>
          <w:szCs w:val="24"/>
        </w:rPr>
        <w:t>Обучающегося Фамилия Имя Отчество</w:t>
      </w:r>
    </w:p>
    <w:p w14:paraId="123C6E85" w14:textId="2C19A86A" w:rsidR="00B223EC" w:rsidRPr="00D63DF3" w:rsidRDefault="00F60676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sz w:val="24"/>
          <w:szCs w:val="24"/>
        </w:rPr>
        <w:t xml:space="preserve">Факультет заочного обучения </w:t>
      </w:r>
    </w:p>
    <w:p w14:paraId="3368A056" w14:textId="17F1858D" w:rsidR="00B223EC" w:rsidRPr="00D63DF3" w:rsidRDefault="00F60676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sz w:val="24"/>
          <w:szCs w:val="24"/>
        </w:rPr>
        <w:t>Курс 2 заочной</w:t>
      </w:r>
      <w:r w:rsidR="00B223EC" w:rsidRPr="00D63DF3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</w:t>
      </w:r>
      <w:r w:rsidRPr="00D63DF3">
        <w:rPr>
          <w:rFonts w:ascii="Times New Roman" w:eastAsia="Times New Roman" w:hAnsi="Times New Roman" w:cs="Times New Roman"/>
          <w:sz w:val="24"/>
          <w:szCs w:val="24"/>
        </w:rPr>
        <w:t>ия группы ФКз2041</w:t>
      </w:r>
    </w:p>
    <w:p w14:paraId="4FDBC9AD" w14:textId="77777777" w:rsidR="00B223EC" w:rsidRPr="00D63DF3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 38.04.08 Финансы и кредит</w:t>
      </w:r>
    </w:p>
    <w:p w14:paraId="3DD4C1CC" w14:textId="77777777" w:rsidR="00B223EC" w:rsidRPr="00D63DF3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 (профиль) «Финансы и кредит»</w:t>
      </w:r>
    </w:p>
    <w:p w14:paraId="261B81AF" w14:textId="279D39B5" w:rsidR="00B223EC" w:rsidRPr="00D63DF3" w:rsidRDefault="00B223EC" w:rsidP="00B223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 практики производственная практика </w:t>
      </w:r>
    </w:p>
    <w:p w14:paraId="48D3763C" w14:textId="736BBA5B" w:rsidR="00F60676" w:rsidRPr="00D63DF3" w:rsidRDefault="00B223EC" w:rsidP="00F6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bCs/>
          <w:sz w:val="24"/>
          <w:szCs w:val="24"/>
        </w:rPr>
        <w:t>Тип практики</w:t>
      </w:r>
      <w:r w:rsidR="00F60676" w:rsidRPr="00D63DF3">
        <w:rPr>
          <w:rFonts w:ascii="Times New Roman" w:hAnsi="Times New Roman"/>
          <w:b/>
          <w:bCs/>
          <w:sz w:val="24"/>
          <w:szCs w:val="24"/>
        </w:rPr>
        <w:t xml:space="preserve"> практика по получению профессиональных умений и опыта профессиональной деятельности (в том числе технологическая практика)</w:t>
      </w:r>
    </w:p>
    <w:p w14:paraId="392D5B46" w14:textId="1809BE3A" w:rsidR="00B223EC" w:rsidRPr="00D63DF3" w:rsidRDefault="00B223EC" w:rsidP="00F6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практики________________________________________</w:t>
      </w:r>
    </w:p>
    <w:p w14:paraId="1C135CAE" w14:textId="77777777" w:rsidR="00B223EC" w:rsidRPr="00D63DF3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2DD7474B" w14:textId="77777777" w:rsidR="00B223EC" w:rsidRPr="00D63DF3" w:rsidRDefault="00B223EC" w:rsidP="00B223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D63DF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наименование предприятия</w:t>
      </w:r>
    </w:p>
    <w:p w14:paraId="36D6D80C" w14:textId="120310FA" w:rsidR="00B223EC" w:rsidRPr="00D63DF3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DF3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практической подготовки при проведении практики от </w:t>
      </w:r>
      <w:r w:rsidRPr="00D63DF3">
        <w:rPr>
          <w:rFonts w:ascii="Times New Roman" w:eastAsia="Calibri" w:hAnsi="Times New Roman" w:cs="Times New Roman"/>
          <w:sz w:val="24"/>
          <w:szCs w:val="24"/>
        </w:rPr>
        <w:t>профильной организации</w:t>
      </w:r>
      <w:r w:rsidRPr="00D63DF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6B2B08FE" w14:textId="77777777" w:rsidR="00B223EC" w:rsidRPr="00D63DF3" w:rsidRDefault="00B223EC" w:rsidP="00B223EC">
      <w:pPr>
        <w:tabs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</w:pPr>
      <w:r w:rsidRPr="00D63DF3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должность, Ф.И.О.</w:t>
      </w:r>
    </w:p>
    <w:p w14:paraId="2B32E5FF" w14:textId="7B9DF604" w:rsidR="00F60676" w:rsidRPr="00F60676" w:rsidRDefault="00F60676" w:rsidP="00F60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76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прохождения производственной </w:t>
      </w:r>
      <w:r w:rsidRPr="00F6067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F60676">
        <w:rPr>
          <w:rFonts w:ascii="Times New Roman" w:hAnsi="Times New Roman"/>
          <w:bCs/>
          <w:sz w:val="28"/>
          <w:szCs w:val="28"/>
        </w:rPr>
        <w:t>по получению профессиональных умений и опыта профессиональной деятельности (в том числе технологическая практика)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sz w:val="28"/>
          <w:szCs w:val="28"/>
        </w:rPr>
        <w:t>обучающ</w:t>
      </w:r>
      <w:r w:rsidRPr="00F60676">
        <w:rPr>
          <w:rFonts w:ascii="Times New Roman" w:hAnsi="Times New Roman" w:cs="Times New Roman"/>
          <w:color w:val="C00000"/>
          <w:sz w:val="28"/>
          <w:szCs w:val="28"/>
        </w:rPr>
        <w:t>аяся</w:t>
      </w:r>
      <w:r w:rsidRPr="00F60676">
        <w:rPr>
          <w:rFonts w:ascii="Times New Roman" w:hAnsi="Times New Roman" w:cs="Times New Roman"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>Ф.И.О</w:t>
      </w:r>
      <w:r w:rsidRPr="00F60676">
        <w:rPr>
          <w:rFonts w:ascii="Times New Roman" w:hAnsi="Times New Roman" w:cs="Times New Roman"/>
          <w:sz w:val="28"/>
          <w:szCs w:val="28"/>
        </w:rPr>
        <w:t>. показал</w:t>
      </w:r>
      <w:r w:rsidRPr="00F60676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F60676">
        <w:rPr>
          <w:rFonts w:ascii="Times New Roman" w:hAnsi="Times New Roman" w:cs="Times New Roman"/>
          <w:sz w:val="28"/>
          <w:szCs w:val="28"/>
        </w:rPr>
        <w:t xml:space="preserve"> достаточный уровень теоретических и практических знаний. Все задания в соответствии с утверждённым планом практики выполнил</w:t>
      </w:r>
      <w:r w:rsidRPr="00F60676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F60676">
        <w:rPr>
          <w:rFonts w:ascii="Times New Roman" w:hAnsi="Times New Roman" w:cs="Times New Roman"/>
          <w:sz w:val="28"/>
          <w:szCs w:val="28"/>
        </w:rPr>
        <w:t xml:space="preserve"> в срок и полном объеме.</w:t>
      </w:r>
    </w:p>
    <w:p w14:paraId="5AAE3F3A" w14:textId="262F77FC" w:rsidR="00F60676" w:rsidRPr="00F60676" w:rsidRDefault="00F60676" w:rsidP="00F60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76">
        <w:rPr>
          <w:rFonts w:ascii="Times New Roman" w:hAnsi="Times New Roman" w:cs="Times New Roman"/>
          <w:color w:val="FF0000"/>
          <w:sz w:val="28"/>
          <w:szCs w:val="28"/>
        </w:rPr>
        <w:t>Ф.И.О</w:t>
      </w:r>
      <w:r w:rsidRPr="00F60676">
        <w:rPr>
          <w:rFonts w:ascii="Times New Roman" w:hAnsi="Times New Roman" w:cs="Times New Roman"/>
          <w:sz w:val="28"/>
          <w:szCs w:val="28"/>
        </w:rPr>
        <w:t>. продемонстрировал</w:t>
      </w:r>
      <w:r w:rsidRPr="00F60676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F60676">
        <w:rPr>
          <w:rFonts w:ascii="Times New Roman" w:hAnsi="Times New Roman" w:cs="Times New Roman"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 xml:space="preserve">высокий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(средний) </w:t>
      </w:r>
      <w:r w:rsidRPr="00F60676">
        <w:rPr>
          <w:rFonts w:ascii="Times New Roman" w:hAnsi="Times New Roman" w:cs="Times New Roman"/>
          <w:sz w:val="28"/>
          <w:szCs w:val="28"/>
        </w:rPr>
        <w:t xml:space="preserve">уровень освоенности компетенций, 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>высокий</w:t>
      </w:r>
      <w:r w:rsidRPr="00F60676">
        <w:rPr>
          <w:rFonts w:ascii="Times New Roman" w:hAnsi="Times New Roman" w:cs="Times New Roman"/>
          <w:sz w:val="28"/>
          <w:szCs w:val="28"/>
        </w:rPr>
        <w:t xml:space="preserve"> уровень практических навыков </w:t>
      </w:r>
      <w:r w:rsidRPr="00F60676">
        <w:rPr>
          <w:rFonts w:ascii="Times New Roman" w:hAnsi="Times New Roman" w:cs="Times New Roman"/>
          <w:bCs/>
          <w:iCs/>
          <w:sz w:val="28"/>
          <w:szCs w:val="28"/>
        </w:rPr>
        <w:t>и умения в профессиональной сфере</w:t>
      </w:r>
      <w:r w:rsidRPr="00F60676">
        <w:rPr>
          <w:rFonts w:ascii="Times New Roman" w:hAnsi="Times New Roman" w:cs="Times New Roman"/>
          <w:sz w:val="28"/>
          <w:szCs w:val="28"/>
        </w:rPr>
        <w:t xml:space="preserve"> по результатам освоения программы магистратуры по направлению подготовки 38.04.08 Финансы и кредит, направленности «Финансы и кредит».</w:t>
      </w:r>
    </w:p>
    <w:p w14:paraId="69BC7ADF" w14:textId="77777777" w:rsidR="00F60676" w:rsidRPr="00F60676" w:rsidRDefault="00F60676" w:rsidP="00F60676">
      <w:pPr>
        <w:pStyle w:val="BodyText21"/>
        <w:tabs>
          <w:tab w:val="left" w:pos="993"/>
        </w:tabs>
        <w:ind w:firstLine="709"/>
        <w:jc w:val="both"/>
        <w:rPr>
          <w:bCs/>
          <w:iCs/>
        </w:rPr>
      </w:pPr>
      <w:r w:rsidRPr="00F60676">
        <w:rPr>
          <w:color w:val="FF0000"/>
        </w:rPr>
        <w:t>Ф.И.О</w:t>
      </w:r>
      <w:r w:rsidRPr="00F60676">
        <w:t xml:space="preserve">. </w:t>
      </w:r>
      <w:r w:rsidRPr="00F60676">
        <w:rPr>
          <w:bCs/>
          <w:iCs/>
        </w:rPr>
        <w:t>ответственно подходил</w:t>
      </w:r>
      <w:r w:rsidRPr="00F60676">
        <w:rPr>
          <w:bCs/>
          <w:iCs/>
          <w:color w:val="C00000"/>
        </w:rPr>
        <w:t>а</w:t>
      </w:r>
      <w:r w:rsidRPr="00F60676">
        <w:rPr>
          <w:bCs/>
          <w:iCs/>
        </w:rPr>
        <w:t xml:space="preserve"> к выполняемой работе, все поручения исполнял</w:t>
      </w:r>
      <w:r w:rsidRPr="00F60676">
        <w:rPr>
          <w:bCs/>
          <w:iCs/>
          <w:color w:val="C00000"/>
        </w:rPr>
        <w:t>а</w:t>
      </w:r>
      <w:r w:rsidRPr="00F60676">
        <w:rPr>
          <w:bCs/>
          <w:iCs/>
        </w:rPr>
        <w:t xml:space="preserve"> в срок, продемонстрировал</w:t>
      </w:r>
      <w:r w:rsidRPr="00F60676">
        <w:rPr>
          <w:bCs/>
          <w:iCs/>
          <w:color w:val="C00000"/>
        </w:rPr>
        <w:t>а</w:t>
      </w:r>
      <w:r w:rsidRPr="00F60676">
        <w:rPr>
          <w:bCs/>
          <w:iCs/>
        </w:rPr>
        <w:t xml:space="preserve"> </w:t>
      </w:r>
      <w:r w:rsidRPr="00F60676">
        <w:rPr>
          <w:bCs/>
          <w:iCs/>
          <w:color w:val="FF0000"/>
        </w:rPr>
        <w:t>высокий</w:t>
      </w:r>
      <w:r w:rsidRPr="00F60676">
        <w:rPr>
          <w:bCs/>
          <w:iCs/>
        </w:rPr>
        <w:t xml:space="preserve"> уровень и степень подготовленности к самостоятельной работе.</w:t>
      </w:r>
    </w:p>
    <w:p w14:paraId="7EC29EF1" w14:textId="77777777" w:rsidR="00F60676" w:rsidRPr="00F60676" w:rsidRDefault="00F60676" w:rsidP="00F606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676">
        <w:rPr>
          <w:rFonts w:ascii="Times New Roman" w:hAnsi="Times New Roman" w:cs="Times New Roman"/>
          <w:bCs/>
          <w:iCs/>
          <w:sz w:val="28"/>
          <w:szCs w:val="28"/>
        </w:rPr>
        <w:t>Считаю, что обучающ</w:t>
      </w:r>
      <w:r w:rsidRPr="00F60676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аяся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 xml:space="preserve"> Ф.И.О</w:t>
      </w:r>
      <w:r w:rsidRPr="00F60676">
        <w:rPr>
          <w:rFonts w:ascii="Times New Roman" w:hAnsi="Times New Roman" w:cs="Times New Roman"/>
          <w:sz w:val="28"/>
          <w:szCs w:val="28"/>
        </w:rPr>
        <w:t xml:space="preserve">. </w:t>
      </w:r>
      <w:r w:rsidRPr="00F60676">
        <w:rPr>
          <w:rFonts w:ascii="Times New Roman" w:hAnsi="Times New Roman" w:cs="Times New Roman"/>
          <w:bCs/>
          <w:sz w:val="28"/>
          <w:szCs w:val="28"/>
        </w:rPr>
        <w:t>способн</w:t>
      </w:r>
      <w:r w:rsidRPr="00F60676">
        <w:rPr>
          <w:rFonts w:ascii="Times New Roman" w:hAnsi="Times New Roman" w:cs="Times New Roman"/>
          <w:bCs/>
          <w:color w:val="C00000"/>
          <w:sz w:val="28"/>
          <w:szCs w:val="28"/>
        </w:rPr>
        <w:t>а</w:t>
      </w:r>
      <w:r w:rsidRPr="00F60676">
        <w:rPr>
          <w:rFonts w:ascii="Times New Roman" w:hAnsi="Times New Roman" w:cs="Times New Roman"/>
          <w:bCs/>
          <w:sz w:val="28"/>
          <w:szCs w:val="28"/>
        </w:rPr>
        <w:t xml:space="preserve"> к саморазвитию, </w:t>
      </w:r>
      <w:r w:rsidRPr="00F60676">
        <w:rPr>
          <w:rFonts w:ascii="Times New Roman" w:hAnsi="Times New Roman" w:cs="Times New Roman"/>
          <w:sz w:val="28"/>
          <w:szCs w:val="28"/>
        </w:rPr>
        <w:t>самоорганизации и самообразованию</w:t>
      </w:r>
      <w:r w:rsidRPr="00F60676">
        <w:rPr>
          <w:rFonts w:ascii="Times New Roman" w:hAnsi="Times New Roman" w:cs="Times New Roman"/>
          <w:bCs/>
          <w:sz w:val="28"/>
          <w:szCs w:val="28"/>
        </w:rPr>
        <w:t>, уровень деловой коммуникации хороший, способн</w:t>
      </w:r>
      <w:r w:rsidRPr="00F60676">
        <w:rPr>
          <w:rFonts w:ascii="Times New Roman" w:hAnsi="Times New Roman" w:cs="Times New Roman"/>
          <w:bCs/>
          <w:color w:val="C00000"/>
          <w:sz w:val="28"/>
          <w:szCs w:val="28"/>
        </w:rPr>
        <w:t>а</w:t>
      </w:r>
      <w:r w:rsidRPr="00F60676">
        <w:rPr>
          <w:rFonts w:ascii="Times New Roman" w:hAnsi="Times New Roman" w:cs="Times New Roman"/>
          <w:bCs/>
          <w:sz w:val="28"/>
          <w:szCs w:val="28"/>
        </w:rPr>
        <w:t xml:space="preserve"> работать в коллективе, готов выполнять профессиональные задачи в составе команды.</w:t>
      </w:r>
    </w:p>
    <w:p w14:paraId="0B586CE7" w14:textId="017FFE95" w:rsidR="00F60676" w:rsidRPr="00F60676" w:rsidRDefault="00F60676" w:rsidP="00F606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76">
        <w:rPr>
          <w:rFonts w:ascii="Times New Roman" w:hAnsi="Times New Roman" w:cs="Times New Roman"/>
          <w:bCs/>
          <w:iCs/>
          <w:sz w:val="28"/>
          <w:szCs w:val="28"/>
        </w:rPr>
        <w:t>В целом работу обучающ</w:t>
      </w:r>
      <w:r w:rsidRPr="00F60676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ейся</w:t>
      </w:r>
      <w:r w:rsidRPr="00F60676">
        <w:rPr>
          <w:rFonts w:ascii="Times New Roman" w:hAnsi="Times New Roman" w:cs="Times New Roman"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color w:val="FF0000"/>
          <w:sz w:val="28"/>
          <w:szCs w:val="28"/>
        </w:rPr>
        <w:t>Ф.И.О</w:t>
      </w:r>
      <w:r w:rsidRPr="00F60676">
        <w:rPr>
          <w:rFonts w:ascii="Times New Roman" w:hAnsi="Times New Roman" w:cs="Times New Roman"/>
          <w:sz w:val="28"/>
          <w:szCs w:val="28"/>
        </w:rPr>
        <w:t xml:space="preserve">. во время </w:t>
      </w:r>
      <w:r w:rsidR="00D63DF3" w:rsidRPr="00F60676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63DF3" w:rsidRPr="00F60676">
        <w:rPr>
          <w:rFonts w:ascii="Times New Roman" w:hAnsi="Times New Roman"/>
          <w:bCs/>
          <w:sz w:val="28"/>
          <w:szCs w:val="28"/>
        </w:rPr>
        <w:t>по получению профессиональных умений и опыта профессиональной деятельности (в том числе технологическая практика)</w:t>
      </w:r>
      <w:r w:rsidR="00D63DF3">
        <w:rPr>
          <w:rFonts w:ascii="Times New Roman" w:hAnsi="Times New Roman"/>
          <w:bCs/>
          <w:sz w:val="28"/>
          <w:szCs w:val="28"/>
        </w:rPr>
        <w:t xml:space="preserve"> </w:t>
      </w:r>
      <w:r w:rsidRPr="00F60676">
        <w:rPr>
          <w:rFonts w:ascii="Times New Roman" w:hAnsi="Times New Roman" w:cs="Times New Roman"/>
          <w:sz w:val="28"/>
          <w:szCs w:val="28"/>
        </w:rPr>
        <w:t>оцениваю на «_____________».</w:t>
      </w:r>
    </w:p>
    <w:p w14:paraId="20A801AA" w14:textId="77777777" w:rsidR="00B223EC" w:rsidRPr="006D4C04" w:rsidRDefault="00B223EC" w:rsidP="00B223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213E3" w14:textId="77777777" w:rsidR="00D63DF3" w:rsidRDefault="00D63DF3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5490FA" w14:textId="77777777" w:rsidR="00B223EC" w:rsidRPr="00F60676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7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практической подготовки </w:t>
      </w:r>
    </w:p>
    <w:p w14:paraId="0F4AA5D5" w14:textId="2921B424" w:rsidR="00B223EC" w:rsidRPr="00F60676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76">
        <w:rPr>
          <w:rFonts w:ascii="Times New Roman" w:eastAsia="Times New Roman" w:hAnsi="Times New Roman" w:cs="Times New Roman"/>
          <w:sz w:val="28"/>
          <w:szCs w:val="28"/>
        </w:rPr>
        <w:t>при проведении практи</w:t>
      </w:r>
      <w:r w:rsidR="00F60676">
        <w:rPr>
          <w:rFonts w:ascii="Times New Roman" w:eastAsia="Times New Roman" w:hAnsi="Times New Roman" w:cs="Times New Roman"/>
          <w:sz w:val="28"/>
          <w:szCs w:val="28"/>
        </w:rPr>
        <w:t>ки должность           _______________</w:t>
      </w:r>
      <w:r w:rsidRPr="00F6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067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60676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14:paraId="3DC89C25" w14:textId="77777777" w:rsidR="00B223EC" w:rsidRPr="00F60676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676">
        <w:rPr>
          <w:rFonts w:ascii="Times New Roman" w:eastAsia="Times New Roman" w:hAnsi="Times New Roman" w:cs="Times New Roman"/>
          <w:i/>
          <w:sz w:val="28"/>
          <w:szCs w:val="28"/>
        </w:rPr>
        <w:t xml:space="preserve">Место печати </w:t>
      </w:r>
    </w:p>
    <w:p w14:paraId="541B0105" w14:textId="77777777" w:rsidR="00B223EC" w:rsidRPr="00F60676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676">
        <w:rPr>
          <w:rFonts w:ascii="Times New Roman" w:eastAsia="Times New Roman" w:hAnsi="Times New Roman" w:cs="Times New Roman"/>
          <w:i/>
          <w:sz w:val="28"/>
          <w:szCs w:val="28"/>
        </w:rPr>
        <w:t>организации</w:t>
      </w:r>
    </w:p>
    <w:p w14:paraId="2B0304E5" w14:textId="77777777" w:rsidR="00B223EC" w:rsidRPr="00F60676" w:rsidRDefault="00B223EC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DF8422" w14:textId="2568423E" w:rsidR="00B223EC" w:rsidRPr="00F60676" w:rsidRDefault="00F60676" w:rsidP="00B22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</w:t>
      </w:r>
      <w:r w:rsidR="00B223EC" w:rsidRPr="00F6067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="00B223EC" w:rsidRPr="00F6067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B223EC" w:rsidRPr="00F6067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2DCD601" w14:textId="77777777" w:rsidR="00B223EC" w:rsidRPr="006D4C04" w:rsidRDefault="00B223EC" w:rsidP="00B223EC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6D4C04">
        <w:rPr>
          <w:rFonts w:ascii="Times New Roman" w:eastAsia="Calibri" w:hAnsi="Times New Roman" w:cs="Times New Roman"/>
          <w:b/>
          <w:sz w:val="36"/>
          <w:szCs w:val="36"/>
        </w:rPr>
        <w:br w:type="page"/>
      </w:r>
    </w:p>
    <w:p w14:paraId="1D0AD369" w14:textId="77777777" w:rsidR="00B223EC" w:rsidRPr="006D4C04" w:rsidRDefault="00B223EC" w:rsidP="00B223EC">
      <w:pPr>
        <w:spacing w:after="0" w:line="240" w:lineRule="auto"/>
        <w:jc w:val="center"/>
        <w:rPr>
          <w:rFonts w:ascii="Bliss Pro" w:eastAsia="Calibri" w:hAnsi="Bliss Pro" w:cs="Arial"/>
          <w:b/>
          <w:color w:val="000000"/>
        </w:rPr>
      </w:pPr>
    </w:p>
    <w:p w14:paraId="435D1E1D" w14:textId="77777777" w:rsidR="00B223EC" w:rsidRPr="006D4C04" w:rsidRDefault="00B223EC" w:rsidP="00B223EC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4C04">
        <w:rPr>
          <w:rFonts w:ascii="Times New Roman" w:eastAsia="Calibri" w:hAnsi="Times New Roman" w:cs="Times New Roman"/>
          <w:b/>
          <w:sz w:val="32"/>
          <w:szCs w:val="32"/>
        </w:rPr>
        <w:t xml:space="preserve">Аттестационный лист практической подготовки </w:t>
      </w:r>
    </w:p>
    <w:p w14:paraId="66591680" w14:textId="77777777" w:rsidR="00B223EC" w:rsidRPr="006D4C04" w:rsidRDefault="00B223EC" w:rsidP="00B223EC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4C04">
        <w:rPr>
          <w:rFonts w:ascii="Times New Roman" w:eastAsia="Calibri" w:hAnsi="Times New Roman" w:cs="Times New Roman"/>
          <w:b/>
          <w:sz w:val="32"/>
          <w:szCs w:val="32"/>
        </w:rPr>
        <w:t>при проведении практики</w:t>
      </w:r>
    </w:p>
    <w:p w14:paraId="02C10FC9" w14:textId="77777777" w:rsidR="00B223EC" w:rsidRPr="006D4C04" w:rsidRDefault="00B223EC" w:rsidP="00B223EC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38738FB" w14:textId="77777777" w:rsidR="00B223EC" w:rsidRPr="006D4C04" w:rsidRDefault="00B223EC" w:rsidP="00B223EC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6D4C0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Ф.И.О</w:t>
      </w:r>
    </w:p>
    <w:p w14:paraId="35A1E069" w14:textId="389A0644" w:rsidR="00B223EC" w:rsidRPr="006D4C04" w:rsidRDefault="00F60676" w:rsidP="00B223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Обучающийся 2</w:t>
      </w:r>
      <w:r w:rsidR="00B223EC" w:rsidRPr="006D4C04">
        <w:rPr>
          <w:rFonts w:ascii="Times New Roman" w:eastAsia="Calibri" w:hAnsi="Times New Roman" w:cs="Times New Roman"/>
          <w:sz w:val="24"/>
          <w:szCs w:val="24"/>
        </w:rPr>
        <w:t xml:space="preserve"> курса направления п</w:t>
      </w:r>
      <w:r w:rsidR="00B223EC">
        <w:rPr>
          <w:rFonts w:ascii="Times New Roman" w:eastAsia="Calibri" w:hAnsi="Times New Roman" w:cs="Times New Roman"/>
          <w:sz w:val="24"/>
          <w:szCs w:val="24"/>
        </w:rPr>
        <w:t xml:space="preserve">одготовки </w:t>
      </w:r>
      <w:r w:rsidRPr="009C15E8">
        <w:rPr>
          <w:rFonts w:ascii="Times New Roman" w:hAnsi="Times New Roman"/>
          <w:spacing w:val="-6"/>
          <w:sz w:val="24"/>
          <w:szCs w:val="24"/>
        </w:rPr>
        <w:t>38.04.08 Финансы и кредит, направленность «Финансы и кредит»</w:t>
      </w:r>
      <w:r w:rsidRPr="009C15E8">
        <w:rPr>
          <w:rFonts w:ascii="Times New Roman" w:hAnsi="Times New Roman"/>
          <w:sz w:val="24"/>
          <w:szCs w:val="24"/>
        </w:rPr>
        <w:t>,</w:t>
      </w:r>
      <w:r w:rsidR="00B223EC" w:rsidRPr="006D4C04">
        <w:rPr>
          <w:rFonts w:ascii="Times New Roman" w:eastAsia="Calibri" w:hAnsi="Times New Roman" w:cs="Times New Roman"/>
          <w:sz w:val="24"/>
          <w:szCs w:val="24"/>
        </w:rPr>
        <w:t xml:space="preserve"> осваивал образовательную программу в форме практической подготовки при проведении практики в объе</w:t>
      </w:r>
      <w:r>
        <w:rPr>
          <w:rFonts w:ascii="Times New Roman" w:eastAsia="Calibri" w:hAnsi="Times New Roman" w:cs="Times New Roman"/>
          <w:sz w:val="24"/>
          <w:szCs w:val="24"/>
        </w:rPr>
        <w:t>ме 864</w:t>
      </w:r>
      <w:r w:rsidR="00B223EC" w:rsidRPr="006D4C04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B223EC" w:rsidRPr="006D4C04">
        <w:rPr>
          <w:rFonts w:ascii="Times New Roman" w:eastAsia="Calibri" w:hAnsi="Times New Roman" w:cs="Times New Roman"/>
          <w:sz w:val="24"/>
          <w:szCs w:val="24"/>
        </w:rPr>
        <w:t xml:space="preserve"> ча</w:t>
      </w:r>
      <w:r>
        <w:rPr>
          <w:rFonts w:ascii="Times New Roman" w:eastAsia="Calibri" w:hAnsi="Times New Roman" w:cs="Times New Roman"/>
          <w:sz w:val="24"/>
          <w:szCs w:val="24"/>
        </w:rPr>
        <w:t>сов/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з.ед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с «28</w:t>
      </w:r>
      <w:r w:rsidR="00B223E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марта </w:t>
      </w:r>
      <w:r w:rsidR="00B223E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22 </w:t>
      </w:r>
      <w:r w:rsidR="00B223EC" w:rsidRPr="006D4C04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B223EC">
        <w:rPr>
          <w:rFonts w:ascii="Times New Roman" w:eastAsia="Calibri" w:hAnsi="Times New Roman" w:cs="Times New Roman"/>
          <w:sz w:val="24"/>
          <w:szCs w:val="24"/>
        </w:rPr>
        <w:t>по «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B223E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9C">
        <w:rPr>
          <w:rFonts w:ascii="Times New Roman" w:eastAsia="Calibri" w:hAnsi="Times New Roman" w:cs="Times New Roman"/>
          <w:sz w:val="24"/>
          <w:szCs w:val="24"/>
        </w:rPr>
        <w:t xml:space="preserve">июля </w:t>
      </w:r>
      <w:r w:rsidR="00B223EC">
        <w:rPr>
          <w:rFonts w:ascii="Times New Roman" w:eastAsia="Calibri" w:hAnsi="Times New Roman" w:cs="Times New Roman"/>
          <w:sz w:val="24"/>
          <w:szCs w:val="24"/>
        </w:rPr>
        <w:t>20</w:t>
      </w:r>
      <w:r w:rsidR="00CE019C">
        <w:rPr>
          <w:rFonts w:ascii="Times New Roman" w:eastAsia="Calibri" w:hAnsi="Times New Roman" w:cs="Times New Roman"/>
          <w:sz w:val="24"/>
          <w:szCs w:val="24"/>
        </w:rPr>
        <w:t xml:space="preserve">22 </w:t>
      </w:r>
      <w:r w:rsidR="00B223EC" w:rsidRPr="006D4C04">
        <w:rPr>
          <w:rFonts w:ascii="Times New Roman" w:eastAsia="Calibri" w:hAnsi="Times New Roman" w:cs="Times New Roman"/>
          <w:sz w:val="24"/>
          <w:szCs w:val="24"/>
        </w:rPr>
        <w:t>г. в организации  _________________________________</w:t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</w:r>
      <w:r w:rsidR="00CE019C">
        <w:rPr>
          <w:rFonts w:ascii="Times New Roman" w:eastAsia="Calibri" w:hAnsi="Times New Roman" w:cs="Times New Roman"/>
          <w:sz w:val="24"/>
          <w:szCs w:val="24"/>
        </w:rPr>
        <w:softHyphen/>
        <w:t>_________________________</w:t>
      </w:r>
    </w:p>
    <w:p w14:paraId="719EA231" w14:textId="77777777" w:rsidR="00B223EC" w:rsidRPr="006D4C04" w:rsidRDefault="00B223EC" w:rsidP="00B223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В ходе практической подготовки при проведении практики выполнял </w:t>
      </w:r>
      <w:r>
        <w:rPr>
          <w:rFonts w:ascii="Times New Roman" w:eastAsia="Calibri" w:hAnsi="Times New Roman" w:cs="Times New Roman"/>
          <w:sz w:val="24"/>
          <w:szCs w:val="24"/>
        </w:rPr>
        <w:t>виды</w:t>
      </w: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 работ, связанные с будущей профессиональной деятельностью и направленные на формирование компетенций.</w:t>
      </w:r>
    </w:p>
    <w:p w14:paraId="6DC11886" w14:textId="77777777" w:rsidR="00B223EC" w:rsidRPr="006D4C04" w:rsidRDefault="00B223EC" w:rsidP="00B223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По результатам защиты отчетных документов комиссией подтверждается уровень сформированности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1655"/>
        <w:gridCol w:w="1559"/>
        <w:gridCol w:w="1142"/>
        <w:gridCol w:w="1174"/>
      </w:tblGrid>
      <w:tr w:rsidR="00B223EC" w:rsidRPr="006D4C04" w14:paraId="02E83892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CE15" w14:textId="77777777" w:rsidR="00B223EC" w:rsidRPr="006D4C04" w:rsidRDefault="00B223EC" w:rsidP="00B2065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9C8" w14:textId="77777777" w:rsidR="00B223EC" w:rsidRPr="006D4C04" w:rsidRDefault="00B223EC" w:rsidP="00B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неудовлетворительно (минимальный уровень не достигнут)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C271" w14:textId="77777777" w:rsidR="00B223EC" w:rsidRPr="006D4C04" w:rsidRDefault="00B223EC" w:rsidP="00B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72C13926" w14:textId="77777777" w:rsidR="00B223EC" w:rsidRPr="006D4C04" w:rsidRDefault="00B223EC" w:rsidP="00B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(минимальный)о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5E50" w14:textId="77777777" w:rsidR="00B223EC" w:rsidRPr="006D4C04" w:rsidRDefault="00B223EC" w:rsidP="00B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  <w:p w14:paraId="7DC11879" w14:textId="77777777" w:rsidR="00B223EC" w:rsidRPr="006D4C04" w:rsidRDefault="00B223EC" w:rsidP="00B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(средний)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CC12" w14:textId="77777777" w:rsidR="00B223EC" w:rsidRPr="006D4C04" w:rsidRDefault="00B223EC" w:rsidP="00B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  <w:p w14:paraId="45A5C0F4" w14:textId="77777777" w:rsidR="00B223EC" w:rsidRPr="006D4C04" w:rsidRDefault="00B223EC" w:rsidP="00B2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223EC" w:rsidRPr="006D4C04" w14:paraId="04B1294A" w14:textId="77777777" w:rsidTr="00B20653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EEA0B" w14:textId="77777777" w:rsidR="00B223EC" w:rsidRPr="006D4C04" w:rsidRDefault="00B223EC" w:rsidP="00B2065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579E6" w14:textId="77777777" w:rsidR="00B223EC" w:rsidRPr="006D4C04" w:rsidRDefault="00B223EC" w:rsidP="00B2065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2251F" w14:textId="77777777" w:rsidR="00B223EC" w:rsidRPr="006D4C04" w:rsidRDefault="00B223EC" w:rsidP="00B2065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71BC8" w14:textId="77777777" w:rsidR="00B223EC" w:rsidRPr="006D4C04" w:rsidRDefault="00B223EC" w:rsidP="00B2065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1BBE0" w14:textId="77777777" w:rsidR="00B223EC" w:rsidRPr="006D4C04" w:rsidRDefault="00B223EC" w:rsidP="00B2065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B223EC" w:rsidRPr="006D4C04" w14:paraId="791679C2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B61B" w14:textId="1309C678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(ПК-1)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275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246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AA5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406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7DBCC48F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EE6D" w14:textId="66A4F1BC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анализировать и использовать различные источники информации для проведения финансово-экономических расчетов (ПК-2)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B9E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528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151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CB2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327AE34F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915E" w14:textId="409B45BA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 (ПК-3)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0E2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0DB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AD6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F2A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209B96DA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841" w14:textId="59B6C125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 xml:space="preserve">Способность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и </w:t>
            </w:r>
            <w:proofErr w:type="spellStart"/>
            <w:r w:rsidRPr="00E7143D">
              <w:rPr>
                <w:rFonts w:ascii="Times New Roman" w:hAnsi="Times New Roman" w:cs="Times New Roman"/>
                <w:i/>
              </w:rPr>
              <w:t>мезоуровне</w:t>
            </w:r>
            <w:proofErr w:type="spellEnd"/>
            <w:r w:rsidRPr="00E7143D">
              <w:rPr>
                <w:rFonts w:ascii="Times New Roman" w:hAnsi="Times New Roman" w:cs="Times New Roman"/>
                <w:i/>
              </w:rPr>
              <w:t xml:space="preserve"> (ПК-4)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530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887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7EF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D16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72260FAE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EAB" w14:textId="531C90F7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 xml:space="preserve">Способность на основе комплексного экономического и финансового </w:t>
            </w:r>
            <w:r w:rsidRPr="00E7143D">
              <w:rPr>
                <w:rFonts w:ascii="Times New Roman" w:hAnsi="Times New Roman" w:cs="Times New Roman"/>
                <w:i/>
              </w:rPr>
              <w:lastRenderedPageBreak/>
              <w:t>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(ПК-5)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456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7C9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455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D12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2D67A8CC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5BD" w14:textId="09F23C7C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lastRenderedPageBreak/>
              <w:t>Способность дать оценку текущей, кратко- и долгосрочной финансовой устойчивости организации, в том числе кредитной (ПК-6)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37F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ED4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DA0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F53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2482DE5E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52F" w14:textId="2D0711FA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Способностью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 (ПК-7)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C6D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147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7F58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B3B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53D3FA2A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E03" w14:textId="03496EC1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предложить конкретные мероприятия по реализации разработанных проектов и программ (ПК-8)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5F7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C82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0A8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72B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427ACED9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264" w14:textId="332A87CE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оценивать финансовую эффективность разработанных проектов с учетом оценки финансово-экономических рисков и фактора неопределенности (ПК-9)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5DC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976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D53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43D9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5E4F0A24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DB3" w14:textId="01A8AB54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осуществлять разработку бюджетов и финансовых планов организаций, включая финансово-кредитные, а также расчетов к бюджетам бюджетной системы Российской Федерации (ПК-10)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82F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C2B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FFA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AFB2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22AC762E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60D" w14:textId="3EC1768E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осуществлять разработку инструментов проведения исследований в области финансов и кредита, анализ их результатов, подготовку данных для составления финансовых обзоров, отчетов и научных публикаций (ПК-18)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494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98D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15F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99C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34D3738C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AC0" w14:textId="1EEDF28A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осуществлять сбор, обработку, анализ и систематизацию информации по теме исследования, выбор методов и средств решения задач исследования (ПК-19)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1FF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334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D91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7E6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1C0E0DD7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867" w14:textId="297E6BFB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осуществлять разработку теоретических и новых эконометрических моделей исследуемых процессов, явлений и объектов, относящихся к сфере профессиональной финансовой деятельности в области финансов и кредита, давать оценку и интерпретировать полученные в ходе исследования ре</w:t>
            </w:r>
            <w:r w:rsidRPr="00E7143D">
              <w:rPr>
                <w:rFonts w:ascii="Times New Roman" w:hAnsi="Times New Roman" w:cs="Times New Roman"/>
                <w:i/>
              </w:rPr>
              <w:lastRenderedPageBreak/>
              <w:t>зультаты (ПК-20)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963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C03A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52E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C99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49FBAF8A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CEE" w14:textId="72013979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lastRenderedPageBreak/>
              <w:t>Способность выявлять и проводить исследование актуальных научных проблем в области финансов и кредита (ПК-21)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FC5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554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C68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0A45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050CD801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CFE" w14:textId="3406C720" w:rsidR="00B223EC" w:rsidRPr="006D4C04" w:rsidRDefault="00B223EC" w:rsidP="00B22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143D">
              <w:rPr>
                <w:rFonts w:ascii="Times New Roman" w:hAnsi="Times New Roman" w:cs="Times New Roman"/>
                <w:i/>
              </w:rPr>
              <w:t>Способность выявлять и проводить исследование эффективных направлений финансового обеспечения инновационного развития на микро-, мезо- и макроуровне (ПК-22)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0A3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A6D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FF0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9F3" w14:textId="77777777" w:rsidR="00B223EC" w:rsidRPr="006D4C04" w:rsidRDefault="00B223EC" w:rsidP="00B223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3EC" w:rsidRPr="006D4C04" w14:paraId="5EBE427B" w14:textId="77777777" w:rsidTr="00B2065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55E" w14:textId="77777777" w:rsidR="00B223EC" w:rsidRPr="006D4C04" w:rsidRDefault="00B223EC" w:rsidP="00B20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D4C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Итоговая оценка уровня освоения компетенций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528" w14:textId="77777777" w:rsidR="00B223EC" w:rsidRPr="006D4C04" w:rsidRDefault="00B223EC" w:rsidP="00B2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73C" w14:textId="77777777" w:rsidR="00B223EC" w:rsidRPr="006D4C04" w:rsidRDefault="00B223EC" w:rsidP="00B2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0941EC" w14:textId="77777777" w:rsidR="00B223EC" w:rsidRPr="006D4C04" w:rsidRDefault="00B223EC" w:rsidP="00B223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EF2DAE" w14:textId="77777777" w:rsidR="00CE019C" w:rsidRDefault="00B223EC" w:rsidP="00CE0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</w:t>
      </w: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практической подготовки </w:t>
      </w:r>
    </w:p>
    <w:p w14:paraId="1A745E44" w14:textId="7D511737" w:rsidR="00CE019C" w:rsidRPr="006D4C04" w:rsidRDefault="00B223EC" w:rsidP="00CE019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t>при проведении практики</w:t>
      </w:r>
      <w:r w:rsidRPr="006D4C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университета</w:t>
      </w:r>
      <w:r w:rsidR="00CE0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CE019C" w:rsidRPr="006D4C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        </w:t>
      </w:r>
      <w:r w:rsidR="00CE0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CE019C" w:rsidRPr="006D4C04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</w:p>
    <w:p w14:paraId="3232E163" w14:textId="38A88276" w:rsidR="00B223EC" w:rsidRPr="006D4C04" w:rsidRDefault="00CE019C" w:rsidP="00CE019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 w:rsidRPr="006D4C0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 xml:space="preserve">(подпись)                            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 xml:space="preserve">       </w:t>
      </w:r>
      <w:r w:rsidRPr="006D4C0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 xml:space="preserve">    (Ф.И.О.)</w:t>
      </w:r>
    </w:p>
    <w:p w14:paraId="7F74DC54" w14:textId="77777777" w:rsidR="00CE019C" w:rsidRDefault="00CE019C" w:rsidP="00B223E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FD66F5" w14:textId="6E825E9B" w:rsidR="00B223EC" w:rsidRPr="006D4C04" w:rsidRDefault="00CE019C" w:rsidP="00B223E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«21» июля 2022 г. </w:t>
      </w:r>
      <w:r w:rsidR="00B223EC" w:rsidRPr="006D4C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</w:t>
      </w:r>
      <w:r w:rsidR="00B223EC" w:rsidRPr="006D4C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14:paraId="6863B698" w14:textId="012779F8" w:rsidR="00B223EC" w:rsidRPr="006D4C04" w:rsidRDefault="00B223EC" w:rsidP="00B223EC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6D4C0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 xml:space="preserve">      </w:t>
      </w:r>
      <w:r w:rsidRPr="006D4C0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      </w:t>
      </w:r>
    </w:p>
    <w:p w14:paraId="5460CD25" w14:textId="77777777" w:rsidR="00B223EC" w:rsidRDefault="00B223EC" w:rsidP="00B223EC"/>
    <w:p w14:paraId="1EEB5367" w14:textId="77777777" w:rsidR="00CE019C" w:rsidRDefault="00CE019C" w:rsidP="00CE019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E019C" w:rsidSect="00D63DF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6D9FE8A" w14:textId="42610436" w:rsidR="00CE019C" w:rsidRPr="00655F4A" w:rsidRDefault="00CE019C" w:rsidP="00CE019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F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 прохождении инструктажа по ознакомлению с требованиями охраны труда,    проводимом руководителем практики от ФГБОУ ВО </w:t>
      </w:r>
      <w:proofErr w:type="spellStart"/>
      <w:r w:rsidRPr="00655F4A">
        <w:rPr>
          <w:rFonts w:ascii="Times New Roman" w:hAnsi="Times New Roman" w:cs="Times New Roman"/>
          <w:color w:val="000000" w:themeColor="text1"/>
          <w:sz w:val="24"/>
          <w:szCs w:val="24"/>
        </w:rPr>
        <w:t>КубГАУ</w:t>
      </w:r>
      <w:proofErr w:type="spellEnd"/>
    </w:p>
    <w:p w14:paraId="4406A0F1" w14:textId="77777777" w:rsidR="00CE019C" w:rsidRPr="00655F4A" w:rsidRDefault="00CE019C" w:rsidP="00CE01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55F4A">
        <w:rPr>
          <w:rFonts w:ascii="Times New Roman" w:hAnsi="Times New Roman" w:cs="Times New Roman"/>
          <w:color w:val="FF0000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color w:val="FF0000"/>
          <w:sz w:val="24"/>
          <w:szCs w:val="24"/>
        </w:rPr>
        <w:t>, 00 лет</w:t>
      </w:r>
    </w:p>
    <w:p w14:paraId="4D5908DA" w14:textId="77777777" w:rsidR="00CE019C" w:rsidRPr="00655F4A" w:rsidRDefault="00CE019C" w:rsidP="00C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>(ФИО, возраст лица, получившего инструктаж)</w:t>
      </w:r>
    </w:p>
    <w:p w14:paraId="6BB58216" w14:textId="77777777" w:rsidR="00CE019C" w:rsidRDefault="00CE019C" w:rsidP="00CE01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D4C7F9A" w14:textId="77777777" w:rsidR="00CE019C" w:rsidRPr="00825157" w:rsidRDefault="00CE019C" w:rsidP="00CE01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157">
        <w:rPr>
          <w:rFonts w:ascii="Times New Roman" w:hAnsi="Times New Roman" w:cs="Times New Roman"/>
          <w:sz w:val="24"/>
          <w:szCs w:val="24"/>
        </w:rPr>
        <w:t>Шевченко Юлия Сер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25157">
        <w:rPr>
          <w:rFonts w:ascii="Times New Roman" w:hAnsi="Times New Roman" w:cs="Times New Roman"/>
          <w:sz w:val="24"/>
          <w:szCs w:val="24"/>
        </w:rPr>
        <w:t xml:space="preserve">еевна, доцент кафедры финансов </w:t>
      </w:r>
    </w:p>
    <w:p w14:paraId="6AC8094A" w14:textId="77777777" w:rsidR="00CE019C" w:rsidRPr="00655F4A" w:rsidRDefault="00CE019C" w:rsidP="00C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 xml:space="preserve">(ФИО, </w:t>
      </w:r>
      <w:r>
        <w:rPr>
          <w:rFonts w:ascii="Times New Roman" w:hAnsi="Times New Roman" w:cs="Times New Roman"/>
          <w:sz w:val="24"/>
          <w:szCs w:val="24"/>
        </w:rPr>
        <w:t>помощник декана по практическому обучению</w:t>
      </w:r>
      <w:r w:rsidRPr="00655F4A">
        <w:rPr>
          <w:rFonts w:ascii="Times New Roman" w:hAnsi="Times New Roman" w:cs="Times New Roman"/>
          <w:sz w:val="24"/>
          <w:szCs w:val="24"/>
        </w:rPr>
        <w:t>)</w:t>
      </w:r>
    </w:p>
    <w:p w14:paraId="17194DA0" w14:textId="77777777" w:rsidR="00CE019C" w:rsidRPr="00655F4A" w:rsidRDefault="00CE019C" w:rsidP="00C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3C2C6" w14:textId="77777777" w:rsidR="00CE019C" w:rsidRPr="00655F4A" w:rsidRDefault="00CE019C" w:rsidP="00CE0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4A">
        <w:rPr>
          <w:rFonts w:ascii="Times New Roman" w:hAnsi="Times New Roman" w:cs="Times New Roman"/>
          <w:b/>
          <w:sz w:val="24"/>
          <w:szCs w:val="24"/>
        </w:rPr>
        <w:t>Инструктаж по требованиям охраны труда</w:t>
      </w:r>
    </w:p>
    <w:p w14:paraId="311402FE" w14:textId="77777777" w:rsidR="00CE019C" w:rsidRPr="00655F4A" w:rsidRDefault="00CE019C" w:rsidP="00CE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>перед началом работы, во время работы, в аварийных ситуациях и по окончании работы</w:t>
      </w:r>
    </w:p>
    <w:p w14:paraId="67C394AD" w14:textId="77777777" w:rsidR="00CE019C" w:rsidRPr="00655F4A" w:rsidRDefault="00CE019C" w:rsidP="00CE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98D9" w14:textId="77777777" w:rsidR="00CE019C" w:rsidRPr="00655F4A" w:rsidRDefault="00CE019C" w:rsidP="00CE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39B2C" w14:textId="77777777" w:rsidR="00CE019C" w:rsidRPr="00655F4A" w:rsidRDefault="00CE019C" w:rsidP="00CE019C">
      <w:pPr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 xml:space="preserve">Инструктаж получен и усвоен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5F4A">
        <w:rPr>
          <w:rFonts w:ascii="Times New Roman" w:hAnsi="Times New Roman" w:cs="Times New Roman"/>
          <w:sz w:val="24"/>
          <w:szCs w:val="24"/>
        </w:rPr>
        <w:t xml:space="preserve">     Инструктаж проведен и усвоен     </w:t>
      </w:r>
    </w:p>
    <w:p w14:paraId="2DB48E66" w14:textId="77777777" w:rsidR="00CE019C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02C7A75D" w14:textId="067F1B73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5F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>г.</w:t>
      </w:r>
    </w:p>
    <w:p w14:paraId="406C5920" w14:textId="77777777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17A3FF44" w14:textId="77777777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098487A2" w14:textId="77777777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3C54009B" w14:textId="77777777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7DA82155" w14:textId="77777777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 xml:space="preserve">________________________________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5F4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613B0B7" w14:textId="77777777" w:rsidR="00CE019C" w:rsidRDefault="00CE019C" w:rsidP="00CE019C">
      <w:pPr>
        <w:spacing w:after="0" w:line="240" w:lineRule="auto"/>
        <w:ind w:left="5245" w:hanging="5245"/>
        <w:rPr>
          <w:rFonts w:ascii="Times New Roman" w:hAnsi="Times New Roman" w:cs="Times New Roman"/>
          <w:sz w:val="24"/>
          <w:szCs w:val="24"/>
        </w:rPr>
      </w:pPr>
      <w:r w:rsidRPr="00655F4A">
        <w:rPr>
          <w:rFonts w:ascii="Times New Roman" w:hAnsi="Times New Roman" w:cs="Times New Roman"/>
          <w:sz w:val="24"/>
          <w:szCs w:val="24"/>
        </w:rPr>
        <w:t xml:space="preserve">(подпись лица, получившего </w:t>
      </w:r>
      <w:proofErr w:type="gramStart"/>
      <w:r w:rsidRPr="00655F4A">
        <w:rPr>
          <w:rFonts w:ascii="Times New Roman" w:hAnsi="Times New Roman" w:cs="Times New Roman"/>
          <w:sz w:val="24"/>
          <w:szCs w:val="24"/>
        </w:rPr>
        <w:t xml:space="preserve">инструктаж)   </w:t>
      </w:r>
      <w:proofErr w:type="gramEnd"/>
      <w:r w:rsidRPr="00655F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5F4A">
        <w:rPr>
          <w:rFonts w:ascii="Times New Roman" w:hAnsi="Times New Roman" w:cs="Times New Roman"/>
          <w:sz w:val="24"/>
          <w:szCs w:val="24"/>
        </w:rPr>
        <w:t xml:space="preserve">      (подпись </w:t>
      </w:r>
      <w:r>
        <w:rPr>
          <w:rFonts w:ascii="Times New Roman" w:hAnsi="Times New Roman" w:cs="Times New Roman"/>
          <w:sz w:val="24"/>
          <w:szCs w:val="24"/>
        </w:rPr>
        <w:t xml:space="preserve">помощника декана по </w:t>
      </w:r>
    </w:p>
    <w:p w14:paraId="2C6F399E" w14:textId="77777777" w:rsidR="00CE019C" w:rsidRPr="00655F4A" w:rsidRDefault="00CE019C" w:rsidP="00CE019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практическому обучению</w:t>
      </w:r>
      <w:r w:rsidRPr="00655F4A">
        <w:rPr>
          <w:rFonts w:ascii="Times New Roman" w:hAnsi="Times New Roman" w:cs="Times New Roman"/>
          <w:sz w:val="24"/>
          <w:szCs w:val="24"/>
        </w:rPr>
        <w:t>)</w:t>
      </w:r>
    </w:p>
    <w:p w14:paraId="420233C5" w14:textId="77777777" w:rsidR="00CE019C" w:rsidRPr="00655F4A" w:rsidRDefault="00CE019C" w:rsidP="00C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88F072" w14:textId="77777777" w:rsidR="00CE019C" w:rsidRPr="00655F4A" w:rsidRDefault="00CE019C" w:rsidP="00CE019C">
      <w:pPr>
        <w:spacing w:after="0" w:line="240" w:lineRule="auto"/>
        <w:ind w:left="5529" w:hanging="5529"/>
        <w:rPr>
          <w:rFonts w:ascii="Times New Roman" w:hAnsi="Times New Roman" w:cs="Times New Roman"/>
          <w:sz w:val="24"/>
          <w:szCs w:val="24"/>
        </w:rPr>
      </w:pPr>
    </w:p>
    <w:p w14:paraId="457D2420" w14:textId="77777777" w:rsidR="00CE019C" w:rsidRDefault="00CE019C" w:rsidP="00CE01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E019C" w:rsidSect="00D63DF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6CDFA9E0" w14:textId="662D2850" w:rsidR="00CE019C" w:rsidRPr="00227D3B" w:rsidRDefault="00CE019C" w:rsidP="00CE01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D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 в </w:t>
      </w:r>
      <w:r>
        <w:rPr>
          <w:rFonts w:ascii="Times New Roman" w:hAnsi="Times New Roman" w:cs="Times New Roman"/>
          <w:b/>
          <w:sz w:val="24"/>
          <w:szCs w:val="24"/>
        </w:rPr>
        <w:t>профильной ор</w:t>
      </w:r>
      <w:r w:rsidR="001A03B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анизации</w:t>
      </w:r>
    </w:p>
    <w:p w14:paraId="5B84F6CD" w14:textId="77777777" w:rsidR="00CE019C" w:rsidRPr="00227D3B" w:rsidRDefault="00CE019C" w:rsidP="00CE01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CFD34" w14:textId="77777777" w:rsidR="00CE019C" w:rsidRPr="00227D3B" w:rsidRDefault="00CE019C" w:rsidP="00CE01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7D3B">
        <w:rPr>
          <w:rFonts w:ascii="Times New Roman" w:hAnsi="Times New Roman" w:cs="Times New Roman"/>
          <w:b/>
          <w:color w:val="FF0000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00 лет</w:t>
      </w:r>
    </w:p>
    <w:p w14:paraId="028A687F" w14:textId="77777777" w:rsidR="00CE019C" w:rsidRPr="00227D3B" w:rsidRDefault="00CE019C" w:rsidP="00C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>(ФИО, возраст)</w:t>
      </w:r>
    </w:p>
    <w:p w14:paraId="12D770E2" w14:textId="77777777" w:rsidR="00CE019C" w:rsidRPr="00227D3B" w:rsidRDefault="00CE019C" w:rsidP="00C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2500A" w14:textId="77777777" w:rsidR="00CE019C" w:rsidRDefault="00CE019C" w:rsidP="00CE019C">
      <w:pPr>
        <w:pStyle w:val="a6"/>
        <w:numPr>
          <w:ilvl w:val="0"/>
          <w:numId w:val="3"/>
        </w:numPr>
        <w:jc w:val="center"/>
        <w:rPr>
          <w:b/>
        </w:rPr>
      </w:pPr>
      <w:r w:rsidRPr="00227D3B">
        <w:rPr>
          <w:b/>
        </w:rPr>
        <w:t>Инструктаж по требованиям охраны труда</w:t>
      </w:r>
    </w:p>
    <w:p w14:paraId="4F957A7B" w14:textId="77777777" w:rsidR="00CE019C" w:rsidRPr="00227D3B" w:rsidRDefault="00CE019C" w:rsidP="00CE019C">
      <w:pPr>
        <w:pStyle w:val="a6"/>
        <w:rPr>
          <w:b/>
        </w:rPr>
      </w:pPr>
    </w:p>
    <w:p w14:paraId="77BF56CC" w14:textId="5164CBB4" w:rsidR="00CE019C" w:rsidRPr="00227D3B" w:rsidRDefault="00CE019C" w:rsidP="00CE019C">
      <w:pPr>
        <w:pStyle w:val="a6"/>
        <w:ind w:left="0"/>
        <w:jc w:val="both"/>
        <w:rPr>
          <w:b/>
          <w:color w:val="FF0000"/>
        </w:rPr>
      </w:pPr>
      <w:r w:rsidRPr="00227D3B">
        <w:t xml:space="preserve">проведен </w:t>
      </w:r>
      <w:r>
        <w:t xml:space="preserve">руководителем практики от профильной организации </w:t>
      </w:r>
      <w:r w:rsidRPr="00CE019C">
        <w:rPr>
          <w:color w:val="FF0000"/>
        </w:rPr>
        <w:t xml:space="preserve">должность Ф.И.О. </w:t>
      </w:r>
    </w:p>
    <w:p w14:paraId="0271C4C7" w14:textId="77777777" w:rsidR="00CE019C" w:rsidRPr="00227D3B" w:rsidRDefault="00CE019C" w:rsidP="00CE019C">
      <w:pPr>
        <w:pStyle w:val="a6"/>
        <w:ind w:left="0"/>
        <w:jc w:val="both"/>
      </w:pPr>
    </w:p>
    <w:p w14:paraId="6196B2B9" w14:textId="77777777" w:rsidR="00CE019C" w:rsidRPr="00227D3B" w:rsidRDefault="00CE019C" w:rsidP="00CE019C">
      <w:pPr>
        <w:pStyle w:val="a6"/>
        <w:ind w:left="0"/>
        <w:jc w:val="both"/>
      </w:pPr>
      <w:r w:rsidRPr="00227D3B">
        <w:t xml:space="preserve">Инструктаж по требованиям охраны труда                 </w:t>
      </w:r>
      <w:r>
        <w:t xml:space="preserve">            </w:t>
      </w:r>
      <w:r w:rsidRPr="00227D3B">
        <w:t xml:space="preserve">Инструктаж по требованиям </w:t>
      </w:r>
    </w:p>
    <w:p w14:paraId="6D535865" w14:textId="77777777" w:rsidR="00CE019C" w:rsidRPr="00227D3B" w:rsidRDefault="00CE019C" w:rsidP="00CE019C">
      <w:pPr>
        <w:pStyle w:val="a6"/>
        <w:ind w:left="0"/>
        <w:jc w:val="both"/>
      </w:pPr>
      <w:r w:rsidRPr="00227D3B">
        <w:t xml:space="preserve">получен и усвоен                                                     </w:t>
      </w:r>
      <w:r>
        <w:t xml:space="preserve">            </w:t>
      </w:r>
      <w:r w:rsidRPr="00227D3B">
        <w:t xml:space="preserve">  охраны труда проведен и усвоен</w:t>
      </w:r>
    </w:p>
    <w:p w14:paraId="31730ED5" w14:textId="77777777" w:rsidR="00CE019C" w:rsidRPr="00227D3B" w:rsidRDefault="00CE019C" w:rsidP="00CE019C">
      <w:pPr>
        <w:pStyle w:val="a6"/>
        <w:ind w:left="0"/>
        <w:jc w:val="both"/>
      </w:pPr>
    </w:p>
    <w:p w14:paraId="260CC9D6" w14:textId="62F2238F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5F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>г.</w:t>
      </w:r>
    </w:p>
    <w:p w14:paraId="53A7E305" w14:textId="77777777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6ABD0D35" w14:textId="77777777" w:rsidR="00CE019C" w:rsidRPr="00227D3B" w:rsidRDefault="00CE019C" w:rsidP="00CE019C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>________________________________                          ______________________________</w:t>
      </w:r>
    </w:p>
    <w:p w14:paraId="71B094A6" w14:textId="77777777" w:rsidR="00CE019C" w:rsidRPr="00227D3B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 xml:space="preserve">(подпись лица, получившего инструктаж)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 лица, проведшего </w:t>
      </w:r>
      <w:r w:rsidRPr="00227D3B">
        <w:rPr>
          <w:rFonts w:ascii="Times New Roman" w:hAnsi="Times New Roman" w:cs="Times New Roman"/>
          <w:sz w:val="24"/>
          <w:szCs w:val="24"/>
        </w:rPr>
        <w:t>инструктаж)</w:t>
      </w:r>
    </w:p>
    <w:p w14:paraId="1E43A1D0" w14:textId="77777777" w:rsidR="00CE019C" w:rsidRPr="00227D3B" w:rsidRDefault="00CE019C" w:rsidP="00CE019C">
      <w:pPr>
        <w:pStyle w:val="a6"/>
        <w:ind w:left="0"/>
        <w:jc w:val="both"/>
      </w:pPr>
    </w:p>
    <w:p w14:paraId="23A365A2" w14:textId="77777777" w:rsidR="00CE019C" w:rsidRDefault="00CE019C" w:rsidP="00CE019C">
      <w:pPr>
        <w:pStyle w:val="a6"/>
        <w:numPr>
          <w:ilvl w:val="0"/>
          <w:numId w:val="3"/>
        </w:numPr>
        <w:jc w:val="center"/>
        <w:rPr>
          <w:b/>
        </w:rPr>
      </w:pPr>
      <w:r w:rsidRPr="00227D3B">
        <w:rPr>
          <w:b/>
        </w:rPr>
        <w:t>Инструктаж по технике безопасности</w:t>
      </w:r>
    </w:p>
    <w:p w14:paraId="4E7EACC0" w14:textId="77777777" w:rsidR="00CE019C" w:rsidRPr="00227D3B" w:rsidRDefault="00CE019C" w:rsidP="00CE019C">
      <w:pPr>
        <w:pStyle w:val="a6"/>
        <w:rPr>
          <w:b/>
        </w:rPr>
      </w:pPr>
    </w:p>
    <w:p w14:paraId="39662818" w14:textId="28A89040" w:rsidR="00CE019C" w:rsidRDefault="00CE019C" w:rsidP="00CE019C">
      <w:pPr>
        <w:pStyle w:val="a6"/>
        <w:ind w:left="0"/>
        <w:jc w:val="both"/>
        <w:rPr>
          <w:color w:val="FF0000"/>
        </w:rPr>
      </w:pPr>
      <w:r w:rsidRPr="00227D3B">
        <w:t xml:space="preserve">проведен </w:t>
      </w:r>
      <w:r>
        <w:t xml:space="preserve">руководителем практики от профильной организации </w:t>
      </w:r>
      <w:r w:rsidRPr="00CE019C">
        <w:rPr>
          <w:color w:val="FF0000"/>
        </w:rPr>
        <w:t>должность Ф.И.О.</w:t>
      </w:r>
    </w:p>
    <w:p w14:paraId="65B2B134" w14:textId="77777777" w:rsidR="00CE019C" w:rsidRPr="00227D3B" w:rsidRDefault="00CE019C" w:rsidP="00CE019C">
      <w:pPr>
        <w:pStyle w:val="a6"/>
        <w:ind w:left="0"/>
        <w:jc w:val="both"/>
        <w:rPr>
          <w:b/>
        </w:rPr>
      </w:pPr>
    </w:p>
    <w:p w14:paraId="1F1CF64A" w14:textId="77777777" w:rsidR="00CE019C" w:rsidRPr="00227D3B" w:rsidRDefault="00CE019C" w:rsidP="00CE019C">
      <w:pPr>
        <w:pStyle w:val="a6"/>
        <w:ind w:left="0"/>
        <w:jc w:val="both"/>
      </w:pPr>
      <w:r w:rsidRPr="00227D3B">
        <w:t xml:space="preserve">Инструктаж по технике безопасности                    </w:t>
      </w:r>
      <w:r>
        <w:t xml:space="preserve">  </w:t>
      </w:r>
      <w:r w:rsidRPr="00227D3B">
        <w:t xml:space="preserve">  Инструктаж по технике безопасности  </w:t>
      </w:r>
    </w:p>
    <w:p w14:paraId="352138FE" w14:textId="77777777" w:rsidR="00CE019C" w:rsidRPr="00227D3B" w:rsidRDefault="00CE019C" w:rsidP="00CE019C">
      <w:pPr>
        <w:pStyle w:val="a6"/>
        <w:ind w:left="0"/>
        <w:jc w:val="both"/>
      </w:pPr>
      <w:r w:rsidRPr="00227D3B">
        <w:t xml:space="preserve">получен и усвоен                                                   </w:t>
      </w:r>
      <w:r>
        <w:t xml:space="preserve">             </w:t>
      </w:r>
      <w:r w:rsidRPr="00227D3B">
        <w:t xml:space="preserve"> труда проведен и усвоен</w:t>
      </w:r>
    </w:p>
    <w:p w14:paraId="56944662" w14:textId="77777777" w:rsidR="00CE019C" w:rsidRPr="00227D3B" w:rsidRDefault="00CE019C" w:rsidP="00CE019C">
      <w:pPr>
        <w:pStyle w:val="a6"/>
        <w:ind w:left="0"/>
        <w:jc w:val="both"/>
      </w:pPr>
    </w:p>
    <w:p w14:paraId="115CFCD7" w14:textId="1290AC7A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5F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>г.</w:t>
      </w:r>
    </w:p>
    <w:p w14:paraId="375C7269" w14:textId="77777777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709E09B9" w14:textId="77777777" w:rsidR="00CE019C" w:rsidRPr="00227D3B" w:rsidRDefault="00CE019C" w:rsidP="00CE019C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>________________________________                      ______________________________</w:t>
      </w:r>
    </w:p>
    <w:p w14:paraId="79E7E767" w14:textId="77777777" w:rsidR="00CE019C" w:rsidRPr="00227D3B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 w:rsidRPr="00227D3B">
        <w:rPr>
          <w:rFonts w:ascii="Times New Roman" w:hAnsi="Times New Roman" w:cs="Times New Roman"/>
          <w:sz w:val="24"/>
          <w:szCs w:val="24"/>
        </w:rPr>
        <w:t xml:space="preserve">(подпись лица, получившего инструктаж)          </w:t>
      </w:r>
      <w:r>
        <w:rPr>
          <w:rFonts w:ascii="Times New Roman" w:hAnsi="Times New Roman" w:cs="Times New Roman"/>
          <w:sz w:val="24"/>
          <w:szCs w:val="24"/>
        </w:rPr>
        <w:t xml:space="preserve">   (подпись лица, проведшего </w:t>
      </w:r>
      <w:r w:rsidRPr="00227D3B">
        <w:rPr>
          <w:rFonts w:ascii="Times New Roman" w:hAnsi="Times New Roman" w:cs="Times New Roman"/>
          <w:sz w:val="24"/>
          <w:szCs w:val="24"/>
        </w:rPr>
        <w:t>инструктаж)</w:t>
      </w:r>
    </w:p>
    <w:p w14:paraId="50A55B85" w14:textId="77777777" w:rsidR="00CE019C" w:rsidRPr="00227D3B" w:rsidRDefault="00CE019C" w:rsidP="00CE019C">
      <w:pPr>
        <w:pStyle w:val="a6"/>
      </w:pPr>
    </w:p>
    <w:p w14:paraId="72B4D5F4" w14:textId="77777777" w:rsidR="00CE019C" w:rsidRDefault="00CE019C" w:rsidP="00CE019C">
      <w:pPr>
        <w:pStyle w:val="a6"/>
        <w:numPr>
          <w:ilvl w:val="0"/>
          <w:numId w:val="3"/>
        </w:numPr>
        <w:jc w:val="center"/>
        <w:rPr>
          <w:b/>
          <w:color w:val="000000" w:themeColor="text1"/>
        </w:rPr>
      </w:pPr>
      <w:r w:rsidRPr="00227D3B">
        <w:rPr>
          <w:b/>
          <w:color w:val="000000" w:themeColor="text1"/>
        </w:rPr>
        <w:t>Инструктаж по пожарной безопасности</w:t>
      </w:r>
    </w:p>
    <w:p w14:paraId="1E80ED46" w14:textId="77777777" w:rsidR="00CE019C" w:rsidRPr="00227D3B" w:rsidRDefault="00CE019C" w:rsidP="00CE019C">
      <w:pPr>
        <w:pStyle w:val="a6"/>
        <w:rPr>
          <w:b/>
          <w:color w:val="000000" w:themeColor="text1"/>
        </w:rPr>
      </w:pPr>
    </w:p>
    <w:p w14:paraId="5D056BE1" w14:textId="5895721C" w:rsidR="00CE019C" w:rsidRPr="00227D3B" w:rsidRDefault="00CE019C" w:rsidP="00CE019C">
      <w:pPr>
        <w:pStyle w:val="a6"/>
        <w:ind w:left="0"/>
        <w:jc w:val="both"/>
        <w:rPr>
          <w:b/>
          <w:color w:val="FF0000"/>
        </w:rPr>
      </w:pPr>
      <w:r w:rsidRPr="00227D3B">
        <w:rPr>
          <w:color w:val="000000" w:themeColor="text1"/>
        </w:rPr>
        <w:t>проведен</w:t>
      </w:r>
      <w:r w:rsidRPr="00227D3B">
        <w:t xml:space="preserve"> </w:t>
      </w:r>
      <w:r>
        <w:t xml:space="preserve">руководителем практики от профильной организации </w:t>
      </w:r>
      <w:r w:rsidRPr="00CE019C">
        <w:rPr>
          <w:color w:val="FF0000"/>
        </w:rPr>
        <w:t>должность Ф.И.О.</w:t>
      </w:r>
    </w:p>
    <w:p w14:paraId="34086C3C" w14:textId="77777777" w:rsidR="00CE019C" w:rsidRPr="00227D3B" w:rsidRDefault="00CE019C" w:rsidP="00CE019C">
      <w:pPr>
        <w:pStyle w:val="a6"/>
        <w:ind w:left="0"/>
        <w:jc w:val="both"/>
        <w:rPr>
          <w:color w:val="000000" w:themeColor="text1"/>
        </w:rPr>
      </w:pPr>
    </w:p>
    <w:p w14:paraId="422CF6F0" w14:textId="77777777" w:rsidR="00CE019C" w:rsidRPr="00227D3B" w:rsidRDefault="00CE019C" w:rsidP="00CE019C">
      <w:pPr>
        <w:pStyle w:val="a6"/>
        <w:ind w:left="0"/>
        <w:jc w:val="both"/>
        <w:rPr>
          <w:color w:val="000000" w:themeColor="text1"/>
        </w:rPr>
      </w:pPr>
      <w:r w:rsidRPr="00227D3B">
        <w:rPr>
          <w:color w:val="000000" w:themeColor="text1"/>
        </w:rPr>
        <w:t xml:space="preserve">Инструктаж по пожарной безопасности              </w:t>
      </w:r>
      <w:r>
        <w:rPr>
          <w:color w:val="000000" w:themeColor="text1"/>
        </w:rPr>
        <w:t xml:space="preserve">   </w:t>
      </w:r>
      <w:r w:rsidRPr="00227D3B">
        <w:rPr>
          <w:color w:val="000000" w:themeColor="text1"/>
        </w:rPr>
        <w:t xml:space="preserve">   Инструктаж по пожарной безопасности </w:t>
      </w:r>
    </w:p>
    <w:p w14:paraId="520A376B" w14:textId="77777777" w:rsidR="00CE019C" w:rsidRPr="00227D3B" w:rsidRDefault="00CE019C" w:rsidP="00CE019C">
      <w:pPr>
        <w:pStyle w:val="a6"/>
        <w:ind w:left="0"/>
        <w:jc w:val="both"/>
        <w:rPr>
          <w:color w:val="000000" w:themeColor="text1"/>
        </w:rPr>
      </w:pPr>
      <w:r w:rsidRPr="00227D3B">
        <w:rPr>
          <w:color w:val="000000" w:themeColor="text1"/>
        </w:rPr>
        <w:t xml:space="preserve">получен и усвоен                                                </w:t>
      </w:r>
      <w:r>
        <w:rPr>
          <w:color w:val="000000" w:themeColor="text1"/>
        </w:rPr>
        <w:t xml:space="preserve">          </w:t>
      </w:r>
      <w:r w:rsidRPr="00227D3B">
        <w:rPr>
          <w:color w:val="000000" w:themeColor="text1"/>
        </w:rPr>
        <w:t xml:space="preserve"> проведен и усвоен</w:t>
      </w:r>
    </w:p>
    <w:p w14:paraId="6CFCE2BA" w14:textId="77777777" w:rsidR="00CE019C" w:rsidRPr="00227D3B" w:rsidRDefault="00CE019C" w:rsidP="00CE019C">
      <w:pPr>
        <w:pStyle w:val="a6"/>
        <w:ind w:left="0"/>
        <w:jc w:val="both"/>
        <w:rPr>
          <w:color w:val="000000" w:themeColor="text1"/>
        </w:rPr>
      </w:pPr>
    </w:p>
    <w:p w14:paraId="3C92F820" w14:textId="07EE835D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5F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>г.</w:t>
      </w:r>
    </w:p>
    <w:p w14:paraId="6D45B585" w14:textId="77777777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26519D9D" w14:textId="77777777" w:rsidR="00CE019C" w:rsidRPr="00227D3B" w:rsidRDefault="00CE019C" w:rsidP="00CE019C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                      ______________________________</w:t>
      </w:r>
    </w:p>
    <w:p w14:paraId="241851E6" w14:textId="77777777" w:rsidR="00CE019C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лица, получившего инструктаж)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 лица, проведшего </w:t>
      </w: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инструктаж)</w:t>
      </w:r>
    </w:p>
    <w:p w14:paraId="540AB16E" w14:textId="77777777" w:rsidR="00CE019C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9A0C17" w14:textId="77777777" w:rsidR="00CE019C" w:rsidRPr="00227D3B" w:rsidRDefault="00CE019C" w:rsidP="00CE0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EA87E" w14:textId="77777777" w:rsidR="00CE019C" w:rsidRDefault="00CE019C" w:rsidP="00CE019C">
      <w:pPr>
        <w:pStyle w:val="a6"/>
        <w:numPr>
          <w:ilvl w:val="0"/>
          <w:numId w:val="3"/>
        </w:numPr>
        <w:jc w:val="center"/>
        <w:rPr>
          <w:b/>
          <w:color w:val="000000" w:themeColor="text1"/>
        </w:rPr>
      </w:pPr>
      <w:r w:rsidRPr="00227D3B">
        <w:rPr>
          <w:b/>
          <w:color w:val="000000" w:themeColor="text1"/>
        </w:rPr>
        <w:t>Инструктаж по правилам внутреннего трудового распорядка</w:t>
      </w:r>
    </w:p>
    <w:p w14:paraId="0C22D752" w14:textId="77777777" w:rsidR="00CE019C" w:rsidRPr="00227D3B" w:rsidRDefault="00CE019C" w:rsidP="00CE019C">
      <w:pPr>
        <w:pStyle w:val="a6"/>
        <w:rPr>
          <w:b/>
          <w:color w:val="000000" w:themeColor="text1"/>
        </w:rPr>
      </w:pPr>
    </w:p>
    <w:p w14:paraId="357B1AFF" w14:textId="6C21D93F" w:rsidR="00CE019C" w:rsidRDefault="00CE019C" w:rsidP="00CE019C">
      <w:pPr>
        <w:pStyle w:val="a6"/>
        <w:ind w:left="0"/>
        <w:jc w:val="both"/>
        <w:rPr>
          <w:color w:val="FF0000"/>
        </w:rPr>
      </w:pPr>
      <w:r w:rsidRPr="00227D3B">
        <w:rPr>
          <w:color w:val="000000" w:themeColor="text1"/>
        </w:rPr>
        <w:t>проведен</w:t>
      </w:r>
      <w:r w:rsidRPr="00227D3B">
        <w:t xml:space="preserve"> </w:t>
      </w:r>
      <w:r>
        <w:t xml:space="preserve">руководителем практики от профильной организации </w:t>
      </w:r>
      <w:r w:rsidRPr="00CE019C">
        <w:rPr>
          <w:color w:val="FF0000"/>
        </w:rPr>
        <w:t>должность Ф.И.О.</w:t>
      </w:r>
    </w:p>
    <w:p w14:paraId="69983334" w14:textId="77777777" w:rsidR="00CE019C" w:rsidRPr="00227D3B" w:rsidRDefault="00CE019C" w:rsidP="00CE019C">
      <w:pPr>
        <w:pStyle w:val="a6"/>
        <w:ind w:left="0"/>
        <w:jc w:val="both"/>
        <w:rPr>
          <w:color w:val="000000" w:themeColor="text1"/>
        </w:rPr>
      </w:pPr>
    </w:p>
    <w:p w14:paraId="4EC76EEB" w14:textId="77777777" w:rsidR="00CE019C" w:rsidRPr="00227D3B" w:rsidRDefault="00CE019C" w:rsidP="00CE019C">
      <w:pPr>
        <w:pStyle w:val="a6"/>
        <w:ind w:left="0"/>
        <w:jc w:val="both"/>
        <w:rPr>
          <w:color w:val="000000" w:themeColor="text1"/>
        </w:rPr>
      </w:pPr>
      <w:r w:rsidRPr="00227D3B">
        <w:rPr>
          <w:color w:val="000000" w:themeColor="text1"/>
        </w:rPr>
        <w:t xml:space="preserve">Инструктаж по правилам внутреннего                  </w:t>
      </w:r>
      <w:r>
        <w:rPr>
          <w:color w:val="000000" w:themeColor="text1"/>
        </w:rPr>
        <w:t xml:space="preserve">      </w:t>
      </w:r>
      <w:r w:rsidRPr="00227D3B">
        <w:rPr>
          <w:color w:val="000000" w:themeColor="text1"/>
        </w:rPr>
        <w:t xml:space="preserve"> Инструктаж по правилам внутреннего </w:t>
      </w:r>
    </w:p>
    <w:p w14:paraId="53F715BF" w14:textId="77777777" w:rsidR="00CE019C" w:rsidRPr="00227D3B" w:rsidRDefault="00CE019C" w:rsidP="00CE019C">
      <w:pPr>
        <w:pStyle w:val="a6"/>
        <w:ind w:left="0"/>
        <w:jc w:val="both"/>
        <w:rPr>
          <w:color w:val="000000" w:themeColor="text1"/>
        </w:rPr>
      </w:pPr>
      <w:r w:rsidRPr="00227D3B">
        <w:rPr>
          <w:color w:val="000000" w:themeColor="text1"/>
        </w:rPr>
        <w:t xml:space="preserve">распорядка получен и усвоен                              </w:t>
      </w:r>
      <w:r>
        <w:rPr>
          <w:color w:val="000000" w:themeColor="text1"/>
        </w:rPr>
        <w:t xml:space="preserve">        </w:t>
      </w:r>
      <w:r w:rsidRPr="00227D3B">
        <w:rPr>
          <w:color w:val="000000" w:themeColor="text1"/>
        </w:rPr>
        <w:t xml:space="preserve">   распорядка проведен и усвоен</w:t>
      </w:r>
    </w:p>
    <w:p w14:paraId="490A1B33" w14:textId="77777777" w:rsidR="00CE019C" w:rsidRPr="00227D3B" w:rsidRDefault="00CE019C" w:rsidP="00CE01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23C25310" w14:textId="4F2FD501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 xml:space="preserve">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5F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«28</w:t>
      </w:r>
      <w:r w:rsidRPr="00655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Pr="00655F4A">
        <w:rPr>
          <w:rFonts w:ascii="Times New Roman" w:hAnsi="Times New Roman" w:cs="Times New Roman"/>
          <w:sz w:val="24"/>
          <w:szCs w:val="24"/>
        </w:rPr>
        <w:t>г.</w:t>
      </w:r>
    </w:p>
    <w:p w14:paraId="70F956FD" w14:textId="77777777" w:rsidR="00CE019C" w:rsidRPr="00655F4A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sz w:val="24"/>
          <w:szCs w:val="24"/>
        </w:rPr>
      </w:pPr>
    </w:p>
    <w:p w14:paraId="288B215F" w14:textId="77777777" w:rsidR="00CE019C" w:rsidRPr="00227D3B" w:rsidRDefault="00CE019C" w:rsidP="00CE019C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                       ______________________________</w:t>
      </w:r>
    </w:p>
    <w:p w14:paraId="5AF825D8" w14:textId="6231B776" w:rsidR="00CE019C" w:rsidRDefault="00CE019C" w:rsidP="00CE019C">
      <w:pPr>
        <w:spacing w:after="0" w:line="240" w:lineRule="auto"/>
        <w:ind w:left="5529" w:hanging="55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 лица, получившего </w:t>
      </w:r>
      <w:proofErr w:type="gramStart"/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инструктаж)   </w:t>
      </w:r>
      <w:proofErr w:type="gramEnd"/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 лица, проведшего </w:t>
      </w:r>
      <w:r w:rsidRPr="00227D3B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инструктаж)</w:t>
      </w:r>
    </w:p>
    <w:p w14:paraId="77C71B01" w14:textId="77777777" w:rsidR="00A10309" w:rsidRDefault="00A10309" w:rsidP="00A1030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E0AB8E1" w14:textId="77777777" w:rsidR="00A10309" w:rsidRDefault="00A10309" w:rsidP="00A1030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14:paraId="70304555" w14:textId="77777777" w:rsidR="00A10309" w:rsidRPr="00701B7E" w:rsidRDefault="00A10309" w:rsidP="00A1030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14:paraId="06E0B97B" w14:textId="77777777" w:rsidR="00A10309" w:rsidRPr="00701B7E" w:rsidRDefault="00A10309" w:rsidP="00A103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763850DD" w14:textId="77777777" w:rsidR="00A10309" w:rsidRPr="00701B7E" w:rsidRDefault="00A10309" w:rsidP="00A1030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69831C6D" w14:textId="77777777" w:rsidR="00A10309" w:rsidRPr="00701B7E" w:rsidRDefault="00A10309" w:rsidP="00A1030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65E68266" w14:textId="77777777" w:rsidR="00A10309" w:rsidRPr="00701B7E" w:rsidRDefault="00A10309" w:rsidP="00A1030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725661C" w14:textId="77777777" w:rsidR="00A10309" w:rsidRDefault="00A10309" w:rsidP="00A103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Факультет заочного обучения</w:t>
      </w:r>
    </w:p>
    <w:p w14:paraId="50CB1EF5" w14:textId="77777777" w:rsidR="00A10309" w:rsidRDefault="00A10309" w:rsidP="00A103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6F6E3B" w14:textId="77777777" w:rsidR="00A10309" w:rsidRPr="00F62022" w:rsidRDefault="00A10309" w:rsidP="00A103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E47D04" w14:textId="77777777" w:rsidR="00A10309" w:rsidRPr="00EE1E23" w:rsidRDefault="00A10309" w:rsidP="00A1030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2022">
        <w:rPr>
          <w:rFonts w:ascii="Times New Roman" w:eastAsia="Calibri" w:hAnsi="Times New Roman" w:cs="Times New Roman"/>
          <w:sz w:val="28"/>
          <w:szCs w:val="28"/>
        </w:rPr>
        <w:t>Кафедра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FE9">
        <w:rPr>
          <w:rFonts w:ascii="Times New Roman" w:hAnsi="Times New Roman" w:cs="Times New Roman"/>
          <w:color w:val="FF0000"/>
          <w:sz w:val="28"/>
          <w:szCs w:val="28"/>
        </w:rPr>
        <w:t>финансов</w:t>
      </w:r>
      <w:r w:rsidRPr="00B40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E1E23">
        <w:rPr>
          <w:rFonts w:ascii="Times New Roman" w:eastAsia="Calibri" w:hAnsi="Times New Roman" w:cs="Times New Roman"/>
          <w:color w:val="FF0000"/>
          <w:sz w:val="28"/>
          <w:szCs w:val="28"/>
        </w:rPr>
        <w:t>или денежного обращения и кредита</w:t>
      </w:r>
    </w:p>
    <w:p w14:paraId="049CC30C" w14:textId="77777777" w:rsidR="00A10309" w:rsidRPr="00034781" w:rsidRDefault="00A10309" w:rsidP="00A10309">
      <w:pPr>
        <w:spacing w:after="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14:paraId="0CF34681" w14:textId="77777777" w:rsidR="00A10309" w:rsidRPr="00C878F6" w:rsidRDefault="00A10309" w:rsidP="00A10309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C878F6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C87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38.04.08 Финансы и кредит</w:t>
      </w:r>
    </w:p>
    <w:p w14:paraId="6BE47D9B" w14:textId="77777777" w:rsidR="00A10309" w:rsidRPr="00034781" w:rsidRDefault="00A10309" w:rsidP="00A10309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>направленность «Финансы и кредит»</w:t>
      </w:r>
    </w:p>
    <w:p w14:paraId="37B38CBC" w14:textId="77777777" w:rsidR="00A10309" w:rsidRDefault="00A10309" w:rsidP="00A10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AD1A6" w14:textId="77777777" w:rsidR="00A10309" w:rsidRDefault="00A10309" w:rsidP="00A10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81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034781">
        <w:rPr>
          <w:rFonts w:ascii="Times New Roman" w:hAnsi="Times New Roman" w:cs="Times New Roman"/>
          <w:b/>
          <w:sz w:val="28"/>
          <w:szCs w:val="28"/>
        </w:rPr>
        <w:t xml:space="preserve">ПРАКТИКЕ </w:t>
      </w:r>
    </w:p>
    <w:p w14:paraId="4BB9C6D7" w14:textId="77777777" w:rsidR="00A10309" w:rsidRDefault="00A10309" w:rsidP="00A103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7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ПОЛУЧЕНИЮ ПРОФЕССИОНАЛЬНЫХ УМЕНИЙ И ОПЫТА</w:t>
      </w:r>
    </w:p>
    <w:p w14:paraId="310DF18F" w14:textId="77777777" w:rsidR="00A10309" w:rsidRDefault="00A10309" w:rsidP="00A103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7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ПРОФЕССИОНАЛЬНОЙ ДЕЯТЕЛЬНОСТИ (В ТОМ ЧИСЛЕ </w:t>
      </w:r>
    </w:p>
    <w:p w14:paraId="7EF8D16A" w14:textId="77777777" w:rsidR="00A10309" w:rsidRPr="00C878F6" w:rsidRDefault="00A10309" w:rsidP="00A103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ТЕХНОЛОГИЧЕСКАЯ ПРАКТИКА)</w:t>
      </w:r>
    </w:p>
    <w:p w14:paraId="2A86C0E0" w14:textId="77777777" w:rsidR="00A10309" w:rsidRPr="00034781" w:rsidRDefault="00A10309" w:rsidP="00A10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A22479" w14:textId="77777777" w:rsidR="00A10309" w:rsidRDefault="00A10309" w:rsidP="00A103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5DFA4A" w14:textId="77777777" w:rsidR="00A10309" w:rsidRDefault="00A10309" w:rsidP="00A103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7DBE7" w14:textId="77777777" w:rsidR="00A10309" w:rsidRPr="00034781" w:rsidRDefault="00A10309" w:rsidP="00A1030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034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034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4781">
        <w:rPr>
          <w:rFonts w:ascii="Times New Roman" w:hAnsi="Times New Roman" w:cs="Times New Roman"/>
          <w:sz w:val="28"/>
          <w:szCs w:val="28"/>
        </w:rPr>
        <w:t xml:space="preserve"> курса группы ФК</w:t>
      </w:r>
      <w:r>
        <w:rPr>
          <w:rFonts w:ascii="Times New Roman" w:hAnsi="Times New Roman" w:cs="Times New Roman"/>
          <w:sz w:val="28"/>
          <w:szCs w:val="28"/>
        </w:rPr>
        <w:t>з2041</w:t>
      </w:r>
      <w:r w:rsidRPr="00034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BD980" w14:textId="77777777" w:rsidR="00A10309" w:rsidRPr="00034781" w:rsidRDefault="00A10309" w:rsidP="00A1030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F3E043" w14:textId="77777777" w:rsidR="00A10309" w:rsidRPr="00B20653" w:rsidRDefault="00A10309" w:rsidP="00A10309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B20653">
        <w:rPr>
          <w:rFonts w:ascii="Times New Roman" w:hAnsi="Times New Roman" w:cs="Times New Roman"/>
          <w:b/>
          <w:bCs/>
          <w:color w:val="FF0000"/>
          <w:spacing w:val="-6"/>
          <w:sz w:val="40"/>
          <w:szCs w:val="40"/>
        </w:rPr>
        <w:t>Фамилия Имя Отчество</w:t>
      </w:r>
    </w:p>
    <w:p w14:paraId="51EF3F3C" w14:textId="77777777" w:rsidR="00A10309" w:rsidRPr="00034781" w:rsidRDefault="00A10309" w:rsidP="00A1030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14:paraId="6259B2EB" w14:textId="77777777" w:rsidR="00A10309" w:rsidRPr="00034781" w:rsidRDefault="00A10309" w:rsidP="00A10309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14:paraId="2631BE36" w14:textId="77777777" w:rsidR="00A10309" w:rsidRPr="00034781" w:rsidRDefault="00A10309" w:rsidP="00A103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5AD31D" w14:textId="77777777" w:rsidR="00A10309" w:rsidRPr="00034781" w:rsidRDefault="00A10309" w:rsidP="00A103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 w:rsidRPr="00034781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</w:p>
    <w:p w14:paraId="0061F3E7" w14:textId="77777777" w:rsidR="00A10309" w:rsidRDefault="00A10309" w:rsidP="00A103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 xml:space="preserve">к.э.н., доцент                </w:t>
      </w:r>
      <w:r w:rsidRPr="00034781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4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Фамилия И. О.</w:t>
      </w:r>
    </w:p>
    <w:p w14:paraId="48D69BC4" w14:textId="77777777" w:rsidR="00A10309" w:rsidRDefault="00A10309" w:rsidP="00A103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2868B" w14:textId="77777777" w:rsidR="00A10309" w:rsidRPr="00034781" w:rsidRDefault="00A10309" w:rsidP="00A10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>Отче</w:t>
      </w:r>
      <w:r>
        <w:rPr>
          <w:rFonts w:ascii="Times New Roman" w:hAnsi="Times New Roman" w:cs="Times New Roman"/>
          <w:sz w:val="28"/>
          <w:szCs w:val="28"/>
        </w:rPr>
        <w:t xml:space="preserve">т защищен «21» июля 2022 </w:t>
      </w:r>
      <w:r w:rsidRPr="00034781">
        <w:rPr>
          <w:rFonts w:ascii="Times New Roman" w:hAnsi="Times New Roman" w:cs="Times New Roman"/>
          <w:sz w:val="28"/>
          <w:szCs w:val="28"/>
        </w:rPr>
        <w:t>г.</w:t>
      </w:r>
    </w:p>
    <w:p w14:paraId="039070A5" w14:textId="77777777" w:rsidR="00A10309" w:rsidRPr="00034781" w:rsidRDefault="00A10309" w:rsidP="00A10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3E1E04" w14:textId="77777777" w:rsidR="00A10309" w:rsidRPr="00034781" w:rsidRDefault="00A10309" w:rsidP="00A10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4781">
        <w:rPr>
          <w:rFonts w:ascii="Times New Roman" w:hAnsi="Times New Roman" w:cs="Times New Roman"/>
          <w:sz w:val="28"/>
          <w:szCs w:val="28"/>
        </w:rPr>
        <w:t>Оценка ________________________</w:t>
      </w:r>
    </w:p>
    <w:p w14:paraId="05126283" w14:textId="77777777" w:rsidR="00A10309" w:rsidRPr="00034781" w:rsidRDefault="00A10309" w:rsidP="00A103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9F403" w14:textId="77777777" w:rsidR="00A10309" w:rsidRPr="00034781" w:rsidRDefault="00A10309" w:rsidP="00A1030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EF2E84F" w14:textId="77777777" w:rsidR="00A10309" w:rsidRPr="00034781" w:rsidRDefault="00A10309" w:rsidP="00A1030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4781">
        <w:rPr>
          <w:rFonts w:ascii="Times New Roman" w:hAnsi="Times New Roman" w:cs="Times New Roman"/>
          <w:bCs/>
          <w:color w:val="000000"/>
          <w:sz w:val="28"/>
          <w:szCs w:val="28"/>
        </w:rPr>
        <w:t>Краснодар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</w:p>
    <w:p w14:paraId="691F4894" w14:textId="77777777" w:rsidR="00A10309" w:rsidRDefault="00A10309" w:rsidP="00CE019C">
      <w:pPr>
        <w:spacing w:after="0" w:line="240" w:lineRule="auto"/>
        <w:ind w:left="5529" w:hanging="552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10309" w:rsidSect="00CE019C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 Pro">
    <w:altName w:val="Arial"/>
    <w:panose1 w:val="00000000000000000000"/>
    <w:charset w:val="00"/>
    <w:family w:val="modern"/>
    <w:notTrueType/>
    <w:pitch w:val="variable"/>
    <w:sig w:usb0="00000001" w:usb1="4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267"/>
    <w:multiLevelType w:val="singleLevel"/>
    <w:tmpl w:val="B60EE5C4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02D97DC2"/>
    <w:multiLevelType w:val="hybridMultilevel"/>
    <w:tmpl w:val="80141FEC"/>
    <w:lvl w:ilvl="0" w:tplc="CE7E6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6F3139"/>
    <w:multiLevelType w:val="hybridMultilevel"/>
    <w:tmpl w:val="9B3A65FE"/>
    <w:lvl w:ilvl="0" w:tplc="848E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1D4E2E"/>
    <w:multiLevelType w:val="hybridMultilevel"/>
    <w:tmpl w:val="08646462"/>
    <w:lvl w:ilvl="0" w:tplc="6CF0B14A">
      <w:start w:val="1"/>
      <w:numFmt w:val="decimal"/>
      <w:lvlText w:val="%1."/>
      <w:lvlJc w:val="left"/>
      <w:pPr>
        <w:ind w:left="17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D02C12A">
      <w:numFmt w:val="bullet"/>
      <w:lvlText w:val="•"/>
      <w:lvlJc w:val="left"/>
      <w:pPr>
        <w:ind w:left="2720" w:hanging="286"/>
      </w:pPr>
      <w:rPr>
        <w:rFonts w:hint="default"/>
      </w:rPr>
    </w:lvl>
    <w:lvl w:ilvl="2" w:tplc="DDD6FB58">
      <w:numFmt w:val="bullet"/>
      <w:lvlText w:val="•"/>
      <w:lvlJc w:val="left"/>
      <w:pPr>
        <w:ind w:left="3741" w:hanging="286"/>
      </w:pPr>
      <w:rPr>
        <w:rFonts w:hint="default"/>
      </w:rPr>
    </w:lvl>
    <w:lvl w:ilvl="3" w:tplc="F55A04A4">
      <w:numFmt w:val="bullet"/>
      <w:lvlText w:val="•"/>
      <w:lvlJc w:val="left"/>
      <w:pPr>
        <w:ind w:left="4761" w:hanging="286"/>
      </w:pPr>
      <w:rPr>
        <w:rFonts w:hint="default"/>
      </w:rPr>
    </w:lvl>
    <w:lvl w:ilvl="4" w:tplc="478405D6">
      <w:numFmt w:val="bullet"/>
      <w:lvlText w:val="•"/>
      <w:lvlJc w:val="left"/>
      <w:pPr>
        <w:ind w:left="5782" w:hanging="286"/>
      </w:pPr>
      <w:rPr>
        <w:rFonts w:hint="default"/>
      </w:rPr>
    </w:lvl>
    <w:lvl w:ilvl="5" w:tplc="4FE2E1BE">
      <w:numFmt w:val="bullet"/>
      <w:lvlText w:val="•"/>
      <w:lvlJc w:val="left"/>
      <w:pPr>
        <w:ind w:left="6803" w:hanging="286"/>
      </w:pPr>
      <w:rPr>
        <w:rFonts w:hint="default"/>
      </w:rPr>
    </w:lvl>
    <w:lvl w:ilvl="6" w:tplc="CC4E68B2">
      <w:numFmt w:val="bullet"/>
      <w:lvlText w:val="•"/>
      <w:lvlJc w:val="left"/>
      <w:pPr>
        <w:ind w:left="7823" w:hanging="286"/>
      </w:pPr>
      <w:rPr>
        <w:rFonts w:hint="default"/>
      </w:rPr>
    </w:lvl>
    <w:lvl w:ilvl="7" w:tplc="EAC64D26">
      <w:numFmt w:val="bullet"/>
      <w:lvlText w:val="•"/>
      <w:lvlJc w:val="left"/>
      <w:pPr>
        <w:ind w:left="8844" w:hanging="286"/>
      </w:pPr>
      <w:rPr>
        <w:rFonts w:hint="default"/>
      </w:rPr>
    </w:lvl>
    <w:lvl w:ilvl="8" w:tplc="0A9A31B8">
      <w:numFmt w:val="bullet"/>
      <w:lvlText w:val="•"/>
      <w:lvlJc w:val="left"/>
      <w:pPr>
        <w:ind w:left="9865" w:hanging="286"/>
      </w:pPr>
      <w:rPr>
        <w:rFonts w:hint="default"/>
      </w:rPr>
    </w:lvl>
  </w:abstractNum>
  <w:abstractNum w:abstractNumId="4">
    <w:nsid w:val="10F54318"/>
    <w:multiLevelType w:val="singleLevel"/>
    <w:tmpl w:val="497A27F2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7070B85"/>
    <w:multiLevelType w:val="hybridMultilevel"/>
    <w:tmpl w:val="58E0E0C8"/>
    <w:lvl w:ilvl="0" w:tplc="DF7A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642FDF"/>
    <w:multiLevelType w:val="multilevel"/>
    <w:tmpl w:val="1B6096D0"/>
    <w:lvl w:ilvl="0">
      <w:start w:val="1"/>
      <w:numFmt w:val="decimal"/>
      <w:lvlText w:val="%1."/>
      <w:lvlJc w:val="left"/>
      <w:pPr>
        <w:ind w:left="7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1192" w:hanging="432"/>
      </w:pPr>
    </w:lvl>
    <w:lvl w:ilvl="2">
      <w:start w:val="1"/>
      <w:numFmt w:val="decimal"/>
      <w:lvlText w:val="%1.%2.%3."/>
      <w:lvlJc w:val="left"/>
      <w:pPr>
        <w:ind w:left="1624" w:hanging="504"/>
      </w:pPr>
    </w:lvl>
    <w:lvl w:ilvl="3">
      <w:start w:val="1"/>
      <w:numFmt w:val="decimal"/>
      <w:lvlText w:val="%1.%2.%3.%4."/>
      <w:lvlJc w:val="left"/>
      <w:pPr>
        <w:ind w:left="2128" w:hanging="648"/>
      </w:pPr>
    </w:lvl>
    <w:lvl w:ilvl="4">
      <w:start w:val="1"/>
      <w:numFmt w:val="decimal"/>
      <w:lvlText w:val="%1.%2.%3.%4.%5."/>
      <w:lvlJc w:val="left"/>
      <w:pPr>
        <w:ind w:left="2632" w:hanging="792"/>
      </w:pPr>
    </w:lvl>
    <w:lvl w:ilvl="5">
      <w:start w:val="1"/>
      <w:numFmt w:val="decimal"/>
      <w:lvlText w:val="%1.%2.%3.%4.%5.%6."/>
      <w:lvlJc w:val="left"/>
      <w:pPr>
        <w:ind w:left="3136" w:hanging="936"/>
      </w:pPr>
    </w:lvl>
    <w:lvl w:ilvl="6">
      <w:start w:val="1"/>
      <w:numFmt w:val="decimal"/>
      <w:lvlText w:val="%1.%2.%3.%4.%5.%6.%7."/>
      <w:lvlJc w:val="left"/>
      <w:pPr>
        <w:ind w:left="3640" w:hanging="1080"/>
      </w:pPr>
    </w:lvl>
    <w:lvl w:ilvl="7">
      <w:start w:val="1"/>
      <w:numFmt w:val="decimal"/>
      <w:lvlText w:val="%1.%2.%3.%4.%5.%6.%7.%8."/>
      <w:lvlJc w:val="left"/>
      <w:pPr>
        <w:ind w:left="4144" w:hanging="1224"/>
      </w:pPr>
    </w:lvl>
    <w:lvl w:ilvl="8">
      <w:start w:val="1"/>
      <w:numFmt w:val="decimal"/>
      <w:lvlText w:val="%1.%2.%3.%4.%5.%6.%7.%8.%9."/>
      <w:lvlJc w:val="left"/>
      <w:pPr>
        <w:ind w:left="4720" w:hanging="1440"/>
      </w:pPr>
    </w:lvl>
  </w:abstractNum>
  <w:abstractNum w:abstractNumId="7">
    <w:nsid w:val="21A874E6"/>
    <w:multiLevelType w:val="hybridMultilevel"/>
    <w:tmpl w:val="3B9AD5D6"/>
    <w:lvl w:ilvl="0" w:tplc="9B7093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2465A4"/>
    <w:multiLevelType w:val="hybridMultilevel"/>
    <w:tmpl w:val="1A989636"/>
    <w:lvl w:ilvl="0" w:tplc="E21CCE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AF216D"/>
    <w:multiLevelType w:val="multilevel"/>
    <w:tmpl w:val="6B0E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2160"/>
      </w:pPr>
      <w:rPr>
        <w:rFonts w:hint="default"/>
      </w:rPr>
    </w:lvl>
  </w:abstractNum>
  <w:abstractNum w:abstractNumId="10">
    <w:nsid w:val="2CA45A4B"/>
    <w:multiLevelType w:val="hybridMultilevel"/>
    <w:tmpl w:val="8F7AA91C"/>
    <w:lvl w:ilvl="0" w:tplc="6AD635A0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EE5CEA"/>
    <w:multiLevelType w:val="hybridMultilevel"/>
    <w:tmpl w:val="48986DE0"/>
    <w:lvl w:ilvl="0" w:tplc="CA7219B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F91AAD"/>
    <w:multiLevelType w:val="hybridMultilevel"/>
    <w:tmpl w:val="359042E8"/>
    <w:lvl w:ilvl="0" w:tplc="D82CA0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0441CF"/>
    <w:multiLevelType w:val="hybridMultilevel"/>
    <w:tmpl w:val="8416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40E4C"/>
    <w:multiLevelType w:val="hybridMultilevel"/>
    <w:tmpl w:val="162E2868"/>
    <w:lvl w:ilvl="0" w:tplc="A0B010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234187"/>
    <w:multiLevelType w:val="hybridMultilevel"/>
    <w:tmpl w:val="84D8F4BC"/>
    <w:lvl w:ilvl="0" w:tplc="85661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B05411"/>
    <w:multiLevelType w:val="hybridMultilevel"/>
    <w:tmpl w:val="511E58AE"/>
    <w:lvl w:ilvl="0" w:tplc="797855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D56B96"/>
    <w:multiLevelType w:val="hybridMultilevel"/>
    <w:tmpl w:val="129E7A9A"/>
    <w:lvl w:ilvl="0" w:tplc="E0B41B70">
      <w:start w:val="1"/>
      <w:numFmt w:val="decimal"/>
      <w:lvlText w:val="%1."/>
      <w:lvlJc w:val="left"/>
      <w:pPr>
        <w:ind w:left="14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8">
    <w:nsid w:val="47D03722"/>
    <w:multiLevelType w:val="hybridMultilevel"/>
    <w:tmpl w:val="54C2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44C0"/>
    <w:multiLevelType w:val="hybridMultilevel"/>
    <w:tmpl w:val="577483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01564"/>
    <w:multiLevelType w:val="hybridMultilevel"/>
    <w:tmpl w:val="B344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36F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2115DB"/>
    <w:multiLevelType w:val="hybridMultilevel"/>
    <w:tmpl w:val="4B72C938"/>
    <w:lvl w:ilvl="0" w:tplc="D6DEA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6529D8"/>
    <w:multiLevelType w:val="hybridMultilevel"/>
    <w:tmpl w:val="0420C22E"/>
    <w:lvl w:ilvl="0" w:tplc="19CAC3D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B05C1A"/>
    <w:multiLevelType w:val="hybridMultilevel"/>
    <w:tmpl w:val="3F062BD0"/>
    <w:lvl w:ilvl="0" w:tplc="D6DEA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D70156"/>
    <w:multiLevelType w:val="hybridMultilevel"/>
    <w:tmpl w:val="BB22774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>
    <w:nsid w:val="6D5D4950"/>
    <w:multiLevelType w:val="hybridMultilevel"/>
    <w:tmpl w:val="716A89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76FD"/>
    <w:multiLevelType w:val="hybridMultilevel"/>
    <w:tmpl w:val="390E2882"/>
    <w:lvl w:ilvl="0" w:tplc="DEAE5BDA">
      <w:start w:val="1"/>
      <w:numFmt w:val="decimal"/>
      <w:lvlText w:val="%1."/>
      <w:lvlJc w:val="left"/>
      <w:pPr>
        <w:ind w:left="10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>
    <w:nsid w:val="778A2DAC"/>
    <w:multiLevelType w:val="hybridMultilevel"/>
    <w:tmpl w:val="76E25534"/>
    <w:lvl w:ilvl="0" w:tplc="1400ADE6">
      <w:start w:val="1"/>
      <w:numFmt w:val="decimal"/>
      <w:lvlText w:val="%1."/>
      <w:lvlJc w:val="left"/>
      <w:pPr>
        <w:tabs>
          <w:tab w:val="num" w:pos="840"/>
        </w:tabs>
        <w:ind w:left="840" w:hanging="6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CCB40FD"/>
    <w:multiLevelType w:val="hybridMultilevel"/>
    <w:tmpl w:val="0080AB92"/>
    <w:lvl w:ilvl="0" w:tplc="8B62A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19"/>
  </w:num>
  <w:num w:numId="5">
    <w:abstractNumId w:val="8"/>
  </w:num>
  <w:num w:numId="6">
    <w:abstractNumId w:val="21"/>
  </w:num>
  <w:num w:numId="7">
    <w:abstractNumId w:val="0"/>
  </w:num>
  <w:num w:numId="8">
    <w:abstractNumId w:val="23"/>
  </w:num>
  <w:num w:numId="9">
    <w:abstractNumId w:val="2"/>
  </w:num>
  <w:num w:numId="10">
    <w:abstractNumId w:val="24"/>
  </w:num>
  <w:num w:numId="11">
    <w:abstractNumId w:val="4"/>
  </w:num>
  <w:num w:numId="12">
    <w:abstractNumId w:val="2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</w:num>
  <w:num w:numId="16">
    <w:abstractNumId w:val="10"/>
  </w:num>
  <w:num w:numId="17">
    <w:abstractNumId w:val="17"/>
  </w:num>
  <w:num w:numId="18">
    <w:abstractNumId w:val="3"/>
  </w:num>
  <w:num w:numId="19">
    <w:abstractNumId w:val="6"/>
  </w:num>
  <w:num w:numId="20">
    <w:abstractNumId w:val="26"/>
  </w:num>
  <w:num w:numId="21">
    <w:abstractNumId w:val="20"/>
  </w:num>
  <w:num w:numId="22">
    <w:abstractNumId w:val="12"/>
  </w:num>
  <w:num w:numId="23">
    <w:abstractNumId w:val="1"/>
  </w:num>
  <w:num w:numId="24">
    <w:abstractNumId w:val="9"/>
  </w:num>
  <w:num w:numId="25">
    <w:abstractNumId w:val="27"/>
  </w:num>
  <w:num w:numId="26">
    <w:abstractNumId w:val="5"/>
  </w:num>
  <w:num w:numId="27">
    <w:abstractNumId w:val="14"/>
  </w:num>
  <w:num w:numId="28">
    <w:abstractNumId w:val="15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EA"/>
    <w:rsid w:val="00085104"/>
    <w:rsid w:val="001119DC"/>
    <w:rsid w:val="001841A9"/>
    <w:rsid w:val="001A03B9"/>
    <w:rsid w:val="001E2739"/>
    <w:rsid w:val="001F1369"/>
    <w:rsid w:val="00273FC1"/>
    <w:rsid w:val="00292D62"/>
    <w:rsid w:val="002C06A8"/>
    <w:rsid w:val="00323822"/>
    <w:rsid w:val="003A4518"/>
    <w:rsid w:val="003B680E"/>
    <w:rsid w:val="00415E73"/>
    <w:rsid w:val="004C49BC"/>
    <w:rsid w:val="004C604C"/>
    <w:rsid w:val="006451B7"/>
    <w:rsid w:val="00673353"/>
    <w:rsid w:val="0072086B"/>
    <w:rsid w:val="0073370B"/>
    <w:rsid w:val="00791CB8"/>
    <w:rsid w:val="007F20A4"/>
    <w:rsid w:val="00815786"/>
    <w:rsid w:val="00866952"/>
    <w:rsid w:val="008A76E2"/>
    <w:rsid w:val="008C08AC"/>
    <w:rsid w:val="008D2E85"/>
    <w:rsid w:val="0091560E"/>
    <w:rsid w:val="009B3051"/>
    <w:rsid w:val="00A10309"/>
    <w:rsid w:val="00AA2929"/>
    <w:rsid w:val="00AD3F0B"/>
    <w:rsid w:val="00B20653"/>
    <w:rsid w:val="00B223EC"/>
    <w:rsid w:val="00B44FEA"/>
    <w:rsid w:val="00BF6D4E"/>
    <w:rsid w:val="00C878F6"/>
    <w:rsid w:val="00CA7ED0"/>
    <w:rsid w:val="00CB39C6"/>
    <w:rsid w:val="00CE019C"/>
    <w:rsid w:val="00D61AA0"/>
    <w:rsid w:val="00D63DF3"/>
    <w:rsid w:val="00D91E89"/>
    <w:rsid w:val="00DC397E"/>
    <w:rsid w:val="00DE3E6E"/>
    <w:rsid w:val="00DF5CFC"/>
    <w:rsid w:val="00E3497C"/>
    <w:rsid w:val="00E7143D"/>
    <w:rsid w:val="00E76849"/>
    <w:rsid w:val="00E92F56"/>
    <w:rsid w:val="00EC7B77"/>
    <w:rsid w:val="00ED5744"/>
    <w:rsid w:val="00F43228"/>
    <w:rsid w:val="00F44117"/>
    <w:rsid w:val="00F5768D"/>
    <w:rsid w:val="00F60676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23C0"/>
  <w15:docId w15:val="{FB4CEA4C-0BB8-4B7E-8D4D-C2235FE5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91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156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91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156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unhideWhenUsed/>
    <w:rsid w:val="00CB39C6"/>
    <w:rPr>
      <w:rFonts w:ascii="Times New Roman" w:hAnsi="Times New Roman" w:cs="Times New Roman" w:hint="default"/>
      <w:color w:val="0000FF"/>
      <w:u w:val="single"/>
    </w:rPr>
  </w:style>
  <w:style w:type="character" w:styleId="a5">
    <w:name w:val="Emphasis"/>
    <w:basedOn w:val="a0"/>
    <w:uiPriority w:val="20"/>
    <w:qFormat/>
    <w:rsid w:val="00CB39C6"/>
    <w:rPr>
      <w:i/>
      <w:iCs/>
    </w:rPr>
  </w:style>
  <w:style w:type="character" w:customStyle="1" w:styleId="FontStyle72">
    <w:name w:val="Font Style72"/>
    <w:uiPriority w:val="99"/>
    <w:rsid w:val="007F20A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7F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7F20A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7F20A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F2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7F2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qFormat/>
    <w:locked/>
    <w:rsid w:val="00CE0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72086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E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7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2"/>
    <w:rsid w:val="001E2739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1E2739"/>
    <w:pPr>
      <w:shd w:val="clear" w:color="auto" w:fill="FFFFFF"/>
      <w:spacing w:after="0" w:line="278" w:lineRule="exact"/>
      <w:ind w:hanging="460"/>
      <w:jc w:val="both"/>
    </w:pPr>
    <w:rPr>
      <w:rFonts w:eastAsiaTheme="minorHAnsi"/>
      <w:sz w:val="25"/>
      <w:szCs w:val="25"/>
      <w:lang w:eastAsia="en-US"/>
    </w:rPr>
  </w:style>
  <w:style w:type="paragraph" w:customStyle="1" w:styleId="Default">
    <w:name w:val="Default"/>
    <w:rsid w:val="00D63D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D63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0"/>
    <w:uiPriority w:val="99"/>
    <w:semiHidden/>
    <w:unhideWhenUsed/>
    <w:rsid w:val="00D63D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D63DF3"/>
    <w:rPr>
      <w:rFonts w:ascii="Calibri" w:eastAsia="Calibri" w:hAnsi="Calibri" w:cs="Times New Roman"/>
    </w:rPr>
  </w:style>
  <w:style w:type="paragraph" w:styleId="23">
    <w:name w:val="Body Text Indent 2"/>
    <w:basedOn w:val="a"/>
    <w:link w:val="22"/>
    <w:uiPriority w:val="99"/>
    <w:semiHidden/>
    <w:unhideWhenUsed/>
    <w:rsid w:val="00D63DF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paragraph" w:styleId="ab">
    <w:name w:val="Normal (Web)"/>
    <w:aliases w:val="Обычный (Web)"/>
    <w:basedOn w:val="a"/>
    <w:uiPriority w:val="99"/>
    <w:unhideWhenUsed/>
    <w:qFormat/>
    <w:rsid w:val="00D63D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ac">
    <w:name w:val="Body Text"/>
    <w:basedOn w:val="a"/>
    <w:link w:val="ad"/>
    <w:uiPriority w:val="99"/>
    <w:unhideWhenUsed/>
    <w:rsid w:val="00D63DF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63DF3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6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21048</Words>
  <Characters>119976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Нина</cp:lastModifiedBy>
  <cp:revision>2</cp:revision>
  <cp:lastPrinted>2022-03-22T13:02:00Z</cp:lastPrinted>
  <dcterms:created xsi:type="dcterms:W3CDTF">2022-03-22T13:12:00Z</dcterms:created>
  <dcterms:modified xsi:type="dcterms:W3CDTF">2022-03-22T13:12:00Z</dcterms:modified>
</cp:coreProperties>
</file>