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C0CEE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5188CB9E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07F85F58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5E6E5882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4A464D24" w14:textId="77777777" w:rsidR="000075C5" w:rsidRP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5C5">
        <w:rPr>
          <w:rFonts w:ascii="Times New Roman" w:hAnsi="Times New Roman" w:cs="Times New Roman"/>
          <w:b/>
          <w:sz w:val="36"/>
          <w:szCs w:val="36"/>
        </w:rPr>
        <w:t>УВАЖАЕМЫЕ МАГИСТРЫ!</w:t>
      </w:r>
    </w:p>
    <w:p w14:paraId="060A36B9" w14:textId="77777777" w:rsidR="000075C5" w:rsidRP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0E2061D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36"/>
          <w:szCs w:val="36"/>
        </w:rPr>
      </w:pPr>
    </w:p>
    <w:p w14:paraId="0A115523" w14:textId="77777777" w:rsidR="00CA727B" w:rsidRDefault="000075C5" w:rsidP="00C501D1">
      <w:pPr>
        <w:spacing w:after="0" w:line="360" w:lineRule="auto"/>
        <w:ind w:left="-363" w:hanging="3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5C5">
        <w:rPr>
          <w:rFonts w:ascii="Times New Roman" w:hAnsi="Times New Roman" w:cs="Times New Roman"/>
          <w:b/>
          <w:sz w:val="36"/>
          <w:szCs w:val="36"/>
        </w:rPr>
        <w:t>Индивидуальное задание</w:t>
      </w:r>
      <w:r w:rsidR="00CA727B">
        <w:rPr>
          <w:rFonts w:ascii="Times New Roman" w:hAnsi="Times New Roman" w:cs="Times New Roman"/>
          <w:b/>
          <w:sz w:val="36"/>
          <w:szCs w:val="36"/>
        </w:rPr>
        <w:t>, рабочий график</w:t>
      </w:r>
      <w:r w:rsidRPr="000075C5">
        <w:rPr>
          <w:rFonts w:ascii="Times New Roman" w:hAnsi="Times New Roman" w:cs="Times New Roman"/>
          <w:b/>
          <w:sz w:val="36"/>
          <w:szCs w:val="36"/>
        </w:rPr>
        <w:t xml:space="preserve"> и дневник необх</w:t>
      </w:r>
      <w:r w:rsidRPr="000075C5">
        <w:rPr>
          <w:rFonts w:ascii="Times New Roman" w:hAnsi="Times New Roman" w:cs="Times New Roman"/>
          <w:b/>
          <w:sz w:val="36"/>
          <w:szCs w:val="36"/>
        </w:rPr>
        <w:t>о</w:t>
      </w:r>
      <w:r w:rsidRPr="000075C5">
        <w:rPr>
          <w:rFonts w:ascii="Times New Roman" w:hAnsi="Times New Roman" w:cs="Times New Roman"/>
          <w:b/>
          <w:sz w:val="36"/>
          <w:szCs w:val="36"/>
        </w:rPr>
        <w:t xml:space="preserve">димо увязывать с </w:t>
      </w:r>
      <w:r w:rsidRPr="00C501D1">
        <w:rPr>
          <w:rFonts w:ascii="Times New Roman" w:hAnsi="Times New Roman" w:cs="Times New Roman"/>
          <w:b/>
          <w:sz w:val="36"/>
          <w:szCs w:val="36"/>
        </w:rPr>
        <w:t>темой выпускной работы</w:t>
      </w:r>
      <w:r w:rsidR="00CA727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5FBE7F2" w14:textId="77777777" w:rsidR="00C501D1" w:rsidRDefault="00CA727B" w:rsidP="00C501D1">
      <w:pPr>
        <w:spacing w:after="0" w:line="360" w:lineRule="auto"/>
        <w:ind w:left="-363" w:hanging="35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 компетенциями</w:t>
      </w:r>
      <w:r w:rsidR="000C14BA">
        <w:rPr>
          <w:rFonts w:ascii="Times New Roman" w:hAnsi="Times New Roman" w:cs="Times New Roman"/>
          <w:b/>
          <w:sz w:val="36"/>
          <w:szCs w:val="36"/>
        </w:rPr>
        <w:t>, которые даны в таблице 10.2</w:t>
      </w:r>
    </w:p>
    <w:p w14:paraId="3BFE0CA6" w14:textId="77777777" w:rsidR="000C14BA" w:rsidRPr="00C501D1" w:rsidRDefault="000C14BA" w:rsidP="00C501D1">
      <w:pPr>
        <w:spacing w:after="0" w:line="360" w:lineRule="auto"/>
        <w:ind w:left="-363" w:hanging="3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381F10" w14:textId="77777777" w:rsidR="000075C5" w:rsidRDefault="000075C5" w:rsidP="000075C5">
      <w:pPr>
        <w:spacing w:after="0" w:line="360" w:lineRule="auto"/>
        <w:ind w:left="-363" w:hanging="35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C501D1">
        <w:rPr>
          <w:rFonts w:ascii="Times New Roman" w:hAnsi="Times New Roman" w:cs="Times New Roman"/>
          <w:b/>
          <w:sz w:val="36"/>
          <w:szCs w:val="36"/>
        </w:rPr>
        <w:t>НИМАТЕЛЬНО ОФОРМЛЯЙТЕ ЭТИ ДОКУМЕНТЫ!!!</w:t>
      </w:r>
    </w:p>
    <w:p w14:paraId="300C6BBA" w14:textId="77777777" w:rsidR="000075C5" w:rsidRPr="000075C5" w:rsidRDefault="000075C5" w:rsidP="000075C5">
      <w:pPr>
        <w:spacing w:after="0" w:line="360" w:lineRule="auto"/>
        <w:ind w:left="-363" w:hanging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8D79E9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98ADA74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1EEB62D1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473ABB20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329943E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5D28CB4A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010BBBA4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A2A2951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E7FDEBE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0A910DEC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9CFC39D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29056AC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6659C90B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1D828C8E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456EA18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055F71A4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99748AA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BCB8269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4957027C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2A073121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0F48FE8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141BE13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0225D66B" w14:textId="77777777" w:rsidR="0009683E" w:rsidRDefault="0009683E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009F6F90" w14:textId="77777777" w:rsidR="00D4668A" w:rsidRDefault="00D4668A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  <w:sectPr w:rsidR="00D4668A" w:rsidSect="003F6DB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7F878CA0" w14:textId="77777777" w:rsidR="000C14BA" w:rsidRDefault="000C14BA" w:rsidP="000C14BA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ОЖИДАЕМЫЕ РЕЗУЛЬТАТЫ ПО ЗАПОЛНЕНИЮ </w:t>
      </w:r>
    </w:p>
    <w:p w14:paraId="0E2AD87F" w14:textId="77777777" w:rsidR="000C14BA" w:rsidRDefault="000C14BA" w:rsidP="000C14BA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ИНДИВИДУАЛЬНОГО ЗАДАНИЯ </w:t>
      </w:r>
    </w:p>
    <w:p w14:paraId="1CC0490B" w14:textId="77777777" w:rsidR="00D4668A" w:rsidRPr="00B041E5" w:rsidRDefault="00D4668A" w:rsidP="00D466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41E5">
        <w:rPr>
          <w:rFonts w:ascii="Times New Roman" w:eastAsia="Times New Roman" w:hAnsi="Times New Roman"/>
          <w:b/>
          <w:sz w:val="28"/>
          <w:szCs w:val="28"/>
        </w:rPr>
        <w:t>10.2 Описание показателей и критериев оценивания компетенций на различных этапах их формирования, оп</w:t>
      </w:r>
      <w:r w:rsidRPr="00B041E5">
        <w:rPr>
          <w:rFonts w:ascii="Times New Roman" w:eastAsia="Times New Roman" w:hAnsi="Times New Roman"/>
          <w:b/>
          <w:sz w:val="28"/>
          <w:szCs w:val="28"/>
        </w:rPr>
        <w:t>и</w:t>
      </w:r>
      <w:r w:rsidRPr="00B041E5">
        <w:rPr>
          <w:rFonts w:ascii="Times New Roman" w:eastAsia="Times New Roman" w:hAnsi="Times New Roman"/>
          <w:b/>
          <w:sz w:val="28"/>
          <w:szCs w:val="28"/>
        </w:rPr>
        <w:t>сание шкал оценивания</w:t>
      </w:r>
    </w:p>
    <w:p w14:paraId="17BEFAB9" w14:textId="77777777" w:rsidR="00D4668A" w:rsidRPr="00391A67" w:rsidRDefault="00D4668A" w:rsidP="00D466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524"/>
        <w:gridCol w:w="2524"/>
        <w:gridCol w:w="2524"/>
        <w:gridCol w:w="2527"/>
        <w:gridCol w:w="2730"/>
      </w:tblGrid>
      <w:tr w:rsidR="00D4668A" w:rsidRPr="00C470EB" w14:paraId="12474EC1" w14:textId="77777777" w:rsidTr="00D4668A">
        <w:trPr>
          <w:tblHeader/>
        </w:trPr>
        <w:tc>
          <w:tcPr>
            <w:tcW w:w="822" w:type="pct"/>
            <w:vMerge w:val="restart"/>
            <w:shd w:val="clear" w:color="auto" w:fill="auto"/>
            <w:vAlign w:val="center"/>
          </w:tcPr>
          <w:p w14:paraId="14A548E0" w14:textId="77777777" w:rsidR="00D4668A" w:rsidRPr="00C470EB" w:rsidRDefault="00D4668A" w:rsidP="00D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>Планируемые результаты освоения компетенции</w:t>
            </w:r>
          </w:p>
        </w:tc>
        <w:tc>
          <w:tcPr>
            <w:tcW w:w="3289" w:type="pct"/>
            <w:gridSpan w:val="4"/>
            <w:shd w:val="clear" w:color="auto" w:fill="auto"/>
            <w:vAlign w:val="center"/>
          </w:tcPr>
          <w:p w14:paraId="23E97FA9" w14:textId="77777777" w:rsidR="00D4668A" w:rsidRPr="00C470EB" w:rsidRDefault="00D4668A" w:rsidP="00D4668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889" w:type="pct"/>
            <w:vMerge w:val="restart"/>
            <w:shd w:val="clear" w:color="auto" w:fill="auto"/>
            <w:vAlign w:val="center"/>
          </w:tcPr>
          <w:p w14:paraId="4FD33868" w14:textId="77777777" w:rsidR="00D4668A" w:rsidRPr="00C470EB" w:rsidRDefault="00D4668A" w:rsidP="00D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 xml:space="preserve">Оценочное </w:t>
            </w:r>
          </w:p>
          <w:p w14:paraId="7527C897" w14:textId="77777777" w:rsidR="00D4668A" w:rsidRPr="00C470EB" w:rsidRDefault="00D4668A" w:rsidP="00D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>средство</w:t>
            </w:r>
          </w:p>
        </w:tc>
      </w:tr>
      <w:tr w:rsidR="00D4668A" w:rsidRPr="00C470EB" w14:paraId="790C0CC9" w14:textId="77777777" w:rsidTr="00D4668A">
        <w:trPr>
          <w:tblHeader/>
        </w:trPr>
        <w:tc>
          <w:tcPr>
            <w:tcW w:w="8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0C5E" w14:textId="77777777" w:rsidR="00D4668A" w:rsidRPr="00C470EB" w:rsidRDefault="00D4668A" w:rsidP="00D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84C36" w14:textId="77777777" w:rsidR="00D4668A" w:rsidRDefault="00D4668A" w:rsidP="00D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>Неудовлетворительно</w:t>
            </w:r>
          </w:p>
          <w:p w14:paraId="36F09A32" w14:textId="77777777" w:rsidR="00D4668A" w:rsidRPr="00C470EB" w:rsidRDefault="00D4668A" w:rsidP="00D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(минимальный)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83D31" w14:textId="77777777" w:rsidR="00D4668A" w:rsidRDefault="00D4668A" w:rsidP="00D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>Удовлетворительно</w:t>
            </w:r>
          </w:p>
          <w:p w14:paraId="1F305027" w14:textId="77777777" w:rsidR="00D4668A" w:rsidRPr="00C470EB" w:rsidRDefault="00D4668A" w:rsidP="00D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(пороговый)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A95C" w14:textId="77777777" w:rsidR="00D4668A" w:rsidRDefault="00D4668A" w:rsidP="00D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>Хорошо</w:t>
            </w:r>
          </w:p>
          <w:p w14:paraId="0B90E2F3" w14:textId="77777777" w:rsidR="00D4668A" w:rsidRPr="00C470EB" w:rsidRDefault="00D4668A" w:rsidP="00D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(средний)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F446A" w14:textId="77777777" w:rsidR="00D4668A" w:rsidRDefault="00D4668A" w:rsidP="00D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>Отлично</w:t>
            </w:r>
          </w:p>
          <w:p w14:paraId="71D082ED" w14:textId="77777777" w:rsidR="00D4668A" w:rsidRPr="00C470EB" w:rsidRDefault="00D4668A" w:rsidP="00D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(высокий)</w:t>
            </w:r>
          </w:p>
        </w:tc>
        <w:tc>
          <w:tcPr>
            <w:tcW w:w="8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B7EE" w14:textId="77777777" w:rsidR="00D4668A" w:rsidRPr="00C470EB" w:rsidRDefault="00D4668A" w:rsidP="00D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68A" w:rsidRPr="00C470EB" w14:paraId="40B14DCD" w14:textId="77777777" w:rsidTr="00D4668A">
        <w:tc>
          <w:tcPr>
            <w:tcW w:w="5000" w:type="pct"/>
            <w:gridSpan w:val="6"/>
            <w:shd w:val="clear" w:color="auto" w:fill="auto"/>
          </w:tcPr>
          <w:p w14:paraId="5E53675D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470EB">
              <w:rPr>
                <w:rFonts w:ascii="Times New Roman" w:hAnsi="Times New Roman"/>
                <w:b/>
                <w:sz w:val="20"/>
                <w:szCs w:val="20"/>
              </w:rPr>
              <w:t xml:space="preserve">ПК-1 </w:t>
            </w:r>
            <w:r w:rsidRPr="00C470EB">
              <w:rPr>
                <w:rFonts w:ascii="Times New Roman" w:hAnsi="Times New Roman"/>
                <w:sz w:val="20"/>
                <w:szCs w:val="20"/>
              </w:rPr>
              <w:t>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пособностью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</w:t>
            </w:r>
          </w:p>
        </w:tc>
      </w:tr>
      <w:tr w:rsidR="00D4668A" w:rsidRPr="00C470EB" w14:paraId="0F90F1AA" w14:textId="77777777" w:rsidTr="00D4668A">
        <w:tc>
          <w:tcPr>
            <w:tcW w:w="822" w:type="pct"/>
          </w:tcPr>
          <w:p w14:paraId="6D028457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481">
              <w:rPr>
                <w:rFonts w:ascii="Times New Roman" w:hAnsi="Times New Roman"/>
                <w:sz w:val="20"/>
                <w:szCs w:val="20"/>
              </w:rPr>
              <w:t>Овладеть</w:t>
            </w:r>
            <w:r w:rsidRPr="00C51B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9BF9C4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финансового положения клиента;</w:t>
            </w:r>
          </w:p>
          <w:p w14:paraId="3EC986EE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544A312D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3D4D6796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сового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5D8BAFF8" w14:textId="77777777" w:rsidR="00D4668A" w:rsidRPr="0029752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вания клиента</w:t>
            </w:r>
          </w:p>
        </w:tc>
        <w:tc>
          <w:tcPr>
            <w:tcW w:w="822" w:type="pct"/>
          </w:tcPr>
          <w:p w14:paraId="52EAAC10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Отсутствие навыков 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нансового положения кл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ента;</w:t>
            </w:r>
          </w:p>
          <w:p w14:paraId="0FD7BC08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625526B1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77BA3F72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3F20EEE0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ния клиента</w:t>
            </w:r>
          </w:p>
        </w:tc>
        <w:tc>
          <w:tcPr>
            <w:tcW w:w="822" w:type="pct"/>
          </w:tcPr>
          <w:p w14:paraId="6D78E7F5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Фрагментарные  навыки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нансового положения кл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ента;</w:t>
            </w:r>
          </w:p>
          <w:p w14:paraId="52678103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67CD3637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46A5CBEC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618D04CF" w14:textId="77777777" w:rsidR="00D4668A" w:rsidRPr="00C51B01" w:rsidRDefault="00D4668A" w:rsidP="00D4668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ния клиента</w:t>
            </w:r>
          </w:p>
        </w:tc>
        <w:tc>
          <w:tcPr>
            <w:tcW w:w="822" w:type="pct"/>
          </w:tcPr>
          <w:p w14:paraId="79FE5E80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В целом успешное, но с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держащее отдельные пр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белы, 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>применение нав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>ы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 xml:space="preserve">ков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финансового положения клиента;</w:t>
            </w:r>
          </w:p>
          <w:p w14:paraId="2E7C4485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705D6B12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4AE179B0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4706415C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ния клиента</w:t>
            </w:r>
          </w:p>
        </w:tc>
        <w:tc>
          <w:tcPr>
            <w:tcW w:w="823" w:type="pct"/>
          </w:tcPr>
          <w:p w14:paraId="560639E4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Успешное и систематич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ское 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 xml:space="preserve">применение навыков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нансового положения кл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ента;</w:t>
            </w:r>
          </w:p>
          <w:p w14:paraId="47E7C701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21CA4FC6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696333AC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1DC23809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ния клиента</w:t>
            </w:r>
          </w:p>
        </w:tc>
        <w:tc>
          <w:tcPr>
            <w:tcW w:w="889" w:type="pct"/>
            <w:shd w:val="clear" w:color="auto" w:fill="auto"/>
          </w:tcPr>
          <w:p w14:paraId="3EEC6FFC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D4668A" w:rsidRPr="00C470EB" w14:paraId="2BA469BF" w14:textId="77777777" w:rsidTr="00D4668A">
        <w:tc>
          <w:tcPr>
            <w:tcW w:w="5000" w:type="pct"/>
            <w:gridSpan w:val="6"/>
          </w:tcPr>
          <w:p w14:paraId="4693B570" w14:textId="77777777" w:rsidR="00D4668A" w:rsidRPr="00C51B01" w:rsidRDefault="00D4668A" w:rsidP="00D4668A">
            <w:pPr>
              <w:pStyle w:val="2"/>
              <w:shd w:val="clear" w:color="auto" w:fill="auto"/>
              <w:spacing w:line="322" w:lineRule="exact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0237">
              <w:rPr>
                <w:rFonts w:ascii="Times New Roman" w:hAnsi="Times New Roman" w:cs="Times New Roman"/>
                <w:b/>
                <w:sz w:val="20"/>
                <w:szCs w:val="20"/>
              </w:rPr>
              <w:t>ПК-2</w:t>
            </w:r>
            <w:r w:rsidRPr="00C51B01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Способностью  анализировать и использовать различные источники информации для проведения финансово-экономических расчетов</w:t>
            </w:r>
          </w:p>
        </w:tc>
      </w:tr>
      <w:tr w:rsidR="00D4668A" w:rsidRPr="00C470EB" w14:paraId="6BD1019E" w14:textId="77777777" w:rsidTr="00D4668A">
        <w:tc>
          <w:tcPr>
            <w:tcW w:w="822" w:type="pct"/>
          </w:tcPr>
          <w:p w14:paraId="5D7998FB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481">
              <w:rPr>
                <w:rFonts w:ascii="Times New Roman" w:hAnsi="Times New Roman"/>
                <w:sz w:val="20"/>
                <w:szCs w:val="20"/>
              </w:rPr>
              <w:t>Овладеть</w:t>
            </w:r>
            <w:r w:rsidRPr="00C51B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EEB1CC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обобщения и оценки анализировать и испол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ь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зовать </w:t>
            </w:r>
            <w:r w:rsidRPr="00354481">
              <w:rPr>
                <w:rFonts w:ascii="Times New Roman" w:hAnsi="Times New Roman"/>
                <w:sz w:val="20"/>
                <w:szCs w:val="20"/>
              </w:rPr>
              <w:t>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ормирование 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нансового плана и крит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е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риев мониторинга его 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ы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полнения;</w:t>
            </w:r>
          </w:p>
          <w:p w14:paraId="0C27A612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2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с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оставление прогноза денежного потока; </w:t>
            </w:r>
          </w:p>
          <w:p w14:paraId="681AB48A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птимизация финанс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638CEE38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нализ использования заемных средств (креди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т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ные продукты);</w:t>
            </w:r>
          </w:p>
          <w:p w14:paraId="309BBD40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ыявление качественных и количественных свойств рисков в предполагаемых к использованию фина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совых продуктах</w:t>
            </w:r>
          </w:p>
        </w:tc>
        <w:tc>
          <w:tcPr>
            <w:tcW w:w="822" w:type="pct"/>
          </w:tcPr>
          <w:p w14:paraId="61B81119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навыков </w:t>
            </w:r>
            <w:proofErr w:type="gramStart"/>
            <w:r w:rsidRPr="00C51B01">
              <w:rPr>
                <w:rFonts w:ascii="Times New Roman" w:hAnsi="Times New Roman"/>
                <w:sz w:val="20"/>
                <w:szCs w:val="20"/>
              </w:rPr>
              <w:t>обобщения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C51B01">
              <w:rPr>
                <w:rFonts w:ascii="Times New Roman" w:hAnsi="Times New Roman"/>
                <w:sz w:val="20"/>
                <w:szCs w:val="20"/>
              </w:rPr>
              <w:t xml:space="preserve"> и оценки ан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а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лизировать и использовать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ормирование финанс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л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6D74C58B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2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 с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потока; </w:t>
            </w:r>
          </w:p>
          <w:p w14:paraId="33CB610E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птимизация финансового плана;</w:t>
            </w:r>
          </w:p>
          <w:p w14:paraId="1C571DCB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т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ные продукты);</w:t>
            </w:r>
          </w:p>
          <w:p w14:paraId="551EC811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качестве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ных и количественных свойств рисков в предп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лагаемых к использов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нию финансовых проду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к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тах</w:t>
            </w:r>
          </w:p>
        </w:tc>
        <w:tc>
          <w:tcPr>
            <w:tcW w:w="822" w:type="pct"/>
          </w:tcPr>
          <w:p w14:paraId="18EE0D6B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Фрагментарные  навыки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обобщения и оценки ан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а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лизировать и использовать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ормирование финанс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л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7F858228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2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оставление прогноза денежного потока; </w:t>
            </w:r>
          </w:p>
          <w:p w14:paraId="3FDF32E4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птимизация финансового плана;</w:t>
            </w:r>
          </w:p>
          <w:p w14:paraId="70B02021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нализ использования з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емных средств (кредитные продукты);</w:t>
            </w:r>
          </w:p>
          <w:p w14:paraId="2FCD80E2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ыявление качественных и количественных свойств рисков в предполагаемых к использованию фина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совых продуктах</w:t>
            </w:r>
          </w:p>
        </w:tc>
        <w:tc>
          <w:tcPr>
            <w:tcW w:w="822" w:type="pct"/>
          </w:tcPr>
          <w:p w14:paraId="79D63158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целом успешное, но с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держащее отдельные пр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белы, применение нав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ков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обобщения и оценки анализировать и испол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ь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зовать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ормирование 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нансового плана и крит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е</w:t>
            </w:r>
            <w:r w:rsidRPr="0050320F">
              <w:rPr>
                <w:rFonts w:ascii="Times New Roman" w:hAnsi="Times New Roman"/>
                <w:sz w:val="20"/>
                <w:szCs w:val="20"/>
              </w:rPr>
              <w:lastRenderedPageBreak/>
              <w:t>риев мониторинга его 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ы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полнения;</w:t>
            </w:r>
          </w:p>
          <w:p w14:paraId="292FF59B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оставление прогноза денежного потока; </w:t>
            </w:r>
          </w:p>
          <w:p w14:paraId="2FEDFFDF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птимизация финансового плана;</w:t>
            </w:r>
          </w:p>
          <w:p w14:paraId="587DC934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нализ использования з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емных средств (кредитные продукты);</w:t>
            </w:r>
          </w:p>
          <w:p w14:paraId="6C9CBCC2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ыявление качественных и количественных свойств рисков в предполагаемых к использованию фина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совых продуктах</w:t>
            </w:r>
          </w:p>
        </w:tc>
        <w:tc>
          <w:tcPr>
            <w:tcW w:w="823" w:type="pct"/>
          </w:tcPr>
          <w:p w14:paraId="54025BC1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Успешное и систематич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ское применение навыков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анализировать и испол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ь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зовать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ормирование 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нансового плана и крит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е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риев мониторинга его 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ы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полнения;</w:t>
            </w:r>
          </w:p>
          <w:p w14:paraId="7986EFEC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2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оставление прогноза денежного потока; </w:t>
            </w:r>
          </w:p>
          <w:p w14:paraId="48AF37C1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птимизация финансового плана;</w:t>
            </w:r>
          </w:p>
          <w:p w14:paraId="04FACD3F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нализ использования з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емных средств (кредитные продукты);</w:t>
            </w:r>
          </w:p>
          <w:p w14:paraId="24A08D1B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ыявление качественных и количественных свойств рисков в предполагаемых к использованию фина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совых продуктах</w:t>
            </w:r>
          </w:p>
        </w:tc>
        <w:tc>
          <w:tcPr>
            <w:tcW w:w="889" w:type="pct"/>
            <w:shd w:val="clear" w:color="auto" w:fill="auto"/>
          </w:tcPr>
          <w:p w14:paraId="3E520685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4668A" w:rsidRPr="00C470EB" w14:paraId="1A8EA3A1" w14:textId="77777777" w:rsidTr="00D4668A">
        <w:tc>
          <w:tcPr>
            <w:tcW w:w="5000" w:type="pct"/>
            <w:gridSpan w:val="6"/>
          </w:tcPr>
          <w:p w14:paraId="4C37FA6A" w14:textId="77777777" w:rsidR="00D4668A" w:rsidRPr="00C51B01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ПК-3 С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пособностью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</w:t>
            </w:r>
          </w:p>
        </w:tc>
      </w:tr>
      <w:tr w:rsidR="00D4668A" w:rsidRPr="00C470EB" w14:paraId="17AD61D3" w14:textId="77777777" w:rsidTr="00D4668A">
        <w:tc>
          <w:tcPr>
            <w:tcW w:w="822" w:type="pct"/>
          </w:tcPr>
          <w:p w14:paraId="6D281946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C2E">
              <w:rPr>
                <w:rFonts w:ascii="Times New Roman" w:hAnsi="Times New Roman"/>
                <w:sz w:val="20"/>
                <w:szCs w:val="20"/>
              </w:rPr>
              <w:t>Овладеть</w:t>
            </w:r>
            <w:r w:rsidRPr="00C51B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65E7EB4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 разрабатывать и обосн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о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вывать 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методологи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нансового консультиров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ния и финансового план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2F84FF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ормирование требов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ний к методическому обеспечению процесса финансового консульт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40E2106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недрение единой мет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дологии финансового пл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15BCB8" w14:textId="77777777" w:rsidR="00D4668A" w:rsidRPr="00C51B01" w:rsidRDefault="00D4668A" w:rsidP="00D466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</w:p>
        </w:tc>
        <w:tc>
          <w:tcPr>
            <w:tcW w:w="822" w:type="pct"/>
          </w:tcPr>
          <w:p w14:paraId="05F5BB02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>Отсутствие навыков ра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з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рабатывать и обоснов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ы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вать 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методологи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фина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сового консультирования и финансового планир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F13FF3D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ормирование требований к методическому обесп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е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чению процесса финанс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вого консультирования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D3393E2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недрение единой метод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логии финансового пл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EBD454E" w14:textId="77777777" w:rsidR="00D4668A" w:rsidRPr="00C51B01" w:rsidRDefault="00D4668A" w:rsidP="00D46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0F">
              <w:rPr>
                <w:rFonts w:ascii="Times New Roman" w:hAnsi="Times New Roman"/>
                <w:sz w:val="20"/>
                <w:szCs w:val="20"/>
              </w:rPr>
              <w:t>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</w:p>
        </w:tc>
        <w:tc>
          <w:tcPr>
            <w:tcW w:w="822" w:type="pct"/>
          </w:tcPr>
          <w:p w14:paraId="7E189314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Фрагментарные  навыки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разрабатывать и обосн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о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вывать 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методологи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нансового консультиров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ния и финансового план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FCF6CFD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ормирование требований к методическому обесп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е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чению процесса финанс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вого консультирования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94F02B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недрение единой метод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логии финансового пл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CE5553" w14:textId="77777777" w:rsidR="00D4668A" w:rsidRPr="00C51B01" w:rsidRDefault="00D4668A" w:rsidP="00D46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0F">
              <w:rPr>
                <w:rFonts w:ascii="Times New Roman" w:hAnsi="Times New Roman"/>
                <w:sz w:val="20"/>
                <w:szCs w:val="20"/>
              </w:rPr>
              <w:t>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</w:p>
        </w:tc>
        <w:tc>
          <w:tcPr>
            <w:tcW w:w="822" w:type="pct"/>
          </w:tcPr>
          <w:p w14:paraId="3DAC115E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В целом успешное, но с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держащее отдельные пр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белы, 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>применение нав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>ы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 xml:space="preserve">ков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разрабатывать и обо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с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новывать 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методологи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финансового консульт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рования и финансового планирования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23102E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ормирование требований к методическому обесп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е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чению процесса финанс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вого консультирования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305DB3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недрение единой метод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логии финансового пл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875D36" w14:textId="77777777" w:rsidR="00D4668A" w:rsidRDefault="00D4668A" w:rsidP="00D46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0F">
              <w:rPr>
                <w:rFonts w:ascii="Times New Roman" w:hAnsi="Times New Roman"/>
                <w:sz w:val="20"/>
                <w:szCs w:val="20"/>
              </w:rPr>
              <w:t>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</w:p>
          <w:p w14:paraId="130FE1DF" w14:textId="77777777" w:rsidR="00D4668A" w:rsidRPr="00C51B01" w:rsidRDefault="00D4668A" w:rsidP="00D46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pct"/>
          </w:tcPr>
          <w:p w14:paraId="6358E839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Успешное и систематич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ское 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 xml:space="preserve">применения навыков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разрабатывать и обосн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о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вывать 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методологи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нансового консультиров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а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ния и финансового план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D1C618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ормирование требований к методическому обесп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е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чению процесса финанс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вого консультирования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A97C6E" w14:textId="77777777" w:rsidR="00D4668A" w:rsidRPr="0050320F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недрение единой метод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логии финансового план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>рования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7176F84" w14:textId="77777777" w:rsidR="00D4668A" w:rsidRPr="00C51B01" w:rsidRDefault="00D4668A" w:rsidP="00D46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0F">
              <w:rPr>
                <w:rFonts w:ascii="Times New Roman" w:hAnsi="Times New Roman"/>
                <w:sz w:val="20"/>
                <w:szCs w:val="20"/>
              </w:rPr>
              <w:t>актуализаци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0320F">
              <w:rPr>
                <w:rFonts w:ascii="Times New Roman" w:hAnsi="Times New Roman"/>
                <w:sz w:val="20"/>
                <w:szCs w:val="20"/>
              </w:rPr>
              <w:t xml:space="preserve"> основных положений и принципов методологии финансового планирования</w:t>
            </w:r>
          </w:p>
        </w:tc>
        <w:tc>
          <w:tcPr>
            <w:tcW w:w="889" w:type="pct"/>
            <w:shd w:val="clear" w:color="auto" w:fill="auto"/>
          </w:tcPr>
          <w:p w14:paraId="491DCF7A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D4668A" w:rsidRPr="00C470EB" w14:paraId="07DE9697" w14:textId="77777777" w:rsidTr="00D4668A">
        <w:tc>
          <w:tcPr>
            <w:tcW w:w="5000" w:type="pct"/>
            <w:gridSpan w:val="6"/>
          </w:tcPr>
          <w:p w14:paraId="718EA1B5" w14:textId="77777777" w:rsidR="00D4668A" w:rsidRPr="00C51B01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ПК-4 С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пособностью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</w:t>
            </w:r>
            <w:proofErr w:type="gramStart"/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мезоуровне</w:t>
            </w:r>
            <w:proofErr w:type="spellEnd"/>
          </w:p>
        </w:tc>
      </w:tr>
      <w:tr w:rsidR="00D4668A" w:rsidRPr="00C470EB" w14:paraId="640AE7A4" w14:textId="77777777" w:rsidTr="00D4668A">
        <w:tc>
          <w:tcPr>
            <w:tcW w:w="822" w:type="pct"/>
          </w:tcPr>
          <w:p w14:paraId="0143DFD3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C2E">
              <w:rPr>
                <w:rFonts w:ascii="Times New Roman" w:hAnsi="Times New Roman"/>
                <w:sz w:val="20"/>
                <w:szCs w:val="20"/>
              </w:rPr>
              <w:t xml:space="preserve">Овладеть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3EE4146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 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финансового положения клиента;</w:t>
            </w:r>
          </w:p>
          <w:p w14:paraId="064AE6F0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028A2F44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0A43E3AA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сового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6981A313" w14:textId="77777777" w:rsidR="00D4668A" w:rsidRPr="0029752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вания клиента</w:t>
            </w:r>
          </w:p>
        </w:tc>
        <w:tc>
          <w:tcPr>
            <w:tcW w:w="822" w:type="pct"/>
          </w:tcPr>
          <w:p w14:paraId="2D59EC78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Отсутствие навыков 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нансового положения кл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ента;</w:t>
            </w:r>
          </w:p>
          <w:p w14:paraId="6DD17EFF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190200D0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7CE5EEEB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1C0BB8E4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ния клиента</w:t>
            </w:r>
          </w:p>
        </w:tc>
        <w:tc>
          <w:tcPr>
            <w:tcW w:w="822" w:type="pct"/>
          </w:tcPr>
          <w:p w14:paraId="08C0BEB3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Фрагментарные  навыки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нансового положения кл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ента;</w:t>
            </w:r>
          </w:p>
          <w:p w14:paraId="65609185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44BB99DF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6C0AD1D5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7620BFB4" w14:textId="77777777" w:rsidR="00D4668A" w:rsidRPr="00C51B01" w:rsidRDefault="00D4668A" w:rsidP="00D4668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ния клиента</w:t>
            </w:r>
          </w:p>
        </w:tc>
        <w:tc>
          <w:tcPr>
            <w:tcW w:w="822" w:type="pct"/>
          </w:tcPr>
          <w:p w14:paraId="616748CF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В целом успешное, но с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держащее отдельные пр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белы, 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>применение нав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>ы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 xml:space="preserve">ков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финансового положения клиента;</w:t>
            </w:r>
          </w:p>
          <w:p w14:paraId="5261271B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742624F3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76647EED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086645A8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ния клиента</w:t>
            </w:r>
          </w:p>
        </w:tc>
        <w:tc>
          <w:tcPr>
            <w:tcW w:w="823" w:type="pct"/>
          </w:tcPr>
          <w:p w14:paraId="568B05BD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Успешное и систематич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ское 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 xml:space="preserve">применение навыков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нансового положения кл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ента;</w:t>
            </w:r>
          </w:p>
          <w:p w14:paraId="2E67F6FB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657AD46C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343419E3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4DD1ED75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ния клиента</w:t>
            </w:r>
          </w:p>
        </w:tc>
        <w:tc>
          <w:tcPr>
            <w:tcW w:w="889" w:type="pct"/>
            <w:shd w:val="clear" w:color="auto" w:fill="auto"/>
          </w:tcPr>
          <w:p w14:paraId="098F9319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D4668A" w:rsidRPr="00C470EB" w14:paraId="7D5EB498" w14:textId="77777777" w:rsidTr="00D4668A">
        <w:tc>
          <w:tcPr>
            <w:tcW w:w="5000" w:type="pct"/>
            <w:gridSpan w:val="6"/>
          </w:tcPr>
          <w:p w14:paraId="11657C50" w14:textId="77777777" w:rsidR="00D4668A" w:rsidRPr="00C51B01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t>ПК- 5 С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пособностью на основе комплексного экономического и финансового анализа дать оценку результатов и эффективности финансово-хозяйственной деятельности орг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</w:p>
        </w:tc>
      </w:tr>
      <w:tr w:rsidR="00D4668A" w:rsidRPr="00C470EB" w14:paraId="1B4DB8CC" w14:textId="77777777" w:rsidTr="00D4668A">
        <w:trPr>
          <w:trHeight w:val="1581"/>
        </w:trPr>
        <w:tc>
          <w:tcPr>
            <w:tcW w:w="822" w:type="pct"/>
          </w:tcPr>
          <w:p w14:paraId="35431984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C2E">
              <w:rPr>
                <w:rFonts w:ascii="Times New Roman" w:hAnsi="Times New Roman"/>
                <w:sz w:val="20"/>
                <w:szCs w:val="20"/>
              </w:rPr>
              <w:t xml:space="preserve">Овладеть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A369ED0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 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финансового положения клиента;</w:t>
            </w:r>
          </w:p>
          <w:p w14:paraId="4C7784CD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202E9440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35FA24AE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сового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lastRenderedPageBreak/>
              <w:t>нения;</w:t>
            </w:r>
          </w:p>
          <w:p w14:paraId="585E0159" w14:textId="77777777" w:rsidR="00D4668A" w:rsidRPr="0029752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вания клиента</w:t>
            </w:r>
          </w:p>
        </w:tc>
        <w:tc>
          <w:tcPr>
            <w:tcW w:w="822" w:type="pct"/>
          </w:tcPr>
          <w:p w14:paraId="2966A0E1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навыков 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нансового положения кл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ента;</w:t>
            </w:r>
          </w:p>
          <w:p w14:paraId="6136A0A4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07BDA9AB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222C2CA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lastRenderedPageBreak/>
              <w:t>нения;</w:t>
            </w:r>
          </w:p>
          <w:p w14:paraId="5A9785AA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ния клиента</w:t>
            </w:r>
          </w:p>
        </w:tc>
        <w:tc>
          <w:tcPr>
            <w:tcW w:w="822" w:type="pct"/>
          </w:tcPr>
          <w:p w14:paraId="01EFB323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Фрагментарные  навыки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нансового положения кл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ента;</w:t>
            </w:r>
          </w:p>
          <w:p w14:paraId="63B7FA2A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2404FCCC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6E62D8ED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lastRenderedPageBreak/>
              <w:t>нения;</w:t>
            </w:r>
          </w:p>
          <w:p w14:paraId="6128EC7D" w14:textId="77777777" w:rsidR="00D4668A" w:rsidRPr="00C51B01" w:rsidRDefault="00D4668A" w:rsidP="00D4668A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ния клиента</w:t>
            </w:r>
          </w:p>
        </w:tc>
        <w:tc>
          <w:tcPr>
            <w:tcW w:w="822" w:type="pct"/>
          </w:tcPr>
          <w:p w14:paraId="7A0562EE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целом успешное, но с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держащее отдельные пр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белы, 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>применение нав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>ы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 xml:space="preserve">ков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финансового положения клиента;</w:t>
            </w:r>
          </w:p>
          <w:p w14:paraId="3BB13767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18A73679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61E18171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lastRenderedPageBreak/>
              <w:t>вого плана и критериев 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232FC2D0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ния клиента</w:t>
            </w:r>
          </w:p>
        </w:tc>
        <w:tc>
          <w:tcPr>
            <w:tcW w:w="823" w:type="pct"/>
          </w:tcPr>
          <w:p w14:paraId="7A517B94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Успешное и систематич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ское 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 xml:space="preserve">применение навыков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обобщения и оценки 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ф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нансового положения кл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ента;</w:t>
            </w:r>
          </w:p>
          <w:p w14:paraId="22FECAB0" w14:textId="77777777" w:rsidR="00D4668A" w:rsidRPr="001E1962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1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т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23B28766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62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3011625" w14:textId="77777777" w:rsidR="00D4668A" w:rsidRPr="004D21D7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вого плана и критериев </w:t>
            </w:r>
            <w:r w:rsidRPr="004D21D7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мониторинга его выпо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л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2BBB44DC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и согласов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 xml:space="preserve"> правил информиров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21D7">
              <w:rPr>
                <w:rFonts w:ascii="Times New Roman" w:hAnsi="Times New Roman"/>
                <w:sz w:val="20"/>
                <w:szCs w:val="20"/>
              </w:rPr>
              <w:t>ния клиента</w:t>
            </w:r>
          </w:p>
        </w:tc>
        <w:tc>
          <w:tcPr>
            <w:tcW w:w="889" w:type="pct"/>
            <w:shd w:val="clear" w:color="auto" w:fill="auto"/>
          </w:tcPr>
          <w:p w14:paraId="4A4D8756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Зачет с оценкой</w:t>
            </w:r>
          </w:p>
        </w:tc>
      </w:tr>
      <w:tr w:rsidR="00D4668A" w:rsidRPr="00C470EB" w14:paraId="032CC4AC" w14:textId="77777777" w:rsidTr="00D4668A">
        <w:tc>
          <w:tcPr>
            <w:tcW w:w="5000" w:type="pct"/>
            <w:gridSpan w:val="6"/>
          </w:tcPr>
          <w:p w14:paraId="0FB739B0" w14:textId="77777777" w:rsidR="00D4668A" w:rsidRPr="00C51B01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ПК-6 С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пособностью дать оценку текущей, кратко- и долгосрочной финансовой устойчивости организации, в том числе кредитной</w:t>
            </w:r>
          </w:p>
        </w:tc>
      </w:tr>
      <w:tr w:rsidR="00D4668A" w:rsidRPr="00C470EB" w14:paraId="63876292" w14:textId="77777777" w:rsidTr="00D4668A">
        <w:tc>
          <w:tcPr>
            <w:tcW w:w="822" w:type="pct"/>
          </w:tcPr>
          <w:p w14:paraId="6781A2A5" w14:textId="77777777" w:rsidR="00D4668A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C2E">
              <w:rPr>
                <w:rFonts w:ascii="Times New Roman" w:hAnsi="Times New Roman"/>
                <w:sz w:val="20"/>
                <w:szCs w:val="20"/>
              </w:rPr>
              <w:t>Овладеть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 навыками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497B91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клиента;</w:t>
            </w:r>
          </w:p>
          <w:p w14:paraId="65166288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целям;</w:t>
            </w:r>
          </w:p>
          <w:p w14:paraId="26CEFB29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оставление прогноза денежного потока; </w:t>
            </w:r>
          </w:p>
          <w:p w14:paraId="6D86221E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вого плана;</w:t>
            </w:r>
          </w:p>
          <w:p w14:paraId="4DD7CB04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нализ использования заемных средств (креди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т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ные продукты);</w:t>
            </w:r>
          </w:p>
          <w:p w14:paraId="6A942481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р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асчет размера инвест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504950B7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ф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ормирование финанс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л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нения;</w:t>
            </w:r>
          </w:p>
          <w:p w14:paraId="27AA4CE1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пределение и соглас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вание правил информир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вания клиента;</w:t>
            </w:r>
          </w:p>
          <w:p w14:paraId="4B5429C1" w14:textId="77777777" w:rsidR="00D4668A" w:rsidRPr="00C51B01" w:rsidRDefault="00D4668A" w:rsidP="00D466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м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ониторинг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вого плана, определение критериев эффективности </w:t>
            </w:r>
            <w:r w:rsidRPr="00494B06">
              <w:rPr>
                <w:rFonts w:ascii="Times New Roman" w:hAnsi="Times New Roman"/>
                <w:sz w:val="20"/>
                <w:szCs w:val="20"/>
              </w:rPr>
              <w:lastRenderedPageBreak/>
              <w:t>финансового плана</w:t>
            </w:r>
          </w:p>
        </w:tc>
        <w:tc>
          <w:tcPr>
            <w:tcW w:w="822" w:type="pct"/>
          </w:tcPr>
          <w:p w14:paraId="76D2BF08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навыков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 финансового пол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жения клиента;</w:t>
            </w:r>
          </w:p>
          <w:p w14:paraId="0DF781A8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целям;</w:t>
            </w:r>
          </w:p>
          <w:p w14:paraId="6B35C54C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нежного потока; </w:t>
            </w:r>
          </w:p>
          <w:p w14:paraId="08DEE874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 финансов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го плана;</w:t>
            </w:r>
          </w:p>
          <w:p w14:paraId="6A8856B8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нализ использования з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емных средств (кредитные продукты);</w:t>
            </w:r>
          </w:p>
          <w:p w14:paraId="0B73D3F9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асчет размера инвест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7597A5FC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ормирование финансов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го плана и критериев м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ниторинга его выполн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14:paraId="55C7AD08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пределение и согласов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ние правил информиров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ния клиента;</w:t>
            </w:r>
          </w:p>
          <w:p w14:paraId="6845E8BE" w14:textId="77777777" w:rsidR="00D4668A" w:rsidRPr="00C51B01" w:rsidRDefault="00D4668A" w:rsidP="00D466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ониторинг финансового плана, определение крит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риев эффективности ф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B06">
              <w:rPr>
                <w:rFonts w:ascii="Times New Roman" w:hAnsi="Times New Roman"/>
                <w:sz w:val="20"/>
                <w:szCs w:val="20"/>
              </w:rPr>
              <w:lastRenderedPageBreak/>
              <w:t>нансового плана</w:t>
            </w:r>
          </w:p>
        </w:tc>
        <w:tc>
          <w:tcPr>
            <w:tcW w:w="822" w:type="pct"/>
          </w:tcPr>
          <w:p w14:paraId="5CFE9CE2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Фрагментарное владение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 финансового п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ложения клиента;</w:t>
            </w:r>
          </w:p>
          <w:p w14:paraId="2ED57E77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целям;</w:t>
            </w:r>
          </w:p>
          <w:p w14:paraId="4F617871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нежного потока; </w:t>
            </w:r>
          </w:p>
          <w:p w14:paraId="69565F64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 финансов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го плана;</w:t>
            </w:r>
          </w:p>
          <w:p w14:paraId="31965F16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нализ использования з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емных средств (кредитные продукты);</w:t>
            </w:r>
          </w:p>
          <w:p w14:paraId="70CAAE13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асчет размера инвест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2A84FC00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ормирование финансов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го плана и критериев м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ниторинга его выполн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14:paraId="4AC45175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пределение и согласов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ние правил информиров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ния клиента;</w:t>
            </w:r>
          </w:p>
          <w:p w14:paraId="6875DDF4" w14:textId="77777777" w:rsidR="00D4668A" w:rsidRPr="00C51B01" w:rsidRDefault="00D4668A" w:rsidP="00D466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ониторинг финансового плана, определение крит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риев эффективности ф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B06">
              <w:rPr>
                <w:rFonts w:ascii="Times New Roman" w:hAnsi="Times New Roman"/>
                <w:sz w:val="20"/>
                <w:szCs w:val="20"/>
              </w:rPr>
              <w:lastRenderedPageBreak/>
              <w:t>нансового плана</w:t>
            </w:r>
          </w:p>
        </w:tc>
        <w:tc>
          <w:tcPr>
            <w:tcW w:w="822" w:type="pct"/>
          </w:tcPr>
          <w:p w14:paraId="0CD0BB6D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Отдельные пробелы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 финансового пол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жения клиента;</w:t>
            </w:r>
          </w:p>
          <w:p w14:paraId="3EB2F9A6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целям;</w:t>
            </w:r>
          </w:p>
          <w:p w14:paraId="73201FDB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нежного потока; </w:t>
            </w:r>
          </w:p>
          <w:p w14:paraId="32730A7F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 финансов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го плана;</w:t>
            </w:r>
          </w:p>
          <w:p w14:paraId="02668062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нализ использования з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емных средств (кредитные продукты);</w:t>
            </w:r>
          </w:p>
          <w:p w14:paraId="3157E5B3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асчет размера инвест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1413E36B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ормирование финансов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го плана и критериев м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ниторинга его выполн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14:paraId="5A082CC0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пределение и согласов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ние правил информиров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ния клиента;</w:t>
            </w:r>
          </w:p>
          <w:p w14:paraId="06A9BA63" w14:textId="77777777" w:rsidR="00D4668A" w:rsidRPr="00C51B01" w:rsidRDefault="00D4668A" w:rsidP="00D466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ониторинг финансового плана, определение крит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риев эффективности ф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B06">
              <w:rPr>
                <w:rFonts w:ascii="Times New Roman" w:hAnsi="Times New Roman"/>
                <w:sz w:val="20"/>
                <w:szCs w:val="20"/>
              </w:rPr>
              <w:lastRenderedPageBreak/>
              <w:t>нансового плана</w:t>
            </w:r>
          </w:p>
        </w:tc>
        <w:tc>
          <w:tcPr>
            <w:tcW w:w="823" w:type="pct"/>
          </w:tcPr>
          <w:p w14:paraId="38602C60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Успешные знания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клиента;</w:t>
            </w:r>
          </w:p>
          <w:p w14:paraId="5C93327E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целям;</w:t>
            </w:r>
          </w:p>
          <w:p w14:paraId="160500E4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оставление прогноза д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нежного потока; </w:t>
            </w:r>
          </w:p>
          <w:p w14:paraId="58FFDAA2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 xml:space="preserve"> финансов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го плана;</w:t>
            </w:r>
          </w:p>
          <w:p w14:paraId="6A734E58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нализ использования з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емных средств (кредитные продукты);</w:t>
            </w:r>
          </w:p>
          <w:p w14:paraId="64916979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асчет размера инвест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ций, необходимого для достижения целей клие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та;</w:t>
            </w:r>
          </w:p>
          <w:p w14:paraId="39882930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ормирование финансов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го плана и критериев м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ниторинга его выполн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14:paraId="37A0F54C" w14:textId="77777777" w:rsidR="00D4668A" w:rsidRPr="00494B06" w:rsidRDefault="00D4668A" w:rsidP="00D4668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пределение и согласов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ние правил информиров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ния клиента;</w:t>
            </w:r>
          </w:p>
          <w:p w14:paraId="34EF3CCD" w14:textId="77777777" w:rsidR="00D4668A" w:rsidRPr="00C51B01" w:rsidRDefault="00D4668A" w:rsidP="00D466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ониторинг финансового плана, определение крит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е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риев эффективности ф</w:t>
            </w:r>
            <w:r w:rsidRPr="00494B06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B06">
              <w:rPr>
                <w:rFonts w:ascii="Times New Roman" w:hAnsi="Times New Roman"/>
                <w:sz w:val="20"/>
                <w:szCs w:val="20"/>
              </w:rPr>
              <w:lastRenderedPageBreak/>
              <w:t>нансового плана</w:t>
            </w:r>
          </w:p>
        </w:tc>
        <w:tc>
          <w:tcPr>
            <w:tcW w:w="889" w:type="pct"/>
            <w:shd w:val="clear" w:color="auto" w:fill="auto"/>
          </w:tcPr>
          <w:p w14:paraId="58FC564B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Зачет с оценкой</w:t>
            </w:r>
          </w:p>
        </w:tc>
      </w:tr>
      <w:tr w:rsidR="00D4668A" w:rsidRPr="00C470EB" w14:paraId="57D40D77" w14:textId="77777777" w:rsidTr="00D4668A">
        <w:tc>
          <w:tcPr>
            <w:tcW w:w="5000" w:type="pct"/>
            <w:gridSpan w:val="6"/>
          </w:tcPr>
          <w:p w14:paraId="5BDD6762" w14:textId="77777777" w:rsidR="00D4668A" w:rsidRPr="00C51B01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729D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ПК-11 </w:t>
            </w:r>
            <w:r w:rsidRPr="00C729D9">
              <w:rPr>
                <w:rFonts w:ascii="Times New Roman" w:eastAsia="Times New Roman" w:hAnsi="Times New Roman"/>
                <w:color w:val="000000"/>
              </w:rPr>
              <w:t>Способностью обосновать на основе анализа финансово-экономических рисков стратегию поведения экономических агентов на различных сегментах финансового рынка</w:t>
            </w:r>
          </w:p>
        </w:tc>
      </w:tr>
      <w:tr w:rsidR="00D4668A" w:rsidRPr="00C470EB" w14:paraId="0FF4C415" w14:textId="77777777" w:rsidTr="00D4668A">
        <w:tc>
          <w:tcPr>
            <w:tcW w:w="822" w:type="pct"/>
          </w:tcPr>
          <w:p w14:paraId="7D157986" w14:textId="77777777" w:rsidR="00D4668A" w:rsidRPr="00ED02AA" w:rsidRDefault="00D4668A" w:rsidP="00D4668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7145">
              <w:rPr>
                <w:rFonts w:ascii="Times New Roman" w:hAnsi="Times New Roman"/>
                <w:sz w:val="20"/>
                <w:szCs w:val="20"/>
              </w:rPr>
              <w:t>Овладеть</w:t>
            </w:r>
            <w:r w:rsidRPr="00ED02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5167EF">
              <w:rPr>
                <w:rFonts w:ascii="Times New Roman" w:hAnsi="Times New Roman"/>
                <w:sz w:val="20"/>
                <w:szCs w:val="20"/>
              </w:rPr>
              <w:t>в</w:t>
            </w:r>
            <w:r w:rsidRPr="005167EF">
              <w:rPr>
                <w:rFonts w:ascii="Times New Roman" w:hAnsi="Times New Roman"/>
                <w:sz w:val="20"/>
                <w:szCs w:val="20"/>
              </w:rPr>
              <w:t>ы</w:t>
            </w:r>
            <w:r w:rsidRPr="005167EF"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качественных и количественных свойств рисков в предполагаемых к использованию фина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совых продуктах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E40E14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рования независимых внешних консультантов и экспертов в области ф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FCED9B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расчетов величины портфеля, д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статочной для покрытия финансовых целей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343312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р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целевой дохо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д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97F243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35BB13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несоотве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D568D5D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классов акт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вов и финансовых проду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к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тов в соответствии с 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требностями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79EADF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D02AA">
              <w:rPr>
                <w:rFonts w:ascii="Times New Roman" w:hAnsi="Times New Roman"/>
                <w:sz w:val="20"/>
                <w:szCs w:val="20"/>
              </w:rPr>
              <w:t>стресс-тестов</w:t>
            </w:r>
            <w:proofErr w:type="gramEnd"/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и сценарного ан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344ECB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м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оделировани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целевого портфеля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BF9D28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прогноза денежного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FCF872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D4236E" w14:textId="77777777" w:rsidR="00D4668A" w:rsidRPr="005813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ные продукты)</w:t>
            </w:r>
          </w:p>
        </w:tc>
        <w:tc>
          <w:tcPr>
            <w:tcW w:w="822" w:type="pct"/>
          </w:tcPr>
          <w:p w14:paraId="365FE9BC" w14:textId="77777777" w:rsidR="00D4668A" w:rsidRPr="00ED02AA" w:rsidRDefault="00D4668A" w:rsidP="00D4668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навыков</w:t>
            </w:r>
            <w:r w:rsidRPr="00ED02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ы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явлени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качественных и количественных свойств рисков в предполагаемых к использованию фина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совых продуктах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896A2AC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рования независимых внешних консультантов и экспертов в области ф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5EB5E00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расчетов 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личины портфеля, дост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точной для покрытия ф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нансовых целей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8204B6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целевой доходн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нансовых целей и начал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ь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FB845F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финансового 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120A94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62C8FFC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69C5D35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D02AA">
              <w:rPr>
                <w:rFonts w:ascii="Times New Roman" w:hAnsi="Times New Roman"/>
                <w:sz w:val="20"/>
                <w:szCs w:val="20"/>
              </w:rPr>
              <w:t>стресс-тестов</w:t>
            </w:r>
            <w:proofErr w:type="gramEnd"/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B0AFF7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оделировани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целевого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lastRenderedPageBreak/>
              <w:t>портфеля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5B7E5C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прогноза д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0B4AEA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45D564" w14:textId="77777777" w:rsidR="00D4668A" w:rsidRPr="00C51B01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ные продукты)</w:t>
            </w:r>
          </w:p>
        </w:tc>
        <w:tc>
          <w:tcPr>
            <w:tcW w:w="822" w:type="pct"/>
          </w:tcPr>
          <w:p w14:paraId="47183226" w14:textId="77777777" w:rsidR="00D4668A" w:rsidRPr="00ED02AA" w:rsidRDefault="00D4668A" w:rsidP="00D4668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02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Фрагментарное владение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навыками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чественных и колич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ственных свойств рисков в предполагаемых к испол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ь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зованию финансовых пр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дуктах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648A6F6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рования независимых внешних консультантов и экспертов в области ф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39E5F6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расчетов 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личины портфеля, дост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точной для покрытия ф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нансовых целей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37E9DB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целевой доходн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нансовых целей и начал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ь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134815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финансового 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C11914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EC111A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58B73B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D02AA">
              <w:rPr>
                <w:rFonts w:ascii="Times New Roman" w:hAnsi="Times New Roman"/>
                <w:sz w:val="20"/>
                <w:szCs w:val="20"/>
              </w:rPr>
              <w:t>стресс-тестов</w:t>
            </w:r>
            <w:proofErr w:type="gramEnd"/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lastRenderedPageBreak/>
              <w:t>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7A59C2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оделировани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целевого портфеля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D22825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прогноза д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5ABD8D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226A736" w14:textId="77777777" w:rsidR="00D4668A" w:rsidRPr="00C51B01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ные продукты)</w:t>
            </w:r>
          </w:p>
        </w:tc>
        <w:tc>
          <w:tcPr>
            <w:tcW w:w="822" w:type="pct"/>
          </w:tcPr>
          <w:p w14:paraId="3FE9860E" w14:textId="77777777" w:rsidR="00D4668A" w:rsidRPr="00ED02AA" w:rsidRDefault="00D4668A" w:rsidP="00D4668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Отдельные пробелы </w:t>
            </w:r>
            <w:r>
              <w:rPr>
                <w:rFonts w:ascii="Times New Roman" w:hAnsi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дения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навыками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ыявл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качественных и кол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чественных свойств ри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ков в предполагаемых к использованию финанс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вых продуктах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C88CD7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рования независимых внешних консультантов и экспертов в области ф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D0186E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расчетов 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личины портфеля, дост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точной для покрытия ф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нансовых целей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460569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целевой доходн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нансовых целей и начал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ь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F4A51A1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финансового 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12A6813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E791E6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D4D4BD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D02AA">
              <w:rPr>
                <w:rFonts w:ascii="Times New Roman" w:hAnsi="Times New Roman"/>
                <w:sz w:val="20"/>
                <w:szCs w:val="20"/>
              </w:rPr>
              <w:t>стресс-тестов</w:t>
            </w:r>
            <w:proofErr w:type="gramEnd"/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lastRenderedPageBreak/>
              <w:t>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F20245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оделировани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целевого портфеля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A4DF6F6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прогноза д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08071F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05FC3D" w14:textId="77777777" w:rsidR="00D4668A" w:rsidRPr="00C51B01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ные продукты)</w:t>
            </w:r>
          </w:p>
        </w:tc>
        <w:tc>
          <w:tcPr>
            <w:tcW w:w="823" w:type="pct"/>
          </w:tcPr>
          <w:p w14:paraId="3FAA910B" w14:textId="77777777" w:rsidR="00D4668A" w:rsidRPr="00ED02AA" w:rsidRDefault="00D4668A" w:rsidP="00D4668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02A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 w:rsidRPr="00C51B01">
              <w:rPr>
                <w:rFonts w:ascii="Times New Roman" w:hAnsi="Times New Roman"/>
                <w:sz w:val="20"/>
                <w:szCs w:val="20"/>
              </w:rPr>
              <w:t xml:space="preserve">Успешные знания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ыя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качественных и к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личественных свойств рисков в предполагаемых к использованию фина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совых продуктах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8B2785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 решению задач финансового план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рования независимых внешних консультантов и экспертов в области ф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нансовых рынков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77C899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расчетов 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личины портфеля, дост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точной для покрытия ф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нансовых целей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5760A9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целевой доходн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сти в зависимости от ф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нансовых целей и начал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ь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240D62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финансового 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224835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ыявлени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3910C3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44FE41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D02AA">
              <w:rPr>
                <w:rFonts w:ascii="Times New Roman" w:hAnsi="Times New Roman"/>
                <w:sz w:val="20"/>
                <w:szCs w:val="20"/>
              </w:rPr>
              <w:t>стресс-тестов</w:t>
            </w:r>
            <w:proofErr w:type="gramEnd"/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8DACF4A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оделировани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целевого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lastRenderedPageBreak/>
              <w:t>портфеля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D4F3542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оставлени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прогноза д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е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нежного потока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BAE39E" w14:textId="77777777" w:rsidR="00D4668A" w:rsidRPr="00ED02A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финансового плана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BAF88B" w14:textId="77777777" w:rsidR="00D4668A" w:rsidRPr="00C51B01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 xml:space="preserve"> использования заемных средств (креди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т</w:t>
            </w:r>
            <w:r w:rsidRPr="00ED02AA">
              <w:rPr>
                <w:rFonts w:ascii="Times New Roman" w:hAnsi="Times New Roman"/>
                <w:sz w:val="20"/>
                <w:szCs w:val="20"/>
              </w:rPr>
              <w:t>ные продукты)</w:t>
            </w:r>
          </w:p>
        </w:tc>
        <w:tc>
          <w:tcPr>
            <w:tcW w:w="889" w:type="pct"/>
            <w:shd w:val="clear" w:color="auto" w:fill="auto"/>
          </w:tcPr>
          <w:p w14:paraId="0DDDC5AA" w14:textId="77777777" w:rsidR="00D4668A" w:rsidRPr="00C470EB" w:rsidRDefault="00D4668A" w:rsidP="00D4668A">
            <w:pPr>
              <w:tabs>
                <w:tab w:val="num" w:pos="643"/>
              </w:tabs>
              <w:spacing w:line="240" w:lineRule="auto"/>
              <w:ind w:right="-108" w:firstLine="3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Зачет с оценкой</w:t>
            </w:r>
          </w:p>
        </w:tc>
      </w:tr>
      <w:tr w:rsidR="00D4668A" w:rsidRPr="00C470EB" w14:paraId="41A87975" w14:textId="77777777" w:rsidTr="00D4668A">
        <w:tc>
          <w:tcPr>
            <w:tcW w:w="5000" w:type="pct"/>
            <w:gridSpan w:val="6"/>
          </w:tcPr>
          <w:p w14:paraId="3C130B62" w14:textId="77777777" w:rsidR="00D4668A" w:rsidRPr="00C470EB" w:rsidRDefault="00D4668A" w:rsidP="00D4668A">
            <w:pPr>
              <w:tabs>
                <w:tab w:val="num" w:pos="643"/>
              </w:tabs>
              <w:spacing w:line="240" w:lineRule="auto"/>
              <w:ind w:right="-108" w:firstLine="32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ПК-18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Способностью осуществлять разработку инструментов проведения исследований в области финансов и кредита, анализ их результатов, подготовку данных для составл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 финансовых обзоров, отчетов и научных публикаций</w:t>
            </w:r>
          </w:p>
        </w:tc>
      </w:tr>
      <w:tr w:rsidR="00D4668A" w:rsidRPr="00C470EB" w14:paraId="710D92C8" w14:textId="77777777" w:rsidTr="00D4668A">
        <w:tc>
          <w:tcPr>
            <w:tcW w:w="822" w:type="pct"/>
          </w:tcPr>
          <w:p w14:paraId="77484296" w14:textId="77777777" w:rsidR="00D4668A" w:rsidRDefault="00D4668A" w:rsidP="00D4668A">
            <w:pPr>
              <w:tabs>
                <w:tab w:val="left" w:pos="0"/>
              </w:tabs>
              <w:spacing w:after="0" w:line="240" w:lineRule="auto"/>
              <w:rPr>
                <w:rStyle w:val="9pt"/>
                <w:rFonts w:eastAsiaTheme="minorHAnsi"/>
                <w:sz w:val="20"/>
                <w:szCs w:val="20"/>
              </w:rPr>
            </w:pPr>
            <w:r w:rsidRPr="00DE7145">
              <w:rPr>
                <w:rFonts w:ascii="Times New Roman" w:hAnsi="Times New Roman"/>
                <w:sz w:val="20"/>
                <w:szCs w:val="20"/>
              </w:rPr>
              <w:t>Овладеть</w:t>
            </w:r>
            <w:r w:rsidRPr="00C51B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1B01">
              <w:rPr>
                <w:rStyle w:val="9pt"/>
                <w:rFonts w:eastAsiaTheme="minorHAnsi"/>
                <w:sz w:val="20"/>
                <w:szCs w:val="20"/>
              </w:rPr>
              <w:t>навыками</w:t>
            </w:r>
            <w:r>
              <w:rPr>
                <w:rStyle w:val="9pt"/>
                <w:rFonts w:eastAsiaTheme="minorHAnsi"/>
                <w:sz w:val="20"/>
                <w:szCs w:val="20"/>
              </w:rPr>
              <w:t>:</w:t>
            </w:r>
          </w:p>
          <w:p w14:paraId="2A2F6077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9pt"/>
                <w:rFonts w:eastAsiaTheme="minorHAnsi"/>
                <w:sz w:val="20"/>
                <w:szCs w:val="20"/>
              </w:rPr>
              <w:t>–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осуществлять разрабо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 инструментов провед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ходности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6948553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положения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ACBC806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т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ствий текущего финанс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C56639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DEF5C97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роведение </w:t>
            </w:r>
            <w:proofErr w:type="gramStart"/>
            <w:r w:rsidRPr="00AE4E6A">
              <w:rPr>
                <w:rFonts w:ascii="Times New Roman" w:hAnsi="Times New Roman"/>
                <w:sz w:val="20"/>
                <w:szCs w:val="20"/>
              </w:rPr>
              <w:t>стресс-тестов</w:t>
            </w:r>
            <w:proofErr w:type="gramEnd"/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и сценарного ан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2BFFC6C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вого плана и критериев мониторинга его выпо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л</w:t>
            </w:r>
            <w:r w:rsidRPr="00AE4E6A">
              <w:rPr>
                <w:rFonts w:ascii="Times New Roman" w:hAnsi="Times New Roman"/>
                <w:sz w:val="20"/>
                <w:szCs w:val="20"/>
              </w:rPr>
              <w:lastRenderedPageBreak/>
              <w:t>нения</w:t>
            </w:r>
          </w:p>
        </w:tc>
        <w:tc>
          <w:tcPr>
            <w:tcW w:w="822" w:type="pct"/>
          </w:tcPr>
          <w:p w14:paraId="4A43A6D5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навыков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ществлять разработку и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струментов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д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640CED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50A7E1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6453D06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9430AAA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роведение </w:t>
            </w:r>
            <w:proofErr w:type="gramStart"/>
            <w:r w:rsidRPr="00AE4E6A">
              <w:rPr>
                <w:rFonts w:ascii="Times New Roman" w:hAnsi="Times New Roman"/>
                <w:sz w:val="20"/>
                <w:szCs w:val="20"/>
              </w:rPr>
              <w:t>стресс-тестов</w:t>
            </w:r>
            <w:proofErr w:type="gramEnd"/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FCDC6B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го плана и критериев м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ниторинга его выполнения</w:t>
            </w:r>
          </w:p>
        </w:tc>
        <w:tc>
          <w:tcPr>
            <w:tcW w:w="822" w:type="pct"/>
          </w:tcPr>
          <w:p w14:paraId="5EA0EBB5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Фрагментарные  навыки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осуществлять разработку инструментов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целевой дохо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д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ности в зависимости от финансовых целей и начального капитала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7F5BE3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6F50B33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BB8769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467F7D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роведение </w:t>
            </w:r>
            <w:proofErr w:type="gramStart"/>
            <w:r w:rsidRPr="00AE4E6A">
              <w:rPr>
                <w:rFonts w:ascii="Times New Roman" w:hAnsi="Times New Roman"/>
                <w:sz w:val="20"/>
                <w:szCs w:val="20"/>
              </w:rPr>
              <w:t>стресс-тестов</w:t>
            </w:r>
            <w:proofErr w:type="gramEnd"/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95CF07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го плана и критериев м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ниторинга его выполнения</w:t>
            </w:r>
          </w:p>
        </w:tc>
        <w:tc>
          <w:tcPr>
            <w:tcW w:w="822" w:type="pct"/>
          </w:tcPr>
          <w:p w14:paraId="1F34199C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t xml:space="preserve">Содержащие отдельные пробелы, применение навыков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осуществлять разработку инструментов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е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левой доходности в зав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симости от финансовых целей и начального кап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C735E3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16B127D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B13B20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35FBE4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роведение </w:t>
            </w:r>
            <w:proofErr w:type="gramStart"/>
            <w:r w:rsidRPr="00AE4E6A">
              <w:rPr>
                <w:rFonts w:ascii="Times New Roman" w:hAnsi="Times New Roman"/>
                <w:sz w:val="20"/>
                <w:szCs w:val="20"/>
              </w:rPr>
              <w:t>стресс-тестов</w:t>
            </w:r>
            <w:proofErr w:type="gramEnd"/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F0D1551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го плана и критериев м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lastRenderedPageBreak/>
              <w:t>ниторинга его выполнения</w:t>
            </w:r>
          </w:p>
        </w:tc>
        <w:tc>
          <w:tcPr>
            <w:tcW w:w="823" w:type="pct"/>
          </w:tcPr>
          <w:p w14:paraId="33F7CD2C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B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Успешное применение навыков </w:t>
            </w:r>
            <w:r w:rsidRPr="00C51B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осуществлять разработку инструментов проведения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асчет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ц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е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левой доходности в зав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симости от финансовых целей и начального кап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тала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86D77E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нализ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финансового 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ложения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405D3B2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ыявление несоответствий текущего финансового состояния клиента его финансовым целям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E96FBC0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одбор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классов активов и финансовых продуктов в соответствии с потребн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стями клиента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44D569" w14:textId="77777777" w:rsidR="00D4668A" w:rsidRPr="00AE4E6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роведение </w:t>
            </w:r>
            <w:proofErr w:type="gramStart"/>
            <w:r w:rsidRPr="00AE4E6A">
              <w:rPr>
                <w:rFonts w:ascii="Times New Roman" w:hAnsi="Times New Roman"/>
                <w:sz w:val="20"/>
                <w:szCs w:val="20"/>
              </w:rPr>
              <w:t>стресс-тестов</w:t>
            </w:r>
            <w:proofErr w:type="gramEnd"/>
            <w:r w:rsidRPr="00AE4E6A">
              <w:rPr>
                <w:rFonts w:ascii="Times New Roman" w:hAnsi="Times New Roman"/>
                <w:sz w:val="20"/>
                <w:szCs w:val="20"/>
              </w:rPr>
              <w:t xml:space="preserve"> и сценарного анализа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8BBDCE9" w14:textId="77777777" w:rsidR="00D4668A" w:rsidRPr="00C51B01" w:rsidRDefault="00D4668A" w:rsidP="00D4668A">
            <w:pPr>
              <w:tabs>
                <w:tab w:val="left" w:pos="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 xml:space="preserve"> финансов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го плана и критериев м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о</w:t>
            </w:r>
            <w:r w:rsidRPr="00AE4E6A">
              <w:rPr>
                <w:rFonts w:ascii="Times New Roman" w:hAnsi="Times New Roman"/>
                <w:sz w:val="20"/>
                <w:szCs w:val="20"/>
              </w:rPr>
              <w:t>ниторинга его выполнения</w:t>
            </w:r>
          </w:p>
        </w:tc>
        <w:tc>
          <w:tcPr>
            <w:tcW w:w="889" w:type="pct"/>
            <w:shd w:val="clear" w:color="auto" w:fill="auto"/>
          </w:tcPr>
          <w:p w14:paraId="1A16A03A" w14:textId="77777777" w:rsidR="00D4668A" w:rsidRPr="00C470EB" w:rsidRDefault="00D4668A" w:rsidP="00D4668A">
            <w:pPr>
              <w:tabs>
                <w:tab w:val="num" w:pos="643"/>
              </w:tabs>
              <w:spacing w:line="240" w:lineRule="auto"/>
              <w:ind w:right="-108" w:firstLine="3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D4668A" w:rsidRPr="00C470EB" w14:paraId="0D039206" w14:textId="77777777" w:rsidTr="00D4668A">
        <w:tc>
          <w:tcPr>
            <w:tcW w:w="5000" w:type="pct"/>
            <w:gridSpan w:val="6"/>
          </w:tcPr>
          <w:p w14:paraId="30C4E7F6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ПК-19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Способностью осуществлять сбор, обработку, анализ и систематизацию информации по теме исследования, выбор методов и средств решения задач исследования</w:t>
            </w:r>
          </w:p>
        </w:tc>
      </w:tr>
      <w:tr w:rsidR="00D4668A" w:rsidRPr="00C470EB" w14:paraId="4BC86F35" w14:textId="77777777" w:rsidTr="00D4668A">
        <w:tc>
          <w:tcPr>
            <w:tcW w:w="822" w:type="pct"/>
          </w:tcPr>
          <w:p w14:paraId="5D05B8DC" w14:textId="77777777" w:rsidR="00D4668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038E9">
              <w:rPr>
                <w:rFonts w:ascii="Times New Roman" w:hAnsi="Times New Roman"/>
                <w:sz w:val="20"/>
                <w:szCs w:val="20"/>
              </w:rPr>
              <w:t>Овладеть</w:t>
            </w:r>
            <w:r w:rsidRPr="00C470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70EB">
              <w:rPr>
                <w:rStyle w:val="9pt"/>
                <w:rFonts w:eastAsiaTheme="minorHAnsi"/>
                <w:sz w:val="20"/>
                <w:szCs w:val="20"/>
              </w:rPr>
              <w:t>навыками</w:t>
            </w:r>
            <w:r>
              <w:rPr>
                <w:rStyle w:val="9pt"/>
                <w:rFonts w:eastAsiaTheme="minorHAnsi"/>
                <w:sz w:val="20"/>
                <w:szCs w:val="20"/>
              </w:rPr>
              <w:t>: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F91B11B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сбор, 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работку, анализ и сист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матизацию информации по теме исследования, выбор методов и средств решения задач исследов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22" w:type="pct"/>
          </w:tcPr>
          <w:p w14:paraId="534422D6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0EB">
              <w:rPr>
                <w:rFonts w:ascii="Times New Roman" w:hAnsi="Times New Roman"/>
                <w:sz w:val="20"/>
                <w:szCs w:val="20"/>
              </w:rPr>
              <w:t>Отсутствие навыков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ществлять сбор, обрабо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ку, анализ и систематиз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цию информации по теме исследования, выбор м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тодов и средств решения задач исследования</w:t>
            </w:r>
          </w:p>
        </w:tc>
        <w:tc>
          <w:tcPr>
            <w:tcW w:w="822" w:type="pct"/>
          </w:tcPr>
          <w:p w14:paraId="77F95743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 xml:space="preserve">Фрагментарные  навыки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сбор, обр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ботку, анализ и систем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тизацию информации по теме исследования, выбор методов и средств реш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 задач исследования</w:t>
            </w:r>
          </w:p>
        </w:tc>
        <w:tc>
          <w:tcPr>
            <w:tcW w:w="822" w:type="pct"/>
          </w:tcPr>
          <w:p w14:paraId="33959848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 xml:space="preserve">Отдельные пробелы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ществлять сбор, обрабо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ку, анализ и систематиз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цию информации по теме исследования </w:t>
            </w:r>
          </w:p>
        </w:tc>
        <w:tc>
          <w:tcPr>
            <w:tcW w:w="823" w:type="pct"/>
          </w:tcPr>
          <w:p w14:paraId="0CFFCE36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 xml:space="preserve">Успешное применение навыков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сбор, обработку, анализ и систематизацию инфо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мации по теме исследов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ния, выбор методов и средств решения задач исследования</w:t>
            </w:r>
          </w:p>
        </w:tc>
        <w:tc>
          <w:tcPr>
            <w:tcW w:w="889" w:type="pct"/>
            <w:shd w:val="clear" w:color="auto" w:fill="auto"/>
          </w:tcPr>
          <w:p w14:paraId="4C96AF1B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  <w:tr w:rsidR="00D4668A" w:rsidRPr="00C470EB" w14:paraId="527FB6FC" w14:textId="77777777" w:rsidTr="00D4668A">
        <w:tc>
          <w:tcPr>
            <w:tcW w:w="5000" w:type="pct"/>
            <w:gridSpan w:val="6"/>
          </w:tcPr>
          <w:p w14:paraId="635F1A45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>ПК-20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Способностью осуществлять разработку теоретических и новых эконометрических моделей исследуемых процессов, явлений и объектов, относящихся к сфере профе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сиональной финансовой деятельности в области финансов и кредита, давать оценку и интерпретировать полученные в ходе исследования результаты</w:t>
            </w:r>
          </w:p>
        </w:tc>
      </w:tr>
      <w:tr w:rsidR="00D4668A" w:rsidRPr="00C470EB" w14:paraId="3DAC8A26" w14:textId="77777777" w:rsidTr="00D4668A">
        <w:tc>
          <w:tcPr>
            <w:tcW w:w="822" w:type="pct"/>
          </w:tcPr>
          <w:p w14:paraId="089BCD4C" w14:textId="77777777" w:rsidR="00D4668A" w:rsidRDefault="00D4668A" w:rsidP="00D4668A">
            <w:pPr>
              <w:tabs>
                <w:tab w:val="left" w:pos="0"/>
              </w:tabs>
              <w:spacing w:after="0" w:line="240" w:lineRule="auto"/>
              <w:rPr>
                <w:rStyle w:val="9pt"/>
                <w:rFonts w:eastAsiaTheme="minorHAnsi"/>
                <w:sz w:val="20"/>
                <w:szCs w:val="20"/>
              </w:rPr>
            </w:pPr>
            <w:r w:rsidRPr="001038E9">
              <w:rPr>
                <w:rFonts w:ascii="Times New Roman" w:hAnsi="Times New Roman"/>
                <w:sz w:val="20"/>
                <w:szCs w:val="20"/>
              </w:rPr>
              <w:t>Овладеть</w:t>
            </w:r>
            <w:r w:rsidRPr="00C470EB">
              <w:rPr>
                <w:rStyle w:val="9pt"/>
                <w:rFonts w:eastAsiaTheme="minorHAnsi"/>
                <w:sz w:val="20"/>
                <w:szCs w:val="20"/>
              </w:rPr>
              <w:t xml:space="preserve"> навыками</w:t>
            </w:r>
            <w:r>
              <w:rPr>
                <w:rStyle w:val="9pt"/>
                <w:rFonts w:eastAsiaTheme="minorHAnsi"/>
                <w:sz w:val="20"/>
                <w:szCs w:val="20"/>
              </w:rPr>
              <w:t>:</w:t>
            </w:r>
            <w:r w:rsidRPr="00C470EB">
              <w:rPr>
                <w:rStyle w:val="9pt"/>
                <w:rFonts w:eastAsiaTheme="minorHAnsi"/>
                <w:sz w:val="20"/>
                <w:szCs w:val="20"/>
              </w:rPr>
              <w:t xml:space="preserve"> </w:t>
            </w:r>
          </w:p>
          <w:p w14:paraId="5C1F97BA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9pt"/>
                <w:rFonts w:eastAsiaTheme="minorHAnsi"/>
                <w:sz w:val="20"/>
                <w:szCs w:val="20"/>
              </w:rPr>
              <w:t xml:space="preserve">–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разрабо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 теоретических и новых эконометрических мод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лей исследуемых проце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сов, явлений и объектов, относящихся к сфере пр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фессиональной финанс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вой деятельности в обл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сти финансов и кредита, давать оценку и интерпр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тировать полученные в ходе исследования резул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таты</w:t>
            </w:r>
          </w:p>
        </w:tc>
        <w:tc>
          <w:tcPr>
            <w:tcW w:w="822" w:type="pct"/>
          </w:tcPr>
          <w:p w14:paraId="430CA079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0EB">
              <w:rPr>
                <w:rFonts w:ascii="Times New Roman" w:hAnsi="Times New Roman"/>
                <w:sz w:val="20"/>
                <w:szCs w:val="20"/>
              </w:rPr>
              <w:t>Отсутствие навыков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ществлять разработку те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ретических и новых эк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нометрических моделей исследуемых процессов, явлений и объектов, отн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сящихся к сфере профе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сиональной финансовой деятельности в области финансов и кредита, д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вать оценку и интерпрет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ровать полученные в ходе исследования результаты</w:t>
            </w:r>
          </w:p>
        </w:tc>
        <w:tc>
          <w:tcPr>
            <w:tcW w:w="822" w:type="pct"/>
          </w:tcPr>
          <w:p w14:paraId="56751CFE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 xml:space="preserve">Фрагментарные  навыки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разработку теоретических и новых эконометрических мод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лей исследуемых проце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сов, явлений и объектов, относящихся к сфере пр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фессиональной финанс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вой деятельности в обл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сти финансов и кредита, давать оценку и интерпр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тировать полученные в ходе исследования резул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таты</w:t>
            </w:r>
          </w:p>
        </w:tc>
        <w:tc>
          <w:tcPr>
            <w:tcW w:w="822" w:type="pct"/>
          </w:tcPr>
          <w:p w14:paraId="65E630B6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 xml:space="preserve">Отдельные пробелы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ществлять разработку те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ретических и новых эк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нометрических моделей исследуемых процессов, явлений и объектов, отн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сящихся к сфере профе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сиональной финансовой деятельности в области финансов и кредита </w:t>
            </w:r>
          </w:p>
        </w:tc>
        <w:tc>
          <w:tcPr>
            <w:tcW w:w="823" w:type="pct"/>
          </w:tcPr>
          <w:p w14:paraId="4AE79A4C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 xml:space="preserve">Успешное применение навыков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осуществлять разработку теоретических и новых эконометрич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ских моделей исследу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мых процессов, явлений и объектов, относящихся к сфере профессиональной финансовой деятельности в области финансов и кр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дита, давать оценку и и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терпретировать получе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ные в ходе исследования результаты</w:t>
            </w:r>
          </w:p>
        </w:tc>
        <w:tc>
          <w:tcPr>
            <w:tcW w:w="889" w:type="pct"/>
            <w:shd w:val="clear" w:color="auto" w:fill="auto"/>
          </w:tcPr>
          <w:p w14:paraId="321729D4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D4668A" w:rsidRPr="00C470EB" w14:paraId="762081A3" w14:textId="77777777" w:rsidTr="00D4668A">
        <w:tc>
          <w:tcPr>
            <w:tcW w:w="5000" w:type="pct"/>
            <w:gridSpan w:val="6"/>
          </w:tcPr>
          <w:p w14:paraId="1F3CAF5F" w14:textId="77777777" w:rsidR="00D4668A" w:rsidRPr="00C470EB" w:rsidRDefault="00D4668A" w:rsidP="00D4668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>ПК-21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Способностью выявлять и проводить исследование актуальных научных проблем в области финансов и кредита</w:t>
            </w:r>
          </w:p>
        </w:tc>
      </w:tr>
      <w:tr w:rsidR="00D4668A" w:rsidRPr="00C470EB" w14:paraId="208E575C" w14:textId="77777777" w:rsidTr="00D4668A">
        <w:tc>
          <w:tcPr>
            <w:tcW w:w="822" w:type="pct"/>
          </w:tcPr>
          <w:p w14:paraId="581A37E9" w14:textId="77777777" w:rsidR="00D4668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038E9">
              <w:rPr>
                <w:rFonts w:ascii="Times New Roman" w:hAnsi="Times New Roman"/>
                <w:sz w:val="20"/>
                <w:szCs w:val="20"/>
              </w:rPr>
              <w:t>Овладеть:</w:t>
            </w:r>
            <w:r w:rsidRPr="00C470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70EB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0DFBC7E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выявлять и проводить исследование актуальных научных проблем в обл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сти финансов и кредита</w:t>
            </w:r>
          </w:p>
        </w:tc>
        <w:tc>
          <w:tcPr>
            <w:tcW w:w="822" w:type="pct"/>
          </w:tcPr>
          <w:p w14:paraId="224ECEE5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0EB">
              <w:rPr>
                <w:rFonts w:ascii="Times New Roman" w:hAnsi="Times New Roman"/>
                <w:sz w:val="20"/>
                <w:szCs w:val="20"/>
              </w:rPr>
              <w:t>Отсутствие навыков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выя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лять и проводить исслед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вание актуальных нау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ных проблем в области финансов и кредита</w:t>
            </w:r>
          </w:p>
        </w:tc>
        <w:tc>
          <w:tcPr>
            <w:tcW w:w="822" w:type="pct"/>
          </w:tcPr>
          <w:p w14:paraId="4463E59C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 xml:space="preserve">Фрагментарные  навыки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выявлять и проводить и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следование актуальных научных проблем в обл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сти финансов и кредита</w:t>
            </w:r>
          </w:p>
        </w:tc>
        <w:tc>
          <w:tcPr>
            <w:tcW w:w="822" w:type="pct"/>
          </w:tcPr>
          <w:p w14:paraId="476C5C6A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 xml:space="preserve">Отдельные пробелы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выя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лять и проводить исслед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вание актуальных нау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ных проблем в области финансов и кредита</w:t>
            </w:r>
          </w:p>
        </w:tc>
        <w:tc>
          <w:tcPr>
            <w:tcW w:w="823" w:type="pct"/>
          </w:tcPr>
          <w:p w14:paraId="23221C49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 xml:space="preserve">Успешное применение навыков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выявлять и пр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водить исследование акт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альных научных проблем в области финансов и кр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дита</w:t>
            </w:r>
          </w:p>
        </w:tc>
        <w:tc>
          <w:tcPr>
            <w:tcW w:w="889" w:type="pct"/>
            <w:shd w:val="clear" w:color="auto" w:fill="auto"/>
          </w:tcPr>
          <w:p w14:paraId="6EA3E4D3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D4668A" w:rsidRPr="00C470EB" w14:paraId="71EB9BF2" w14:textId="77777777" w:rsidTr="00D4668A">
        <w:tc>
          <w:tcPr>
            <w:tcW w:w="5000" w:type="pct"/>
            <w:gridSpan w:val="6"/>
          </w:tcPr>
          <w:p w14:paraId="0FBA1CB2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>ПК-24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Способностью проводить исследование проблем финансовой устойчивости организаций, в том числе финансово-кредитных, для разработки эффективных методов ее обеспечения с учетом фактора неопределенности</w:t>
            </w:r>
          </w:p>
        </w:tc>
      </w:tr>
      <w:tr w:rsidR="00D4668A" w:rsidRPr="00C470EB" w14:paraId="3DFCB178" w14:textId="77777777" w:rsidTr="00D4668A">
        <w:tc>
          <w:tcPr>
            <w:tcW w:w="822" w:type="pct"/>
          </w:tcPr>
          <w:p w14:paraId="76CA9776" w14:textId="77777777" w:rsidR="00D4668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038E9">
              <w:rPr>
                <w:rFonts w:ascii="Times New Roman" w:hAnsi="Times New Roman"/>
                <w:sz w:val="20"/>
                <w:szCs w:val="20"/>
              </w:rPr>
              <w:t>Овладеть</w:t>
            </w:r>
            <w:r w:rsidRPr="00C470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70EB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5217025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–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проводить исследование проблем финансовой устойчивости организ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ций, в том числе финанс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во-кредитных, для разр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ботки эффективных мет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дов ее обеспечения с уч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 фактора неопределе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822" w:type="pct"/>
          </w:tcPr>
          <w:p w14:paraId="7ED81307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0EB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навыков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водить исследование пр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блем финансовой усто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й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чивости организаций, в том числе финансово-кредитных, для разрабо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 эффективных методов ее обеспечения с учетом фактора неопределенн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22" w:type="pct"/>
          </w:tcPr>
          <w:p w14:paraId="425F00B5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Фрагментарные  навыки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проводить исследование проблем финансовой устойчивости организ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ций, в том числе финанс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во-кредитных, для разр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ботки эффективных мет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дов ее обеспечения с уч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том фактора неопределе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822" w:type="pct"/>
          </w:tcPr>
          <w:p w14:paraId="51AB01AF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Отдельные пробелы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водить исследование пр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блем финансовой усто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й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чивости организаций, в том числе финансово-кредитных</w:t>
            </w:r>
          </w:p>
        </w:tc>
        <w:tc>
          <w:tcPr>
            <w:tcW w:w="823" w:type="pct"/>
          </w:tcPr>
          <w:p w14:paraId="286C7FED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Успешное применение </w:t>
            </w: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навыков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проводить иссл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дование проблем фина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совой устойчивости орг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низаций, в том числе ф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нансово-кредитных, для разработки эффективных методов ее обеспечения с учетом фактора неопред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ленности</w:t>
            </w:r>
          </w:p>
        </w:tc>
        <w:tc>
          <w:tcPr>
            <w:tcW w:w="889" w:type="pct"/>
            <w:shd w:val="clear" w:color="auto" w:fill="auto"/>
          </w:tcPr>
          <w:p w14:paraId="65746968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Зачет с оценкой</w:t>
            </w:r>
          </w:p>
        </w:tc>
      </w:tr>
      <w:tr w:rsidR="00D4668A" w:rsidRPr="00C470EB" w14:paraId="5064E09E" w14:textId="77777777" w:rsidTr="00D4668A">
        <w:tc>
          <w:tcPr>
            <w:tcW w:w="5000" w:type="pct"/>
            <w:gridSpan w:val="6"/>
          </w:tcPr>
          <w:p w14:paraId="223117A5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ПК-25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Способностью интерпретировать результаты финансово-экономических исследований с целью разработки финансовых аспектов перспективных направлений инновац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онного развития организаций, в том числе финансово-кредитных</w:t>
            </w:r>
          </w:p>
        </w:tc>
      </w:tr>
      <w:tr w:rsidR="00D4668A" w:rsidRPr="00C470EB" w14:paraId="246104DA" w14:textId="77777777" w:rsidTr="00D4668A">
        <w:tc>
          <w:tcPr>
            <w:tcW w:w="822" w:type="pct"/>
          </w:tcPr>
          <w:p w14:paraId="4909F8C5" w14:textId="77777777" w:rsidR="00D4668A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F41">
              <w:rPr>
                <w:rFonts w:ascii="Times New Roman" w:hAnsi="Times New Roman"/>
                <w:sz w:val="20"/>
                <w:szCs w:val="20"/>
              </w:rPr>
              <w:t>Овладеть</w:t>
            </w:r>
            <w:r w:rsidRPr="00C470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70EB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E998292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интерпретировать 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зультаты финансово-экономических исслед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ваний с целью разработки финансовых аспектов пе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спективных направлений инновационного развития организаций, в том числе финансово-кредитных</w:t>
            </w:r>
          </w:p>
        </w:tc>
        <w:tc>
          <w:tcPr>
            <w:tcW w:w="822" w:type="pct"/>
          </w:tcPr>
          <w:p w14:paraId="0232EF30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0EB">
              <w:rPr>
                <w:rFonts w:ascii="Times New Roman" w:hAnsi="Times New Roman"/>
                <w:sz w:val="20"/>
                <w:szCs w:val="20"/>
              </w:rPr>
              <w:t>Отсутствие навыков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терпретировать результ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 финансово-экономических исслед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ваний с целью разработки финансовых аспектов пе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спективных направлений инновационного развития организаций, в том числе финансово-кредитных</w:t>
            </w:r>
          </w:p>
        </w:tc>
        <w:tc>
          <w:tcPr>
            <w:tcW w:w="822" w:type="pct"/>
          </w:tcPr>
          <w:p w14:paraId="770EB73C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 xml:space="preserve">Фрагментарные  навыки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интерпретировать резул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ь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таты финансово-экономических исслед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ваний с целью разработки финансовых аспектов пе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спективных направлений инновационного развития организаций, в том числе финансово-кредитных</w:t>
            </w:r>
          </w:p>
        </w:tc>
        <w:tc>
          <w:tcPr>
            <w:tcW w:w="822" w:type="pct"/>
          </w:tcPr>
          <w:p w14:paraId="0A987ED9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 xml:space="preserve">Отдельные пробелы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терпретировать результ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ты финансово-экономических исслед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ваний с целью разработки финансовых аспектов пе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спективных направлений инновационного развития организаций, в том числе финансово-кредитных</w:t>
            </w:r>
          </w:p>
        </w:tc>
        <w:tc>
          <w:tcPr>
            <w:tcW w:w="823" w:type="pct"/>
          </w:tcPr>
          <w:p w14:paraId="17471397" w14:textId="77777777" w:rsidR="00D4668A" w:rsidRPr="00C470EB" w:rsidRDefault="00D4668A" w:rsidP="00D4668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0EB">
              <w:rPr>
                <w:rFonts w:ascii="Times New Roman" w:eastAsia="Times New Roman" w:hAnsi="Times New Roman"/>
                <w:sz w:val="20"/>
                <w:szCs w:val="20"/>
              </w:rPr>
              <w:t xml:space="preserve">Успешное применение навыков 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интерпретировать результаты финансово-экономических исслед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ваний с целью разработки финансовых аспектов пе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C470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спективных направлений инновационного развития организаций, в том числе финансово-кредитных</w:t>
            </w:r>
          </w:p>
        </w:tc>
        <w:tc>
          <w:tcPr>
            <w:tcW w:w="889" w:type="pct"/>
            <w:shd w:val="clear" w:color="auto" w:fill="auto"/>
          </w:tcPr>
          <w:p w14:paraId="1CC749A5" w14:textId="77777777" w:rsidR="00D4668A" w:rsidRPr="00C470EB" w:rsidRDefault="00D4668A" w:rsidP="00D466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</w:rPr>
            </w:pPr>
          </w:p>
        </w:tc>
      </w:tr>
    </w:tbl>
    <w:p w14:paraId="3903E4BB" w14:textId="77777777" w:rsidR="00D4668A" w:rsidRDefault="00D4668A" w:rsidP="00D466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6AA2FD" w14:textId="77777777" w:rsidR="00D4668A" w:rsidRDefault="00D4668A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46FBA192" w14:textId="77777777" w:rsidR="00D4668A" w:rsidRDefault="00D4668A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  <w:sectPr w:rsidR="00D4668A" w:rsidSect="00D4668A"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</w:p>
    <w:p w14:paraId="3E7239D4" w14:textId="77777777" w:rsidR="000075C5" w:rsidRDefault="000075C5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F21410C" w14:textId="77777777" w:rsidR="005F7304" w:rsidRPr="005F7304" w:rsidRDefault="005F7304" w:rsidP="005F7304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5F7304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14:paraId="79C94AB0" w14:textId="77777777" w:rsidR="005F7304" w:rsidRPr="005F7304" w:rsidRDefault="005F7304" w:rsidP="005F7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30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3A434044" w14:textId="77777777" w:rsidR="005F7304" w:rsidRPr="005F7304" w:rsidRDefault="005F7304" w:rsidP="005F7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30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41055422" w14:textId="77777777" w:rsidR="005F7304" w:rsidRPr="005F7304" w:rsidRDefault="005F7304" w:rsidP="005F730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7304">
        <w:rPr>
          <w:rFonts w:ascii="Times New Roman" w:hAnsi="Times New Roman" w:cs="Times New Roman"/>
          <w:bCs/>
          <w:sz w:val="28"/>
          <w:szCs w:val="28"/>
        </w:rPr>
        <w:t>«КУБАНСКИЙ ГОСУДАРСТВЕННЫЙ АГРАРНЫЙ УНИВЕРСИТЕТ</w:t>
      </w:r>
    </w:p>
    <w:p w14:paraId="0479779E" w14:textId="77777777" w:rsidR="005F7304" w:rsidRPr="005F7304" w:rsidRDefault="005F7304" w:rsidP="005F730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7304">
        <w:rPr>
          <w:rFonts w:ascii="Times New Roman" w:hAnsi="Times New Roman" w:cs="Times New Roman"/>
          <w:bCs/>
        </w:rPr>
        <w:t>ИМЕНИ</w:t>
      </w:r>
      <w:r w:rsidRPr="005F7304">
        <w:rPr>
          <w:rFonts w:ascii="Times New Roman" w:hAnsi="Times New Roman" w:cs="Times New Roman"/>
          <w:bCs/>
          <w:sz w:val="28"/>
          <w:szCs w:val="28"/>
        </w:rPr>
        <w:t xml:space="preserve"> И.Т. ТРУБИЛИНА»</w:t>
      </w:r>
    </w:p>
    <w:p w14:paraId="42EEA504" w14:textId="77777777" w:rsidR="005F7304" w:rsidRPr="005F7304" w:rsidRDefault="005F7304" w:rsidP="005F7304">
      <w:pPr>
        <w:spacing w:after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D6245" w14:textId="2039EBE3" w:rsidR="00844E8F" w:rsidRPr="00635D3B" w:rsidRDefault="00844E8F" w:rsidP="00844E8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A5C4D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Pr="00635D3B">
        <w:rPr>
          <w:rFonts w:ascii="Times New Roman" w:eastAsia="Calibri" w:hAnsi="Times New Roman" w:cs="Times New Roman"/>
          <w:color w:val="FF0000"/>
          <w:sz w:val="28"/>
          <w:szCs w:val="28"/>
        </w:rPr>
        <w:t>заочного обучения</w:t>
      </w:r>
    </w:p>
    <w:p w14:paraId="45EFC669" w14:textId="77777777" w:rsidR="005F7304" w:rsidRPr="005F7304" w:rsidRDefault="005F7304" w:rsidP="005F7304">
      <w:pPr>
        <w:spacing w:after="0" w:line="36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14:paraId="1A9B7FB7" w14:textId="77777777" w:rsidR="00B40FE9" w:rsidRPr="00EE1E23" w:rsidRDefault="005F7304" w:rsidP="00B40FE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F7304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B40FE9">
        <w:rPr>
          <w:rFonts w:ascii="Times New Roman" w:hAnsi="Times New Roman" w:cs="Times New Roman"/>
          <w:color w:val="FF0000"/>
          <w:sz w:val="28"/>
          <w:szCs w:val="28"/>
        </w:rPr>
        <w:t>финансов</w:t>
      </w:r>
      <w:r w:rsidR="00B40FE9" w:rsidRPr="00B40FE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40FE9" w:rsidRPr="00EE1E23">
        <w:rPr>
          <w:rFonts w:ascii="Times New Roman" w:eastAsia="Calibri" w:hAnsi="Times New Roman" w:cs="Times New Roman"/>
          <w:color w:val="FF0000"/>
          <w:sz w:val="28"/>
          <w:szCs w:val="28"/>
        </w:rPr>
        <w:t>или денежного обращения и кредита</w:t>
      </w:r>
    </w:p>
    <w:p w14:paraId="5A7F5397" w14:textId="77777777" w:rsidR="00B40FE9" w:rsidRPr="00EE1E23" w:rsidRDefault="00B40FE9" w:rsidP="00B40FE9">
      <w:pPr>
        <w:spacing w:after="0" w:line="240" w:lineRule="auto"/>
        <w:rPr>
          <w:rFonts w:ascii="Times New Roman" w:eastAsia="Calibri" w:hAnsi="Times New Roman" w:cs="Times New Roman"/>
          <w:color w:val="FF0000"/>
          <w:sz w:val="16"/>
          <w:szCs w:val="16"/>
          <w:u w:val="single"/>
        </w:rPr>
      </w:pPr>
    </w:p>
    <w:p w14:paraId="61B6A5F7" w14:textId="77777777" w:rsidR="005F7304" w:rsidRPr="005F7304" w:rsidRDefault="005F7304" w:rsidP="005F7304">
      <w:pPr>
        <w:spacing w:after="0" w:line="360" w:lineRule="auto"/>
        <w:ind w:firstLine="1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709D3F7" w14:textId="77777777" w:rsidR="005F7304" w:rsidRPr="005F7304" w:rsidRDefault="005F7304" w:rsidP="005F7304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14:paraId="0F157F67" w14:textId="77777777" w:rsidR="005F7304" w:rsidRDefault="005F7304" w:rsidP="005F7304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5F7304">
        <w:rPr>
          <w:rFonts w:ascii="Times New Roman" w:hAnsi="Times New Roman" w:cs="Times New Roman"/>
          <w:sz w:val="28"/>
          <w:szCs w:val="28"/>
        </w:rPr>
        <w:t>Направление подготовки 38.04.08 Финансы и кредит</w:t>
      </w:r>
      <w:r w:rsidR="00C501D1">
        <w:rPr>
          <w:rFonts w:ascii="Times New Roman" w:hAnsi="Times New Roman" w:cs="Times New Roman"/>
          <w:sz w:val="28"/>
          <w:szCs w:val="28"/>
        </w:rPr>
        <w:t>,</w:t>
      </w:r>
    </w:p>
    <w:p w14:paraId="46C54FA2" w14:textId="77777777" w:rsidR="00C501D1" w:rsidRPr="005F7304" w:rsidRDefault="00C501D1" w:rsidP="005F7304">
      <w:pPr>
        <w:spacing w:after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«Финансы и кредит»</w:t>
      </w:r>
    </w:p>
    <w:p w14:paraId="1A8CE30E" w14:textId="77777777" w:rsidR="005F7304" w:rsidRPr="005F7304" w:rsidRDefault="005F7304" w:rsidP="005F73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F4476" w14:textId="77777777" w:rsidR="005F7304" w:rsidRPr="005F7304" w:rsidRDefault="005F7304" w:rsidP="005F730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7304"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14:paraId="5B223B6E" w14:textId="77777777" w:rsidR="005F7304" w:rsidRPr="005F7304" w:rsidRDefault="0009683E" w:rsidP="005F73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5F7304" w:rsidRPr="005F7304">
        <w:rPr>
          <w:rFonts w:ascii="Times New Roman" w:hAnsi="Times New Roman" w:cs="Times New Roman"/>
          <w:b/>
          <w:sz w:val="32"/>
          <w:szCs w:val="32"/>
        </w:rPr>
        <w:t>ПРОИЗВОДСТВЕННОЙ ПРЕДДИПЛОМН</w:t>
      </w:r>
      <w:r w:rsidR="005F7304">
        <w:rPr>
          <w:rFonts w:ascii="Times New Roman" w:hAnsi="Times New Roman" w:cs="Times New Roman"/>
          <w:b/>
          <w:sz w:val="32"/>
          <w:szCs w:val="32"/>
        </w:rPr>
        <w:t>ОЙ</w:t>
      </w:r>
      <w:r w:rsidR="005F7304" w:rsidRPr="005F7304">
        <w:rPr>
          <w:rFonts w:ascii="Times New Roman" w:hAnsi="Times New Roman" w:cs="Times New Roman"/>
          <w:b/>
          <w:sz w:val="32"/>
          <w:szCs w:val="32"/>
        </w:rPr>
        <w:t xml:space="preserve"> ПРАКТИК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14:paraId="4B4EDFA0" w14:textId="77777777" w:rsidR="005F7304" w:rsidRPr="005F7304" w:rsidRDefault="005F7304" w:rsidP="005F7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E5CFD9" w14:textId="77777777" w:rsidR="005F7304" w:rsidRPr="005F7304" w:rsidRDefault="005F7304" w:rsidP="005F7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637FB1" w14:textId="602F566F" w:rsidR="005F7304" w:rsidRPr="008A5C4D" w:rsidRDefault="005F7304" w:rsidP="005F7304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5F7304">
        <w:rPr>
          <w:rFonts w:ascii="Times New Roman" w:hAnsi="Times New Roman" w:cs="Times New Roman"/>
          <w:sz w:val="28"/>
          <w:szCs w:val="28"/>
        </w:rPr>
        <w:t>Работу выполнил</w:t>
      </w:r>
      <w:r w:rsidR="00B40FE9">
        <w:rPr>
          <w:rFonts w:ascii="Times New Roman" w:hAnsi="Times New Roman" w:cs="Times New Roman"/>
          <w:sz w:val="28"/>
          <w:szCs w:val="28"/>
        </w:rPr>
        <w:t xml:space="preserve"> (а)</w:t>
      </w:r>
      <w:r w:rsidR="00844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DCC">
        <w:rPr>
          <w:rFonts w:ascii="Times New Roman" w:hAnsi="Times New Roman" w:cs="Times New Roman"/>
          <w:sz w:val="28"/>
          <w:szCs w:val="28"/>
        </w:rPr>
        <w:t>обучающ</w:t>
      </w:r>
      <w:r w:rsidR="008D6AC8">
        <w:rPr>
          <w:rFonts w:ascii="Times New Roman" w:hAnsi="Times New Roman" w:cs="Times New Roman"/>
          <w:sz w:val="28"/>
          <w:szCs w:val="28"/>
        </w:rPr>
        <w:t>и</w:t>
      </w:r>
      <w:r w:rsidR="003F6DB4">
        <w:rPr>
          <w:rFonts w:ascii="Times New Roman" w:hAnsi="Times New Roman" w:cs="Times New Roman"/>
          <w:sz w:val="28"/>
          <w:szCs w:val="28"/>
        </w:rPr>
        <w:t>й</w:t>
      </w:r>
      <w:r w:rsidR="00827DCC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827DCC">
        <w:rPr>
          <w:rFonts w:ascii="Times New Roman" w:hAnsi="Times New Roman" w:cs="Times New Roman"/>
          <w:sz w:val="28"/>
          <w:szCs w:val="28"/>
        </w:rPr>
        <w:t xml:space="preserve"> </w:t>
      </w:r>
      <w:r w:rsidR="008A5C4D">
        <w:rPr>
          <w:rFonts w:ascii="Times New Roman" w:hAnsi="Times New Roman" w:cs="Times New Roman"/>
          <w:sz w:val="28"/>
          <w:szCs w:val="28"/>
        </w:rPr>
        <w:t xml:space="preserve"> 3</w:t>
      </w:r>
      <w:r w:rsidRPr="005F7304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09683E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8A5C4D">
        <w:rPr>
          <w:rFonts w:ascii="Times New Roman" w:hAnsi="Times New Roman" w:cs="Times New Roman"/>
          <w:sz w:val="28"/>
          <w:szCs w:val="28"/>
        </w:rPr>
        <w:t>ФК</w:t>
      </w:r>
      <w:r w:rsidR="008A5C4D" w:rsidRPr="008A5C4D">
        <w:rPr>
          <w:rFonts w:ascii="Times New Roman" w:hAnsi="Times New Roman" w:cs="Times New Roman"/>
          <w:sz w:val="28"/>
          <w:szCs w:val="28"/>
        </w:rPr>
        <w:t>з1941</w:t>
      </w:r>
      <w:r w:rsidRPr="008A5C4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266432" w14:textId="77777777" w:rsidR="005F7304" w:rsidRPr="008A5C4D" w:rsidRDefault="005F7304" w:rsidP="005F7304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8A5C4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DEA329" w14:textId="119E3ECA" w:rsidR="005F7304" w:rsidRPr="00B40FE9" w:rsidRDefault="001661E0" w:rsidP="005F7304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Иванов Иван Иванович</w:t>
      </w:r>
    </w:p>
    <w:p w14:paraId="7D26434B" w14:textId="77777777" w:rsidR="005F7304" w:rsidRPr="005F7304" w:rsidRDefault="005F7304" w:rsidP="005F7304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</w:p>
    <w:p w14:paraId="3FF08790" w14:textId="77777777" w:rsidR="005F7304" w:rsidRPr="005F7304" w:rsidRDefault="005F7304" w:rsidP="005F7304">
      <w:pPr>
        <w:spacing w:after="0"/>
        <w:jc w:val="center"/>
        <w:rPr>
          <w:rFonts w:ascii="Times New Roman" w:hAnsi="Times New Roman" w:cs="Times New Roman"/>
        </w:rPr>
      </w:pPr>
      <w:r w:rsidRPr="005F73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14:paraId="098D67C6" w14:textId="77777777" w:rsidR="005F7304" w:rsidRPr="005F7304" w:rsidRDefault="005F7304" w:rsidP="005F7304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</w:p>
    <w:p w14:paraId="10D2BCD9" w14:textId="77777777" w:rsidR="005F7304" w:rsidRPr="005F7304" w:rsidRDefault="005F7304" w:rsidP="005F730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A380DC" w14:textId="77777777" w:rsidR="005F7304" w:rsidRPr="005F7304" w:rsidRDefault="005F7304" w:rsidP="005F73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F7304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  <w:r w:rsidRPr="005F7304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</w:p>
    <w:p w14:paraId="3E936252" w14:textId="76E99F9A" w:rsidR="005F7304" w:rsidRPr="005F7304" w:rsidRDefault="001661E0" w:rsidP="005F730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должность</w:t>
      </w:r>
      <w:r w:rsidR="005F7304" w:rsidRPr="00EE1E23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5F7304" w:rsidRPr="00EE1E23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14:paraId="372FBAEE" w14:textId="77777777" w:rsidR="005F7304" w:rsidRPr="005F7304" w:rsidRDefault="005F7304" w:rsidP="005F73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231FD1" w14:textId="3503567E" w:rsidR="005F7304" w:rsidRPr="005F7304" w:rsidRDefault="005F7304" w:rsidP="005F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304">
        <w:rPr>
          <w:rFonts w:ascii="Times New Roman" w:hAnsi="Times New Roman" w:cs="Times New Roman"/>
          <w:sz w:val="28"/>
          <w:szCs w:val="28"/>
        </w:rPr>
        <w:t xml:space="preserve">Отчет защищен </w:t>
      </w:r>
      <w:r w:rsidR="008A5C4D">
        <w:rPr>
          <w:rFonts w:ascii="Times New Roman" w:hAnsi="Times New Roman" w:cs="Times New Roman"/>
          <w:sz w:val="28"/>
          <w:szCs w:val="28"/>
        </w:rPr>
        <w:t>«30</w:t>
      </w:r>
      <w:r w:rsidRPr="005F7304">
        <w:rPr>
          <w:rFonts w:ascii="Times New Roman" w:hAnsi="Times New Roman" w:cs="Times New Roman"/>
          <w:sz w:val="28"/>
          <w:szCs w:val="28"/>
        </w:rPr>
        <w:t xml:space="preserve">» </w:t>
      </w:r>
      <w:r w:rsidR="008A5C4D">
        <w:rPr>
          <w:rFonts w:ascii="Times New Roman" w:hAnsi="Times New Roman" w:cs="Times New Roman"/>
          <w:sz w:val="28"/>
          <w:szCs w:val="28"/>
        </w:rPr>
        <w:t>ноября</w:t>
      </w:r>
      <w:r w:rsidRPr="005F7304">
        <w:rPr>
          <w:rFonts w:ascii="Times New Roman" w:hAnsi="Times New Roman" w:cs="Times New Roman"/>
          <w:sz w:val="28"/>
          <w:szCs w:val="28"/>
        </w:rPr>
        <w:t xml:space="preserve"> 20</w:t>
      </w:r>
      <w:r w:rsidR="008A5C4D">
        <w:rPr>
          <w:rFonts w:ascii="Times New Roman" w:hAnsi="Times New Roman" w:cs="Times New Roman"/>
          <w:sz w:val="28"/>
          <w:szCs w:val="28"/>
        </w:rPr>
        <w:t>21</w:t>
      </w:r>
      <w:r w:rsidRPr="005F730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7886939" w14:textId="77777777" w:rsidR="005F7304" w:rsidRPr="005F7304" w:rsidRDefault="005F7304" w:rsidP="005F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397073" w14:textId="77777777" w:rsidR="005F7304" w:rsidRPr="005F7304" w:rsidRDefault="005F7304" w:rsidP="005F7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304">
        <w:rPr>
          <w:rFonts w:ascii="Times New Roman" w:hAnsi="Times New Roman" w:cs="Times New Roman"/>
          <w:sz w:val="28"/>
          <w:szCs w:val="28"/>
        </w:rPr>
        <w:t>Оценка ________________________</w:t>
      </w:r>
    </w:p>
    <w:p w14:paraId="119B9CDC" w14:textId="77777777" w:rsidR="005F7304" w:rsidRDefault="005F7304" w:rsidP="005F730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9DD566D" w14:textId="77777777" w:rsidR="005F7304" w:rsidRDefault="005F7304" w:rsidP="005F730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B495768" w14:textId="77777777" w:rsidR="005F7304" w:rsidRDefault="005F7304" w:rsidP="005F730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7AB1962" w14:textId="77777777" w:rsidR="005F7304" w:rsidRDefault="005F7304" w:rsidP="005F730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9F98DF4" w14:textId="2673ADCA" w:rsidR="005F7304" w:rsidRDefault="005F7304" w:rsidP="005F730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F7304">
        <w:rPr>
          <w:rFonts w:ascii="Times New Roman" w:hAnsi="Times New Roman" w:cs="Times New Roman"/>
          <w:bCs/>
          <w:color w:val="000000"/>
          <w:sz w:val="28"/>
          <w:szCs w:val="28"/>
        </w:rPr>
        <w:t>Краснодар 20</w:t>
      </w:r>
      <w:r w:rsidR="008A5C4D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25C7C32D" w14:textId="77777777" w:rsidR="005E7E54" w:rsidRPr="00701B7E" w:rsidRDefault="005E7E54" w:rsidP="005E7E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14:paraId="7B9760A6" w14:textId="77777777" w:rsidR="005E7E54" w:rsidRPr="00701B7E" w:rsidRDefault="005E7E54" w:rsidP="005E7E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7963AF32" w14:textId="77777777" w:rsidR="005E7E54" w:rsidRPr="00701B7E" w:rsidRDefault="005E7E54" w:rsidP="005E7E5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00450AC7" w14:textId="77777777" w:rsidR="005E7E54" w:rsidRPr="00701B7E" w:rsidRDefault="005E7E54" w:rsidP="005E7E5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73BB2046" w14:textId="77777777" w:rsidR="005E7E54" w:rsidRPr="00701B7E" w:rsidRDefault="005E7E54" w:rsidP="005E7E5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BDB88E6" w14:textId="5ED28383" w:rsidR="001661E0" w:rsidRPr="008A5C4D" w:rsidRDefault="001661E0" w:rsidP="001661E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5C4D">
        <w:rPr>
          <w:rFonts w:ascii="Times New Roman" w:eastAsia="Calibri" w:hAnsi="Times New Roman" w:cs="Times New Roman"/>
          <w:sz w:val="26"/>
          <w:szCs w:val="26"/>
        </w:rPr>
        <w:t xml:space="preserve">Факультет </w:t>
      </w:r>
      <w:r w:rsidRPr="00635D3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заочного обучения </w:t>
      </w:r>
    </w:p>
    <w:p w14:paraId="2F17A6D6" w14:textId="2BCC620D" w:rsidR="001661E0" w:rsidRPr="00701B7E" w:rsidRDefault="001661E0" w:rsidP="001661E0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Кафедра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финансов 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или </w:t>
      </w:r>
      <w:r w:rsidR="00F61FD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денежного обращения и кредита      </w:t>
      </w:r>
      <w:r w:rsidR="00F61F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6730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</w:t>
      </w:r>
      <w:r w:rsidRPr="00701B7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A7968B6" w14:textId="77777777" w:rsidR="001661E0" w:rsidRDefault="001661E0" w:rsidP="0016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B7E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</w:t>
      </w:r>
    </w:p>
    <w:p w14:paraId="4EB2ECAD" w14:textId="77777777" w:rsidR="001661E0" w:rsidRPr="00B31DA6" w:rsidRDefault="001661E0" w:rsidP="0016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1D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практической подготовки при проведении практики</w:t>
      </w:r>
    </w:p>
    <w:p w14:paraId="412E8B87" w14:textId="77777777" w:rsidR="001661E0" w:rsidRPr="00B31DA6" w:rsidRDefault="001661E0" w:rsidP="0016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1AB9C5A" w14:textId="77777777" w:rsidR="001661E0" w:rsidRPr="007F7523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sz w:val="26"/>
          <w:szCs w:val="26"/>
        </w:rPr>
        <w:t xml:space="preserve">Обучающегося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7F752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Ф.И.О.</w:t>
      </w:r>
    </w:p>
    <w:p w14:paraId="0E34033C" w14:textId="77777777" w:rsidR="008A5C4D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sz w:val="26"/>
          <w:szCs w:val="26"/>
        </w:rPr>
        <w:t>курса</w:t>
      </w:r>
      <w:r w:rsidR="008A5C4D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r w:rsidRPr="008A5C4D">
        <w:rPr>
          <w:rFonts w:ascii="Times New Roman" w:eastAsia="Times New Roman" w:hAnsi="Times New Roman" w:cs="Times New Roman"/>
          <w:sz w:val="26"/>
          <w:szCs w:val="26"/>
        </w:rPr>
        <w:t>заочной  формы обучения группы ФК</w:t>
      </w:r>
      <w:r w:rsidR="008A5C4D">
        <w:rPr>
          <w:rFonts w:ascii="Times New Roman" w:eastAsia="Times New Roman" w:hAnsi="Times New Roman" w:cs="Times New Roman"/>
          <w:sz w:val="26"/>
          <w:szCs w:val="26"/>
        </w:rPr>
        <w:t>з1941</w:t>
      </w:r>
    </w:p>
    <w:p w14:paraId="6E6C40F6" w14:textId="7C6CDAC7" w:rsidR="001661E0" w:rsidRPr="008E09AE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>Направление подготовки: 38.04.08 Финансы и кредит</w:t>
      </w:r>
    </w:p>
    <w:p w14:paraId="4A0515ED" w14:textId="77777777" w:rsidR="001661E0" w:rsidRPr="008E09AE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>Направленность: «Финансы и кредит»</w:t>
      </w:r>
    </w:p>
    <w:p w14:paraId="402708FA" w14:textId="77777777" w:rsidR="001661E0" w:rsidRPr="007F7523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E09AE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Вид практики </w:t>
      </w:r>
      <w:r w:rsidRP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производственная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практика</w:t>
      </w:r>
    </w:p>
    <w:p w14:paraId="690932C4" w14:textId="27DDB176" w:rsidR="005E7E54" w:rsidRDefault="005E7E54" w:rsidP="006D7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</w:rPr>
        <w:t>Тип практики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7E5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преддипломная</w:t>
      </w:r>
      <w:r w:rsidR="007476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практика</w:t>
      </w:r>
    </w:p>
    <w:p w14:paraId="7EEDBC14" w14:textId="77777777" w:rsidR="001661E0" w:rsidRDefault="001661E0" w:rsidP="006D75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5"/>
        <w:tblW w:w="4945" w:type="pct"/>
        <w:tblLook w:val="04A0" w:firstRow="1" w:lastRow="0" w:firstColumn="1" w:lastColumn="0" w:noHBand="0" w:noVBand="1"/>
      </w:tblPr>
      <w:tblGrid>
        <w:gridCol w:w="588"/>
        <w:gridCol w:w="3774"/>
        <w:gridCol w:w="5384"/>
      </w:tblGrid>
      <w:tr w:rsidR="005E7E54" w:rsidRPr="00CF704B" w14:paraId="4C429F9F" w14:textId="77777777" w:rsidTr="000C14BA">
        <w:tc>
          <w:tcPr>
            <w:tcW w:w="302" w:type="pct"/>
            <w:vAlign w:val="center"/>
          </w:tcPr>
          <w:p w14:paraId="20ED6DE9" w14:textId="77777777" w:rsidR="005E7E54" w:rsidRPr="00747654" w:rsidRDefault="005E7E54" w:rsidP="006D75C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47654">
              <w:rPr>
                <w:b/>
                <w:sz w:val="22"/>
                <w:szCs w:val="22"/>
              </w:rPr>
              <w:t>№</w:t>
            </w:r>
          </w:p>
          <w:p w14:paraId="4F9E3BEA" w14:textId="77777777" w:rsidR="005E7E54" w:rsidRPr="00747654" w:rsidRDefault="005E7E54" w:rsidP="006D75C8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747654">
              <w:rPr>
                <w:b/>
                <w:sz w:val="22"/>
                <w:szCs w:val="22"/>
              </w:rPr>
              <w:t>п</w:t>
            </w:r>
            <w:proofErr w:type="gramEnd"/>
            <w:r w:rsidRPr="0074765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36" w:type="pct"/>
            <w:vAlign w:val="center"/>
          </w:tcPr>
          <w:p w14:paraId="046D69A9" w14:textId="77777777" w:rsidR="005E7E54" w:rsidRPr="00747654" w:rsidRDefault="00747654" w:rsidP="00747654">
            <w:pPr>
              <w:contextualSpacing/>
              <w:rPr>
                <w:b/>
                <w:sz w:val="22"/>
                <w:szCs w:val="22"/>
              </w:rPr>
            </w:pPr>
            <w:r w:rsidRPr="00747654">
              <w:rPr>
                <w:b/>
                <w:sz w:val="22"/>
                <w:szCs w:val="22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2763" w:type="pct"/>
            <w:vAlign w:val="center"/>
          </w:tcPr>
          <w:p w14:paraId="34F5942F" w14:textId="1C9554AA" w:rsidR="005E7E54" w:rsidRPr="00747654" w:rsidRDefault="005E7E54" w:rsidP="001661E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47654">
              <w:rPr>
                <w:b/>
                <w:sz w:val="22"/>
                <w:szCs w:val="22"/>
              </w:rPr>
              <w:t>Ожидаемый результат</w:t>
            </w:r>
          </w:p>
        </w:tc>
      </w:tr>
      <w:tr w:rsidR="00FC679F" w:rsidRPr="00CF704B" w14:paraId="010E09FC" w14:textId="77777777" w:rsidTr="000C14BA">
        <w:tc>
          <w:tcPr>
            <w:tcW w:w="302" w:type="pct"/>
            <w:vAlign w:val="center"/>
          </w:tcPr>
          <w:p w14:paraId="32F27AB8" w14:textId="77777777" w:rsidR="00FC679F" w:rsidRPr="00747654" w:rsidRDefault="00FC679F" w:rsidP="006D75C8">
            <w:pPr>
              <w:contextualSpacing/>
              <w:jc w:val="center"/>
              <w:rPr>
                <w:sz w:val="22"/>
                <w:szCs w:val="22"/>
              </w:rPr>
            </w:pPr>
            <w:r w:rsidRPr="00747654">
              <w:rPr>
                <w:sz w:val="22"/>
                <w:szCs w:val="22"/>
              </w:rPr>
              <w:t>1.</w:t>
            </w:r>
          </w:p>
        </w:tc>
        <w:tc>
          <w:tcPr>
            <w:tcW w:w="1936" w:type="pct"/>
            <w:vAlign w:val="center"/>
          </w:tcPr>
          <w:p w14:paraId="1B5AA429" w14:textId="77777777" w:rsidR="00FC679F" w:rsidRPr="00747654" w:rsidRDefault="00FC679F" w:rsidP="006D75C8">
            <w:pPr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747654">
              <w:rPr>
                <w:sz w:val="22"/>
                <w:szCs w:val="22"/>
              </w:rPr>
              <w:t>Получение индивидуального зад</w:t>
            </w:r>
            <w:r w:rsidRPr="00747654">
              <w:rPr>
                <w:sz w:val="22"/>
                <w:szCs w:val="22"/>
              </w:rPr>
              <w:t>а</w:t>
            </w:r>
            <w:r w:rsidRPr="00747654">
              <w:rPr>
                <w:sz w:val="22"/>
                <w:szCs w:val="22"/>
              </w:rPr>
              <w:t>ния, прохождение инструктажа по ТБ.</w:t>
            </w:r>
          </w:p>
        </w:tc>
        <w:tc>
          <w:tcPr>
            <w:tcW w:w="2763" w:type="pct"/>
          </w:tcPr>
          <w:p w14:paraId="7F587F06" w14:textId="77777777" w:rsidR="00FC679F" w:rsidRPr="00747654" w:rsidRDefault="00EE1E23" w:rsidP="00EE1E23">
            <w:pPr>
              <w:contextualSpacing/>
              <w:rPr>
                <w:rFonts w:eastAsia="Calibri"/>
                <w:sz w:val="22"/>
                <w:szCs w:val="22"/>
              </w:rPr>
            </w:pPr>
            <w:r w:rsidRPr="00747654">
              <w:rPr>
                <w:rFonts w:eastAsia="Calibri"/>
                <w:color w:val="000000" w:themeColor="text1"/>
                <w:sz w:val="22"/>
                <w:szCs w:val="22"/>
              </w:rPr>
              <w:t>Получение и подписание задания на практику</w:t>
            </w:r>
          </w:p>
        </w:tc>
      </w:tr>
      <w:tr w:rsidR="00900E4D" w:rsidRPr="00CF704B" w14:paraId="0B73C031" w14:textId="77777777" w:rsidTr="00CE4FE3">
        <w:tc>
          <w:tcPr>
            <w:tcW w:w="302" w:type="pct"/>
            <w:vAlign w:val="center"/>
          </w:tcPr>
          <w:p w14:paraId="12A1C551" w14:textId="77777777" w:rsidR="00900E4D" w:rsidRPr="00747654" w:rsidRDefault="00900E4D" w:rsidP="006D75C8">
            <w:pPr>
              <w:contextualSpacing/>
              <w:jc w:val="center"/>
              <w:rPr>
                <w:sz w:val="22"/>
                <w:szCs w:val="22"/>
              </w:rPr>
            </w:pPr>
            <w:r w:rsidRPr="00747654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936" w:type="pct"/>
          </w:tcPr>
          <w:p w14:paraId="631B73D1" w14:textId="77777777" w:rsidR="00900E4D" w:rsidRPr="00747654" w:rsidRDefault="00900E4D" w:rsidP="00CE4FE3">
            <w:pPr>
              <w:contextualSpacing/>
              <w:rPr>
                <w:b/>
                <w:sz w:val="22"/>
                <w:szCs w:val="22"/>
              </w:rPr>
            </w:pPr>
            <w:r w:rsidRPr="00747654">
              <w:rPr>
                <w:sz w:val="22"/>
                <w:szCs w:val="22"/>
              </w:rPr>
              <w:t>Систематизация литературных и</w:t>
            </w:r>
            <w:r w:rsidRPr="00747654">
              <w:rPr>
                <w:sz w:val="22"/>
                <w:szCs w:val="22"/>
              </w:rPr>
              <w:t>с</w:t>
            </w:r>
            <w:r w:rsidRPr="00747654">
              <w:rPr>
                <w:sz w:val="22"/>
                <w:szCs w:val="22"/>
              </w:rPr>
              <w:t xml:space="preserve">точников по вопросу </w:t>
            </w:r>
            <w:r w:rsidRPr="00747654">
              <w:rPr>
                <w:color w:val="000000" w:themeColor="text1"/>
                <w:sz w:val="22"/>
                <w:szCs w:val="22"/>
              </w:rPr>
              <w:t>…….</w:t>
            </w:r>
            <w:r w:rsidRPr="00747654">
              <w:rPr>
                <w:color w:val="FF0000"/>
                <w:sz w:val="22"/>
                <w:szCs w:val="22"/>
              </w:rPr>
              <w:t>(</w:t>
            </w:r>
            <w:r w:rsidR="006D75C8" w:rsidRPr="00747654">
              <w:rPr>
                <w:color w:val="FF0000"/>
                <w:sz w:val="22"/>
                <w:szCs w:val="22"/>
              </w:rPr>
              <w:t>на</w:t>
            </w:r>
            <w:r w:rsidRPr="00747654">
              <w:rPr>
                <w:color w:val="FF0000"/>
                <w:sz w:val="22"/>
                <w:szCs w:val="22"/>
              </w:rPr>
              <w:t>пример, оценки финансового состояния)</w:t>
            </w:r>
          </w:p>
        </w:tc>
        <w:tc>
          <w:tcPr>
            <w:tcW w:w="2763" w:type="pct"/>
          </w:tcPr>
          <w:p w14:paraId="2F36F188" w14:textId="77777777" w:rsidR="006D5E10" w:rsidRPr="00747654" w:rsidRDefault="006D75C8" w:rsidP="006D5E10">
            <w:pPr>
              <w:tabs>
                <w:tab w:val="left" w:pos="0"/>
              </w:tabs>
              <w:contextualSpacing/>
              <w:jc w:val="both"/>
              <w:rPr>
                <w:rStyle w:val="9pt"/>
                <w:rFonts w:eastAsiaTheme="minorHAnsi"/>
                <w:sz w:val="22"/>
                <w:szCs w:val="22"/>
              </w:rPr>
            </w:pPr>
            <w:r w:rsidRPr="00747654">
              <w:rPr>
                <w:color w:val="FF0000"/>
                <w:sz w:val="22"/>
                <w:szCs w:val="22"/>
              </w:rPr>
              <w:t>Например</w:t>
            </w:r>
            <w:r w:rsidR="004968AB" w:rsidRPr="00747654">
              <w:rPr>
                <w:color w:val="FF0000"/>
                <w:sz w:val="22"/>
                <w:szCs w:val="22"/>
              </w:rPr>
              <w:t>:</w:t>
            </w:r>
            <w:r w:rsidRPr="00747654">
              <w:rPr>
                <w:sz w:val="22"/>
                <w:szCs w:val="22"/>
              </w:rPr>
              <w:t xml:space="preserve"> </w:t>
            </w:r>
            <w:r w:rsidR="004968AB" w:rsidRPr="00747654">
              <w:rPr>
                <w:sz w:val="22"/>
                <w:szCs w:val="22"/>
              </w:rPr>
              <w:t>О</w:t>
            </w:r>
            <w:r w:rsidR="00900E4D" w:rsidRPr="00747654">
              <w:rPr>
                <w:sz w:val="22"/>
                <w:szCs w:val="22"/>
              </w:rPr>
              <w:t>владе</w:t>
            </w:r>
            <w:r w:rsidR="006D5E10" w:rsidRPr="00747654">
              <w:rPr>
                <w:sz w:val="22"/>
                <w:szCs w:val="22"/>
              </w:rPr>
              <w:t>ние</w:t>
            </w:r>
            <w:r w:rsidR="00900E4D" w:rsidRPr="00747654">
              <w:rPr>
                <w:b/>
                <w:sz w:val="22"/>
                <w:szCs w:val="22"/>
              </w:rPr>
              <w:t xml:space="preserve"> </w:t>
            </w:r>
            <w:r w:rsidR="00900E4D" w:rsidRPr="00747654">
              <w:rPr>
                <w:rStyle w:val="9pt"/>
                <w:rFonts w:eastAsiaTheme="minorHAnsi"/>
                <w:sz w:val="22"/>
                <w:szCs w:val="22"/>
              </w:rPr>
              <w:t>навыками</w:t>
            </w:r>
            <w:r w:rsidR="006D5E10" w:rsidRPr="00747654">
              <w:rPr>
                <w:rStyle w:val="9pt"/>
                <w:rFonts w:eastAsiaTheme="minorHAnsi"/>
                <w:sz w:val="22"/>
                <w:szCs w:val="22"/>
              </w:rPr>
              <w:t>:</w:t>
            </w:r>
          </w:p>
          <w:p w14:paraId="69DCAD0B" w14:textId="77777777" w:rsidR="006D5E10" w:rsidRPr="00747654" w:rsidRDefault="006D5E10" w:rsidP="006D5E10">
            <w:pPr>
              <w:tabs>
                <w:tab w:val="left" w:pos="0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47654">
              <w:rPr>
                <w:color w:val="000000"/>
                <w:sz w:val="22"/>
                <w:szCs w:val="22"/>
              </w:rPr>
              <w:t>–</w:t>
            </w:r>
            <w:r w:rsidR="00900E4D" w:rsidRPr="00747654">
              <w:rPr>
                <w:rStyle w:val="9pt"/>
                <w:rFonts w:eastAsiaTheme="minorHAnsi"/>
                <w:sz w:val="22"/>
                <w:szCs w:val="22"/>
              </w:rPr>
              <w:t xml:space="preserve"> </w:t>
            </w:r>
            <w:r w:rsidR="00900E4D" w:rsidRPr="00747654">
              <w:rPr>
                <w:color w:val="000000"/>
                <w:sz w:val="22"/>
                <w:szCs w:val="22"/>
              </w:rPr>
              <w:t>осуществлять сбор, обработку, анализ и системат</w:t>
            </w:r>
            <w:r w:rsidR="00900E4D" w:rsidRPr="00747654">
              <w:rPr>
                <w:color w:val="000000"/>
                <w:sz w:val="22"/>
                <w:szCs w:val="22"/>
              </w:rPr>
              <w:t>и</w:t>
            </w:r>
            <w:r w:rsidR="00900E4D" w:rsidRPr="00747654">
              <w:rPr>
                <w:color w:val="000000"/>
                <w:sz w:val="22"/>
                <w:szCs w:val="22"/>
              </w:rPr>
              <w:t>зацию информации по теме исследования, выбор м</w:t>
            </w:r>
            <w:r w:rsidR="00900E4D" w:rsidRPr="00747654">
              <w:rPr>
                <w:color w:val="000000"/>
                <w:sz w:val="22"/>
                <w:szCs w:val="22"/>
              </w:rPr>
              <w:t>е</w:t>
            </w:r>
            <w:r w:rsidR="00900E4D" w:rsidRPr="00747654">
              <w:rPr>
                <w:color w:val="000000"/>
                <w:sz w:val="22"/>
                <w:szCs w:val="22"/>
              </w:rPr>
              <w:t>тодов и средств решения задач исследования</w:t>
            </w:r>
            <w:r w:rsidRPr="00747654">
              <w:rPr>
                <w:color w:val="000000"/>
                <w:sz w:val="22"/>
                <w:szCs w:val="22"/>
              </w:rPr>
              <w:t>;</w:t>
            </w:r>
          </w:p>
          <w:p w14:paraId="51E77981" w14:textId="77777777" w:rsidR="006D5E10" w:rsidRPr="00747654" w:rsidRDefault="006D5E10" w:rsidP="006D5E10">
            <w:pPr>
              <w:tabs>
                <w:tab w:val="left" w:pos="0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47654">
              <w:rPr>
                <w:color w:val="000000"/>
                <w:sz w:val="22"/>
                <w:szCs w:val="22"/>
              </w:rPr>
              <w:t>– выбора методов и средств решения задач исследов</w:t>
            </w:r>
            <w:r w:rsidRPr="00747654">
              <w:rPr>
                <w:color w:val="000000"/>
                <w:sz w:val="22"/>
                <w:szCs w:val="22"/>
              </w:rPr>
              <w:t>а</w:t>
            </w:r>
            <w:r w:rsidRPr="00747654">
              <w:rPr>
                <w:color w:val="000000"/>
                <w:sz w:val="22"/>
                <w:szCs w:val="22"/>
              </w:rPr>
              <w:t xml:space="preserve">ния; </w:t>
            </w:r>
          </w:p>
          <w:p w14:paraId="382D2307" w14:textId="77777777" w:rsidR="006D5E10" w:rsidRPr="00747654" w:rsidRDefault="006D5E10" w:rsidP="006D5E10">
            <w:pPr>
              <w:tabs>
                <w:tab w:val="left" w:pos="0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47654">
              <w:rPr>
                <w:color w:val="000000"/>
                <w:sz w:val="22"/>
                <w:szCs w:val="22"/>
              </w:rPr>
              <w:t>– осуществлять разработку теоретических и моделей исследуемых процессов, явлений и объектов финанс</w:t>
            </w:r>
            <w:r w:rsidRPr="00747654">
              <w:rPr>
                <w:color w:val="000000"/>
                <w:sz w:val="22"/>
                <w:szCs w:val="22"/>
              </w:rPr>
              <w:t>о</w:t>
            </w:r>
            <w:r w:rsidRPr="00747654">
              <w:rPr>
                <w:color w:val="000000"/>
                <w:sz w:val="22"/>
                <w:szCs w:val="22"/>
              </w:rPr>
              <w:t>вой деятельности;</w:t>
            </w:r>
          </w:p>
          <w:p w14:paraId="36A5A33A" w14:textId="77777777" w:rsidR="00EE1E23" w:rsidRPr="00747654" w:rsidRDefault="006D5E10" w:rsidP="000C14BA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747654">
              <w:rPr>
                <w:color w:val="000000"/>
                <w:sz w:val="22"/>
                <w:szCs w:val="22"/>
              </w:rPr>
              <w:t>–</w:t>
            </w:r>
            <w:r w:rsidR="00900E4D" w:rsidRPr="00747654">
              <w:rPr>
                <w:color w:val="000000"/>
                <w:sz w:val="22"/>
                <w:szCs w:val="22"/>
              </w:rPr>
              <w:t xml:space="preserve"> и т.д.</w:t>
            </w:r>
            <w:r w:rsidR="000C14BA" w:rsidRPr="00747654">
              <w:rPr>
                <w:color w:val="000000"/>
                <w:sz w:val="22"/>
                <w:szCs w:val="22"/>
              </w:rPr>
              <w:t xml:space="preserve"> </w:t>
            </w:r>
            <w:r w:rsidR="00EE1E23" w:rsidRPr="00747654">
              <w:rPr>
                <w:rFonts w:eastAsia="Calibri"/>
                <w:color w:val="FF0000"/>
                <w:sz w:val="22"/>
                <w:szCs w:val="22"/>
              </w:rPr>
              <w:t xml:space="preserve">в соответствии с </w:t>
            </w:r>
            <w:r w:rsidR="000C14BA" w:rsidRPr="00747654">
              <w:rPr>
                <w:rFonts w:eastAsia="Calibri"/>
                <w:color w:val="FF0000"/>
                <w:sz w:val="22"/>
                <w:szCs w:val="22"/>
              </w:rPr>
              <w:t>таблицей</w:t>
            </w:r>
            <w:r w:rsidR="00EE1E23" w:rsidRPr="00747654">
              <w:rPr>
                <w:rFonts w:eastAsia="Calibri"/>
                <w:color w:val="FF0000"/>
                <w:sz w:val="22"/>
                <w:szCs w:val="22"/>
              </w:rPr>
              <w:t xml:space="preserve"> 10.2 </w:t>
            </w:r>
          </w:p>
        </w:tc>
      </w:tr>
      <w:tr w:rsidR="00900E4D" w:rsidRPr="00CF704B" w14:paraId="397C64AB" w14:textId="77777777" w:rsidTr="00CE4FE3">
        <w:tc>
          <w:tcPr>
            <w:tcW w:w="302" w:type="pct"/>
            <w:vAlign w:val="center"/>
          </w:tcPr>
          <w:p w14:paraId="72A0BC4A" w14:textId="77777777" w:rsidR="00900E4D" w:rsidRPr="00747654" w:rsidRDefault="00900E4D" w:rsidP="006D75C8">
            <w:pPr>
              <w:contextualSpacing/>
              <w:jc w:val="center"/>
              <w:rPr>
                <w:sz w:val="22"/>
                <w:szCs w:val="22"/>
              </w:rPr>
            </w:pPr>
            <w:r w:rsidRPr="00747654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936" w:type="pct"/>
          </w:tcPr>
          <w:p w14:paraId="1B644E55" w14:textId="77777777" w:rsidR="00900E4D" w:rsidRPr="00747654" w:rsidRDefault="006D5E10" w:rsidP="00CE4FE3">
            <w:pPr>
              <w:contextualSpacing/>
              <w:rPr>
                <w:sz w:val="22"/>
                <w:szCs w:val="22"/>
              </w:rPr>
            </w:pPr>
            <w:r w:rsidRPr="00747654">
              <w:rPr>
                <w:sz w:val="22"/>
                <w:szCs w:val="22"/>
              </w:rPr>
              <w:t xml:space="preserve">Сбор,  анализ статистических данных по исследуемым организациям  </w:t>
            </w:r>
          </w:p>
        </w:tc>
        <w:tc>
          <w:tcPr>
            <w:tcW w:w="2763" w:type="pct"/>
            <w:vAlign w:val="center"/>
          </w:tcPr>
          <w:p w14:paraId="721DD8A2" w14:textId="77777777" w:rsidR="006D5E10" w:rsidRPr="00747654" w:rsidRDefault="006D75C8" w:rsidP="006D5E10">
            <w:pPr>
              <w:widowControl w:val="0"/>
              <w:contextualSpacing/>
              <w:rPr>
                <w:sz w:val="22"/>
                <w:szCs w:val="22"/>
              </w:rPr>
            </w:pPr>
            <w:r w:rsidRPr="00747654">
              <w:rPr>
                <w:color w:val="FF0000"/>
                <w:sz w:val="22"/>
                <w:szCs w:val="22"/>
              </w:rPr>
              <w:t>Например</w:t>
            </w:r>
            <w:r w:rsidR="004968AB" w:rsidRPr="00747654">
              <w:rPr>
                <w:color w:val="FF0000"/>
                <w:sz w:val="22"/>
                <w:szCs w:val="22"/>
              </w:rPr>
              <w:t>:</w:t>
            </w:r>
            <w:r w:rsidRPr="00747654">
              <w:rPr>
                <w:sz w:val="22"/>
                <w:szCs w:val="22"/>
              </w:rPr>
              <w:t xml:space="preserve"> </w:t>
            </w:r>
            <w:r w:rsidR="004968AB" w:rsidRPr="00747654">
              <w:rPr>
                <w:sz w:val="22"/>
                <w:szCs w:val="22"/>
              </w:rPr>
              <w:t>О</w:t>
            </w:r>
            <w:r w:rsidR="00900E4D" w:rsidRPr="00747654">
              <w:rPr>
                <w:sz w:val="22"/>
                <w:szCs w:val="22"/>
              </w:rPr>
              <w:t>владе</w:t>
            </w:r>
            <w:r w:rsidR="006D5E10" w:rsidRPr="00747654">
              <w:rPr>
                <w:sz w:val="22"/>
                <w:szCs w:val="22"/>
              </w:rPr>
              <w:t>ние</w:t>
            </w:r>
            <w:r w:rsidR="00900E4D" w:rsidRPr="00747654">
              <w:rPr>
                <w:b/>
                <w:sz w:val="22"/>
                <w:szCs w:val="22"/>
              </w:rPr>
              <w:t xml:space="preserve"> </w:t>
            </w:r>
            <w:r w:rsidR="00900E4D" w:rsidRPr="00747654">
              <w:rPr>
                <w:sz w:val="22"/>
                <w:szCs w:val="22"/>
              </w:rPr>
              <w:t>навыками</w:t>
            </w:r>
            <w:r w:rsidR="006D5E10" w:rsidRPr="00747654">
              <w:rPr>
                <w:sz w:val="22"/>
                <w:szCs w:val="22"/>
              </w:rPr>
              <w:t>:</w:t>
            </w:r>
          </w:p>
          <w:p w14:paraId="7E0CC32C" w14:textId="77777777" w:rsidR="006D5E10" w:rsidRPr="00747654" w:rsidRDefault="00900E4D" w:rsidP="006D5E10">
            <w:pPr>
              <w:widowControl w:val="0"/>
              <w:contextualSpacing/>
              <w:rPr>
                <w:sz w:val="22"/>
                <w:szCs w:val="22"/>
              </w:rPr>
            </w:pPr>
            <w:r w:rsidRPr="00747654">
              <w:rPr>
                <w:sz w:val="22"/>
                <w:szCs w:val="22"/>
              </w:rPr>
              <w:t xml:space="preserve"> </w:t>
            </w:r>
            <w:r w:rsidR="006D5E10" w:rsidRPr="00747654">
              <w:rPr>
                <w:color w:val="000000"/>
                <w:sz w:val="22"/>
                <w:szCs w:val="22"/>
              </w:rPr>
              <w:t xml:space="preserve">– </w:t>
            </w:r>
            <w:r w:rsidRPr="00747654">
              <w:rPr>
                <w:sz w:val="22"/>
                <w:szCs w:val="22"/>
              </w:rPr>
              <w:t>обобщения и оценки финансового положения</w:t>
            </w:r>
            <w:r w:rsidR="006D5E10" w:rsidRPr="00747654">
              <w:rPr>
                <w:sz w:val="22"/>
                <w:szCs w:val="22"/>
              </w:rPr>
              <w:t>;</w:t>
            </w:r>
          </w:p>
          <w:p w14:paraId="4AA866CB" w14:textId="77777777" w:rsidR="00900E4D" w:rsidRPr="00747654" w:rsidRDefault="006D5E10" w:rsidP="000C14BA">
            <w:pPr>
              <w:contextualSpacing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747654">
              <w:rPr>
                <w:color w:val="000000"/>
                <w:sz w:val="22"/>
                <w:szCs w:val="22"/>
              </w:rPr>
              <w:t>–</w:t>
            </w:r>
            <w:r w:rsidR="00900E4D" w:rsidRPr="00747654">
              <w:rPr>
                <w:sz w:val="22"/>
                <w:szCs w:val="22"/>
              </w:rPr>
              <w:t xml:space="preserve">  и т.д.</w:t>
            </w:r>
            <w:r w:rsidR="00EE1E23" w:rsidRPr="00747654">
              <w:rPr>
                <w:rFonts w:eastAsia="Calibri"/>
                <w:color w:val="FF0000"/>
                <w:sz w:val="22"/>
                <w:szCs w:val="22"/>
              </w:rPr>
              <w:t xml:space="preserve"> в соответствии </w:t>
            </w:r>
            <w:r w:rsidR="000C14BA" w:rsidRPr="00747654">
              <w:rPr>
                <w:rFonts w:eastAsia="Calibri"/>
                <w:color w:val="FF0000"/>
                <w:sz w:val="22"/>
                <w:szCs w:val="22"/>
              </w:rPr>
              <w:t>с таблицей 10.2</w:t>
            </w:r>
          </w:p>
        </w:tc>
      </w:tr>
      <w:tr w:rsidR="00900E4D" w:rsidRPr="00CF704B" w14:paraId="32257F6F" w14:textId="77777777" w:rsidTr="00CE4FE3">
        <w:tc>
          <w:tcPr>
            <w:tcW w:w="302" w:type="pct"/>
            <w:vAlign w:val="center"/>
          </w:tcPr>
          <w:p w14:paraId="742ED5AD" w14:textId="77777777" w:rsidR="00900E4D" w:rsidRPr="00747654" w:rsidRDefault="00900E4D" w:rsidP="006D75C8">
            <w:pPr>
              <w:contextualSpacing/>
              <w:jc w:val="center"/>
              <w:rPr>
                <w:sz w:val="22"/>
                <w:szCs w:val="22"/>
              </w:rPr>
            </w:pPr>
            <w:r w:rsidRPr="00747654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936" w:type="pct"/>
          </w:tcPr>
          <w:p w14:paraId="43C83AB8" w14:textId="77777777" w:rsidR="00900E4D" w:rsidRPr="00747654" w:rsidRDefault="006D5E10" w:rsidP="00CE4FE3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747654">
              <w:rPr>
                <w:color w:val="000000" w:themeColor="text1"/>
                <w:sz w:val="22"/>
                <w:szCs w:val="22"/>
              </w:rPr>
              <w:t xml:space="preserve">Подготовка </w:t>
            </w:r>
            <w:r w:rsidR="00E16A97" w:rsidRPr="00747654">
              <w:rPr>
                <w:color w:val="000000" w:themeColor="text1"/>
                <w:sz w:val="22"/>
                <w:szCs w:val="22"/>
              </w:rPr>
              <w:t xml:space="preserve">и защита </w:t>
            </w:r>
            <w:r w:rsidRPr="00747654">
              <w:rPr>
                <w:color w:val="000000" w:themeColor="text1"/>
                <w:sz w:val="22"/>
                <w:szCs w:val="22"/>
              </w:rPr>
              <w:t>отчета по пра</w:t>
            </w:r>
            <w:r w:rsidRPr="00747654">
              <w:rPr>
                <w:color w:val="000000" w:themeColor="text1"/>
                <w:sz w:val="22"/>
                <w:szCs w:val="22"/>
              </w:rPr>
              <w:t>к</w:t>
            </w:r>
            <w:r w:rsidRPr="00747654">
              <w:rPr>
                <w:color w:val="000000" w:themeColor="text1"/>
                <w:sz w:val="22"/>
                <w:szCs w:val="22"/>
              </w:rPr>
              <w:t>тике</w:t>
            </w:r>
          </w:p>
        </w:tc>
        <w:tc>
          <w:tcPr>
            <w:tcW w:w="2763" w:type="pct"/>
            <w:vAlign w:val="center"/>
          </w:tcPr>
          <w:p w14:paraId="73817BD5" w14:textId="77777777" w:rsidR="006D75C8" w:rsidRPr="00747654" w:rsidRDefault="006D5E10" w:rsidP="006D75C8">
            <w:pPr>
              <w:contextualSpacing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47654">
              <w:rPr>
                <w:color w:val="FF0000"/>
                <w:sz w:val="22"/>
                <w:szCs w:val="22"/>
              </w:rPr>
              <w:t>Например:</w:t>
            </w:r>
            <w:r w:rsidRPr="00747654">
              <w:rPr>
                <w:sz w:val="22"/>
                <w:szCs w:val="22"/>
              </w:rPr>
              <w:t xml:space="preserve"> </w:t>
            </w:r>
            <w:r w:rsidR="006D75C8" w:rsidRPr="00747654">
              <w:rPr>
                <w:rFonts w:eastAsia="Calibri"/>
                <w:color w:val="000000" w:themeColor="text1"/>
                <w:sz w:val="22"/>
                <w:szCs w:val="22"/>
              </w:rPr>
              <w:t>Овладе</w:t>
            </w:r>
            <w:r w:rsidRPr="00747654">
              <w:rPr>
                <w:rFonts w:eastAsia="Calibri"/>
                <w:color w:val="000000" w:themeColor="text1"/>
                <w:sz w:val="22"/>
                <w:szCs w:val="22"/>
              </w:rPr>
              <w:t>ние</w:t>
            </w:r>
            <w:r w:rsidR="00900E4D" w:rsidRPr="00747654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6D75C8" w:rsidRPr="00747654">
              <w:rPr>
                <w:rFonts w:eastAsia="Calibri"/>
                <w:color w:val="000000" w:themeColor="text1"/>
                <w:sz w:val="22"/>
                <w:szCs w:val="22"/>
              </w:rPr>
              <w:t xml:space="preserve">навыками </w:t>
            </w:r>
            <w:r w:rsidRPr="00747654">
              <w:rPr>
                <w:sz w:val="22"/>
                <w:szCs w:val="22"/>
              </w:rPr>
              <w:t>формулирования обоснованных выводов по результатам проведенных исследований с целью разработки…….</w:t>
            </w:r>
          </w:p>
          <w:p w14:paraId="49789629" w14:textId="77777777" w:rsidR="00900E4D" w:rsidRPr="00747654" w:rsidRDefault="006D75C8" w:rsidP="00EE1E23">
            <w:pPr>
              <w:contextualSpacing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747654">
              <w:rPr>
                <w:rFonts w:eastAsia="Calibri"/>
                <w:color w:val="FF0000"/>
                <w:sz w:val="22"/>
                <w:szCs w:val="22"/>
              </w:rPr>
              <w:t xml:space="preserve">в соответствии </w:t>
            </w:r>
            <w:r w:rsidR="000C14BA" w:rsidRPr="00747654">
              <w:rPr>
                <w:rFonts w:eastAsia="Calibri"/>
                <w:color w:val="FF0000"/>
                <w:sz w:val="22"/>
                <w:szCs w:val="22"/>
              </w:rPr>
              <w:t>с таблицей 10.2</w:t>
            </w:r>
          </w:p>
        </w:tc>
      </w:tr>
    </w:tbl>
    <w:p w14:paraId="63968550" w14:textId="77777777" w:rsidR="00827DCC" w:rsidRPr="006D75C8" w:rsidRDefault="00827DCC" w:rsidP="005E7E54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14:paraId="0024F827" w14:textId="77777777" w:rsidR="001661E0" w:rsidRPr="002313DB" w:rsidRDefault="001661E0" w:rsidP="001661E0">
      <w:pPr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13DB">
        <w:rPr>
          <w:rFonts w:ascii="Times New Roman" w:eastAsia="Times New Roman" w:hAnsi="Times New Roman" w:cs="Times New Roman"/>
          <w:sz w:val="24"/>
          <w:szCs w:val="24"/>
        </w:rPr>
        <w:t xml:space="preserve">Обучающийся                     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ab/>
      </w:r>
      <w:r w:rsidRPr="002313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Ф.И.О.</w:t>
      </w:r>
    </w:p>
    <w:p w14:paraId="2550B09C" w14:textId="77777777" w:rsidR="001661E0" w:rsidRDefault="001661E0" w:rsidP="001661E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3D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подготовки  </w:t>
      </w:r>
    </w:p>
    <w:p w14:paraId="23940C3E" w14:textId="77777777" w:rsidR="001661E0" w:rsidRPr="002313DB" w:rsidRDefault="001661E0" w:rsidP="00166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практики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>от КубГАУ</w:t>
      </w:r>
    </w:p>
    <w:p w14:paraId="01A677E6" w14:textId="77777777" w:rsidR="001661E0" w:rsidRPr="00B31DA6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должность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P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Pr="002313DB">
        <w:rPr>
          <w:rFonts w:ascii="Times New Roman" w:eastAsia="Times New Roman" w:hAnsi="Times New Roman" w:cs="Times New Roman"/>
          <w:sz w:val="24"/>
          <w:szCs w:val="24"/>
        </w:rPr>
        <w:t xml:space="preserve">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31DA6">
        <w:rPr>
          <w:rFonts w:ascii="Times New Roman" w:eastAsia="Times New Roman" w:hAnsi="Times New Roman" w:cs="Times New Roman"/>
          <w:color w:val="FF0000"/>
          <w:sz w:val="24"/>
          <w:szCs w:val="24"/>
        </w:rPr>
        <w:t>Ф.И.О.</w:t>
      </w:r>
    </w:p>
    <w:p w14:paraId="6A527012" w14:textId="47287397" w:rsidR="001661E0" w:rsidRPr="002313DB" w:rsidRDefault="001661E0" w:rsidP="001661E0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13D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A5C4D">
        <w:rPr>
          <w:rFonts w:ascii="Times New Roman" w:eastAsia="Calibri" w:hAnsi="Times New Roman" w:cs="Times New Roman"/>
          <w:sz w:val="24"/>
          <w:szCs w:val="24"/>
        </w:rPr>
        <w:t>01</w:t>
      </w:r>
      <w:r w:rsidRPr="002313D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A5C4D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2313D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8A5C4D">
        <w:rPr>
          <w:rFonts w:ascii="Times New Roman" w:eastAsia="Calibri" w:hAnsi="Times New Roman" w:cs="Times New Roman"/>
          <w:sz w:val="24"/>
          <w:szCs w:val="24"/>
        </w:rPr>
        <w:t>21</w:t>
      </w:r>
      <w:r w:rsidRPr="002313DB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14:paraId="77A2413F" w14:textId="77777777" w:rsidR="001661E0" w:rsidRPr="004A1CAA" w:rsidRDefault="001661E0" w:rsidP="001661E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4A1CA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Согласовано:</w:t>
      </w:r>
    </w:p>
    <w:p w14:paraId="26AE09F8" w14:textId="77777777" w:rsidR="001661E0" w:rsidRPr="004A1CAA" w:rsidRDefault="001661E0" w:rsidP="00166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1C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Ожидаемые результаты практической подготовки при проведении практики соответствуют рабочей программе практики и заявленным компетенциям. </w:t>
      </w:r>
    </w:p>
    <w:p w14:paraId="7DC14123" w14:textId="77777777" w:rsidR="001661E0" w:rsidRPr="00B31DA6" w:rsidRDefault="001661E0" w:rsidP="001661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1CAA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Материально-техническая база соответствует рабочей программе практики</w:t>
      </w:r>
      <w:r w:rsidRPr="00B31D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E253F0D" w14:textId="77777777" w:rsidR="001661E0" w:rsidRDefault="001661E0" w:rsidP="005E7E5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3C7DF1" w14:textId="79ECD7F1" w:rsidR="005E7E54" w:rsidRPr="00701B7E" w:rsidRDefault="005E7E54" w:rsidP="005E7E5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14:paraId="68B87BF6" w14:textId="77777777" w:rsidR="005E7E54" w:rsidRPr="00701B7E" w:rsidRDefault="005E7E54" w:rsidP="005E7E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B7E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01B7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08787E69" w14:textId="77777777" w:rsidR="005E7E54" w:rsidRPr="00701B7E" w:rsidRDefault="005E7E54" w:rsidP="005E7E5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11964728" w14:textId="77777777" w:rsidR="005E7E54" w:rsidRPr="00701B7E" w:rsidRDefault="005E7E54" w:rsidP="005E7E5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</w:rPr>
        <w:t xml:space="preserve">ИМЕНИ </w:t>
      </w:r>
      <w:r w:rsidRPr="00701B7E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4D34882C" w14:textId="77777777" w:rsidR="005E7E54" w:rsidRPr="00827DCC" w:rsidRDefault="005E7E54" w:rsidP="005E7E5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C6C7C62" w14:textId="75E743CA" w:rsidR="001661E0" w:rsidRPr="008A5C4D" w:rsidRDefault="001661E0" w:rsidP="001661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5C4D">
        <w:rPr>
          <w:rFonts w:ascii="Times New Roman" w:eastAsia="Calibri" w:hAnsi="Times New Roman" w:cs="Times New Roman"/>
          <w:sz w:val="26"/>
          <w:szCs w:val="26"/>
        </w:rPr>
        <w:t xml:space="preserve">Факультет </w:t>
      </w:r>
      <w:r w:rsidRPr="00635D3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заочного обучения </w:t>
      </w:r>
    </w:p>
    <w:p w14:paraId="78ECA8FE" w14:textId="5657FD75" w:rsidR="001661E0" w:rsidRPr="00701B7E" w:rsidRDefault="001661E0" w:rsidP="001661E0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1B7E">
        <w:rPr>
          <w:rFonts w:ascii="Times New Roman" w:eastAsia="Calibri" w:hAnsi="Times New Roman" w:cs="Times New Roman"/>
          <w:sz w:val="26"/>
          <w:szCs w:val="26"/>
        </w:rPr>
        <w:t>Кафедра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E09AE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финансов  </w:t>
      </w:r>
      <w:r w:rsidRPr="00701B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или </w:t>
      </w:r>
      <w:r w:rsidR="00F61FD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денежного обращения и кредита      </w:t>
      </w:r>
      <w:r w:rsidR="00F61FD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4034523" w14:textId="77777777" w:rsidR="001661E0" w:rsidRDefault="001661E0" w:rsidP="0016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Рабочий </w:t>
      </w:r>
      <w:r w:rsidRPr="00701B7E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(план)</w:t>
      </w:r>
    </w:p>
    <w:p w14:paraId="5C801399" w14:textId="77777777" w:rsidR="001661E0" w:rsidRPr="00B31DA6" w:rsidRDefault="001661E0" w:rsidP="0016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1D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практической подготовки при проведении практики</w:t>
      </w:r>
    </w:p>
    <w:p w14:paraId="387CC427" w14:textId="77777777" w:rsidR="001661E0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DD167" w14:textId="77777777" w:rsidR="001661E0" w:rsidRPr="007F7523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sz w:val="26"/>
          <w:szCs w:val="26"/>
        </w:rPr>
        <w:t xml:space="preserve">Обучающегося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7F752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Ф.И.О.</w:t>
      </w:r>
    </w:p>
    <w:p w14:paraId="66D72FF6" w14:textId="1674F059" w:rsidR="001661E0" w:rsidRPr="008A5C4D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C4D"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="008A5C4D" w:rsidRPr="008A5C4D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8A5C4D">
        <w:rPr>
          <w:rFonts w:ascii="Times New Roman" w:eastAsia="Times New Roman" w:hAnsi="Times New Roman" w:cs="Times New Roman"/>
          <w:sz w:val="24"/>
          <w:szCs w:val="24"/>
        </w:rPr>
        <w:t>заочной  формы обучения группы ФК</w:t>
      </w:r>
      <w:r w:rsidR="008A5C4D" w:rsidRPr="008A5C4D">
        <w:rPr>
          <w:rFonts w:ascii="Times New Roman" w:eastAsia="Times New Roman" w:hAnsi="Times New Roman" w:cs="Times New Roman"/>
          <w:sz w:val="24"/>
          <w:szCs w:val="24"/>
        </w:rPr>
        <w:t>з1941</w:t>
      </w:r>
    </w:p>
    <w:p w14:paraId="6857DE82" w14:textId="77777777" w:rsidR="001661E0" w:rsidRPr="00330F25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F25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подготовки: 38.04.08 Финансы и кредит</w:t>
      </w:r>
    </w:p>
    <w:p w14:paraId="0E0021E2" w14:textId="77777777" w:rsidR="001661E0" w:rsidRPr="00330F25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0F25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Направленность: «Финансы и кредит»</w:t>
      </w:r>
    </w:p>
    <w:p w14:paraId="362089DC" w14:textId="77777777" w:rsidR="001661E0" w:rsidRPr="007F7523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25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 практики </w:t>
      </w:r>
      <w:r w:rsidRPr="007F7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производственная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</w:t>
      </w:r>
    </w:p>
    <w:p w14:paraId="66D26EF7" w14:textId="77777777" w:rsidR="005E7E54" w:rsidRPr="001661E0" w:rsidRDefault="005E7E54" w:rsidP="001661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1E0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практики </w:t>
      </w:r>
      <w:r w:rsidRPr="001661E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преддипломная</w:t>
      </w:r>
      <w:r w:rsidR="00747654" w:rsidRPr="00166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практика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4527"/>
      </w:tblGrid>
      <w:tr w:rsidR="00827DCC" w:rsidRPr="001661E0" w14:paraId="42BC5E22" w14:textId="77777777" w:rsidTr="001661E0">
        <w:tc>
          <w:tcPr>
            <w:tcW w:w="1384" w:type="dxa"/>
            <w:vAlign w:val="center"/>
          </w:tcPr>
          <w:p w14:paraId="31F7EB79" w14:textId="77777777" w:rsidR="005E7E54" w:rsidRPr="001661E0" w:rsidRDefault="005E7E54" w:rsidP="00EB5714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661E0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3827" w:type="dxa"/>
            <w:vAlign w:val="center"/>
          </w:tcPr>
          <w:p w14:paraId="0F115076" w14:textId="77777777" w:rsidR="005E7E54" w:rsidRPr="001661E0" w:rsidRDefault="00747654" w:rsidP="00747654">
            <w:pP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661E0">
              <w:rPr>
                <w:b/>
                <w:bCs/>
                <w:sz w:val="22"/>
                <w:szCs w:val="22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4527" w:type="dxa"/>
            <w:vAlign w:val="center"/>
          </w:tcPr>
          <w:p w14:paraId="264867A1" w14:textId="77777777" w:rsidR="005E7E54" w:rsidRPr="001661E0" w:rsidRDefault="005E7E54" w:rsidP="00EB5714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661E0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Ожидаемый результат</w:t>
            </w:r>
          </w:p>
        </w:tc>
      </w:tr>
      <w:tr w:rsidR="00827DCC" w:rsidRPr="00827DCC" w14:paraId="0CEE5CC1" w14:textId="77777777" w:rsidTr="00CE4FE3">
        <w:tc>
          <w:tcPr>
            <w:tcW w:w="1384" w:type="dxa"/>
            <w:vAlign w:val="center"/>
          </w:tcPr>
          <w:p w14:paraId="4F74259A" w14:textId="42CF98EB" w:rsidR="00CF704B" w:rsidRPr="00747654" w:rsidRDefault="008A5C4D" w:rsidP="008A5C4D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06</w:t>
            </w:r>
            <w:r w:rsidR="00EB5714" w:rsidRPr="00747654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09</w:t>
            </w:r>
            <w:r w:rsidR="00EB5714" w:rsidRPr="00747654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2021</w:t>
            </w:r>
            <w:r w:rsidR="00EB5714" w:rsidRPr="00747654">
              <w:rPr>
                <w:rFonts w:eastAsia="Calibri"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3827" w:type="dxa"/>
          </w:tcPr>
          <w:p w14:paraId="35D36A53" w14:textId="77777777" w:rsidR="00CF704B" w:rsidRPr="00747654" w:rsidRDefault="00CF704B" w:rsidP="00CE4FE3">
            <w:pPr>
              <w:rPr>
                <w:color w:val="000000" w:themeColor="text1"/>
                <w:sz w:val="22"/>
                <w:szCs w:val="22"/>
              </w:rPr>
            </w:pPr>
            <w:r w:rsidRPr="00747654">
              <w:rPr>
                <w:color w:val="000000" w:themeColor="text1"/>
                <w:sz w:val="22"/>
                <w:szCs w:val="22"/>
              </w:rPr>
              <w:t>Получение индивидуального задания, прохождение инструктажа по ТБ.</w:t>
            </w:r>
          </w:p>
        </w:tc>
        <w:tc>
          <w:tcPr>
            <w:tcW w:w="4527" w:type="dxa"/>
            <w:vAlign w:val="center"/>
          </w:tcPr>
          <w:p w14:paraId="0AA2C2C7" w14:textId="77777777" w:rsidR="00CF704B" w:rsidRPr="00747654" w:rsidRDefault="003A214D" w:rsidP="00EB5714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47654">
              <w:rPr>
                <w:rFonts w:eastAsia="Calibri"/>
                <w:color w:val="000000" w:themeColor="text1"/>
                <w:sz w:val="22"/>
                <w:szCs w:val="22"/>
              </w:rPr>
              <w:t>Получение и подписание задания на практ</w:t>
            </w:r>
            <w:r w:rsidRPr="00747654">
              <w:rPr>
                <w:rFonts w:eastAsia="Calibri"/>
                <w:color w:val="000000" w:themeColor="text1"/>
                <w:sz w:val="22"/>
                <w:szCs w:val="22"/>
              </w:rPr>
              <w:t>и</w:t>
            </w:r>
            <w:r w:rsidRPr="00747654">
              <w:rPr>
                <w:rFonts w:eastAsia="Calibri"/>
                <w:color w:val="000000" w:themeColor="text1"/>
                <w:sz w:val="22"/>
                <w:szCs w:val="22"/>
              </w:rPr>
              <w:t>ку, и проставление подписи в журнале и</w:t>
            </w:r>
            <w:r w:rsidRPr="00747654">
              <w:rPr>
                <w:rFonts w:eastAsia="Calibri"/>
                <w:color w:val="000000" w:themeColor="text1"/>
                <w:sz w:val="22"/>
                <w:szCs w:val="22"/>
              </w:rPr>
              <w:t>н</w:t>
            </w:r>
            <w:r w:rsidRPr="00747654">
              <w:rPr>
                <w:rFonts w:eastAsia="Calibri"/>
                <w:color w:val="000000" w:themeColor="text1"/>
                <w:sz w:val="22"/>
                <w:szCs w:val="22"/>
              </w:rPr>
              <w:t>структажа по ТБ</w:t>
            </w:r>
          </w:p>
          <w:p w14:paraId="211710DB" w14:textId="77777777" w:rsidR="003A214D" w:rsidRPr="00747654" w:rsidRDefault="003A214D" w:rsidP="00EB5714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6D75C8" w:rsidRPr="00827DCC" w14:paraId="07635D42" w14:textId="77777777" w:rsidTr="00E16A97">
        <w:tc>
          <w:tcPr>
            <w:tcW w:w="1384" w:type="dxa"/>
          </w:tcPr>
          <w:p w14:paraId="2F691E9F" w14:textId="77777777" w:rsidR="006D75C8" w:rsidRPr="00747654" w:rsidRDefault="006D75C8" w:rsidP="00E16A97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654">
              <w:rPr>
                <w:rFonts w:eastAsia="Calibri"/>
                <w:sz w:val="22"/>
                <w:szCs w:val="22"/>
              </w:rPr>
              <w:t>с</w:t>
            </w:r>
          </w:p>
          <w:p w14:paraId="6EC890AD" w14:textId="77777777" w:rsidR="006D75C8" w:rsidRPr="00747654" w:rsidRDefault="006D75C8" w:rsidP="00E16A97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654">
              <w:rPr>
                <w:rFonts w:eastAsia="Calibri"/>
                <w:sz w:val="22"/>
                <w:szCs w:val="22"/>
              </w:rPr>
              <w:t>_.</w:t>
            </w:r>
            <w:r w:rsidR="00747654">
              <w:rPr>
                <w:rFonts w:eastAsia="Calibri"/>
                <w:sz w:val="22"/>
                <w:szCs w:val="22"/>
              </w:rPr>
              <w:t>__</w:t>
            </w:r>
            <w:r w:rsidRPr="00747654">
              <w:rPr>
                <w:rFonts w:eastAsia="Calibri"/>
                <w:sz w:val="22"/>
                <w:szCs w:val="22"/>
              </w:rPr>
              <w:t>.</w:t>
            </w:r>
            <w:r w:rsidR="00747654">
              <w:rPr>
                <w:rFonts w:eastAsia="Calibri"/>
                <w:sz w:val="22"/>
                <w:szCs w:val="22"/>
              </w:rPr>
              <w:t>20__</w:t>
            </w:r>
            <w:r w:rsidRPr="00747654">
              <w:rPr>
                <w:rFonts w:eastAsia="Calibri"/>
                <w:sz w:val="22"/>
                <w:szCs w:val="22"/>
              </w:rPr>
              <w:t xml:space="preserve"> г.</w:t>
            </w:r>
          </w:p>
          <w:p w14:paraId="1F6331AA" w14:textId="77777777" w:rsidR="006D75C8" w:rsidRPr="00747654" w:rsidRDefault="006D75C8" w:rsidP="00E16A97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654">
              <w:rPr>
                <w:rFonts w:eastAsia="Calibri"/>
                <w:sz w:val="22"/>
                <w:szCs w:val="22"/>
              </w:rPr>
              <w:t>по</w:t>
            </w:r>
          </w:p>
          <w:p w14:paraId="3B750121" w14:textId="77777777" w:rsidR="006D75C8" w:rsidRPr="00747654" w:rsidRDefault="006D75C8" w:rsidP="00747654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654">
              <w:rPr>
                <w:rFonts w:eastAsia="Calibri"/>
                <w:sz w:val="22"/>
                <w:szCs w:val="22"/>
              </w:rPr>
              <w:t>_.</w:t>
            </w:r>
            <w:r w:rsidR="00747654">
              <w:rPr>
                <w:rFonts w:eastAsia="Calibri"/>
                <w:sz w:val="22"/>
                <w:szCs w:val="22"/>
              </w:rPr>
              <w:t>__</w:t>
            </w:r>
            <w:r w:rsidRPr="00747654">
              <w:rPr>
                <w:rFonts w:eastAsia="Calibri"/>
                <w:sz w:val="22"/>
                <w:szCs w:val="22"/>
              </w:rPr>
              <w:t>.</w:t>
            </w:r>
            <w:r w:rsidR="00747654">
              <w:rPr>
                <w:rFonts w:eastAsia="Calibri"/>
                <w:sz w:val="22"/>
                <w:szCs w:val="22"/>
              </w:rPr>
              <w:t>20__</w:t>
            </w:r>
            <w:r w:rsidRPr="00747654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14:paraId="12B91593" w14:textId="77777777" w:rsidR="006D75C8" w:rsidRPr="00747654" w:rsidRDefault="006D75C8" w:rsidP="00E16A97">
            <w:pPr>
              <w:rPr>
                <w:sz w:val="22"/>
                <w:szCs w:val="22"/>
              </w:rPr>
            </w:pPr>
            <w:r w:rsidRPr="00747654">
              <w:rPr>
                <w:sz w:val="22"/>
                <w:szCs w:val="22"/>
              </w:rPr>
              <w:t>Систематизация литературных исто</w:t>
            </w:r>
            <w:r w:rsidRPr="00747654">
              <w:rPr>
                <w:sz w:val="22"/>
                <w:szCs w:val="22"/>
              </w:rPr>
              <w:t>ч</w:t>
            </w:r>
            <w:r w:rsidRPr="00747654">
              <w:rPr>
                <w:sz w:val="22"/>
                <w:szCs w:val="22"/>
              </w:rPr>
              <w:t>ников и подготовка обзора литерат</w:t>
            </w:r>
            <w:r w:rsidRPr="00747654">
              <w:rPr>
                <w:sz w:val="22"/>
                <w:szCs w:val="22"/>
              </w:rPr>
              <w:t>у</w:t>
            </w:r>
            <w:r w:rsidRPr="00747654">
              <w:rPr>
                <w:sz w:val="22"/>
                <w:szCs w:val="22"/>
              </w:rPr>
              <w:t>ры ……….</w:t>
            </w:r>
          </w:p>
        </w:tc>
        <w:tc>
          <w:tcPr>
            <w:tcW w:w="4527" w:type="dxa"/>
          </w:tcPr>
          <w:p w14:paraId="617D5FEC" w14:textId="77777777" w:rsidR="00EE1E23" w:rsidRPr="00747654" w:rsidRDefault="00EE1E23" w:rsidP="00EE1E23">
            <w:pPr>
              <w:tabs>
                <w:tab w:val="left" w:pos="0"/>
              </w:tabs>
              <w:contextualSpacing/>
              <w:jc w:val="both"/>
              <w:rPr>
                <w:rStyle w:val="9pt"/>
                <w:rFonts w:eastAsiaTheme="minorHAnsi"/>
                <w:sz w:val="22"/>
                <w:szCs w:val="22"/>
              </w:rPr>
            </w:pPr>
            <w:r w:rsidRPr="00747654">
              <w:rPr>
                <w:color w:val="FF0000"/>
                <w:sz w:val="22"/>
                <w:szCs w:val="22"/>
              </w:rPr>
              <w:t>Например:</w:t>
            </w:r>
            <w:r w:rsidRPr="00747654">
              <w:rPr>
                <w:sz w:val="22"/>
                <w:szCs w:val="22"/>
              </w:rPr>
              <w:t xml:space="preserve"> Овладение</w:t>
            </w:r>
            <w:r w:rsidRPr="00747654">
              <w:rPr>
                <w:b/>
                <w:sz w:val="22"/>
                <w:szCs w:val="22"/>
              </w:rPr>
              <w:t xml:space="preserve"> </w:t>
            </w:r>
            <w:r w:rsidRPr="00747654">
              <w:rPr>
                <w:rStyle w:val="9pt"/>
                <w:rFonts w:eastAsiaTheme="minorHAnsi"/>
                <w:sz w:val="22"/>
                <w:szCs w:val="22"/>
              </w:rPr>
              <w:t>навыками:</w:t>
            </w:r>
          </w:p>
          <w:p w14:paraId="21D5D16E" w14:textId="77777777" w:rsidR="00EE1E23" w:rsidRPr="00747654" w:rsidRDefault="00EE1E23" w:rsidP="00EE1E23">
            <w:pPr>
              <w:tabs>
                <w:tab w:val="left" w:pos="0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47654">
              <w:rPr>
                <w:color w:val="000000"/>
                <w:sz w:val="22"/>
                <w:szCs w:val="22"/>
              </w:rPr>
              <w:t>–</w:t>
            </w:r>
            <w:r w:rsidRPr="00747654">
              <w:rPr>
                <w:rStyle w:val="9pt"/>
                <w:rFonts w:eastAsiaTheme="minorHAnsi"/>
                <w:sz w:val="22"/>
                <w:szCs w:val="22"/>
              </w:rPr>
              <w:t xml:space="preserve"> </w:t>
            </w:r>
            <w:r w:rsidRPr="00747654">
              <w:rPr>
                <w:color w:val="000000"/>
                <w:sz w:val="22"/>
                <w:szCs w:val="22"/>
              </w:rPr>
              <w:t>осуществлять сбор, обработку, анализ и систематизацию информации по теме иссл</w:t>
            </w:r>
            <w:r w:rsidRPr="00747654">
              <w:rPr>
                <w:color w:val="000000"/>
                <w:sz w:val="22"/>
                <w:szCs w:val="22"/>
              </w:rPr>
              <w:t>е</w:t>
            </w:r>
            <w:r w:rsidRPr="00747654">
              <w:rPr>
                <w:color w:val="000000"/>
                <w:sz w:val="22"/>
                <w:szCs w:val="22"/>
              </w:rPr>
              <w:t>дования, выбор методов и средств решения задач исследования;</w:t>
            </w:r>
          </w:p>
          <w:p w14:paraId="22D023A2" w14:textId="77777777" w:rsidR="00EE1E23" w:rsidRPr="00747654" w:rsidRDefault="00EE1E23" w:rsidP="00EE1E23">
            <w:pPr>
              <w:tabs>
                <w:tab w:val="left" w:pos="0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47654">
              <w:rPr>
                <w:color w:val="000000"/>
                <w:sz w:val="22"/>
                <w:szCs w:val="22"/>
              </w:rPr>
              <w:t xml:space="preserve">– выбора методов и средств решения задач исследования; </w:t>
            </w:r>
          </w:p>
          <w:p w14:paraId="25F3B9F2" w14:textId="77777777" w:rsidR="00EE1E23" w:rsidRPr="00747654" w:rsidRDefault="00EE1E23" w:rsidP="00EE1E23">
            <w:pPr>
              <w:tabs>
                <w:tab w:val="left" w:pos="0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47654">
              <w:rPr>
                <w:color w:val="000000"/>
                <w:sz w:val="22"/>
                <w:szCs w:val="22"/>
              </w:rPr>
              <w:t>– осуществлять разработку теоретических и моделей исследуемых процессов, явлений и объектов финансовой деятельности;</w:t>
            </w:r>
          </w:p>
          <w:p w14:paraId="12314651" w14:textId="77777777" w:rsidR="006D75C8" w:rsidRPr="00747654" w:rsidRDefault="00EE1E23" w:rsidP="00EE1E23">
            <w:pPr>
              <w:tabs>
                <w:tab w:val="left" w:pos="0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47654">
              <w:rPr>
                <w:color w:val="000000"/>
                <w:sz w:val="22"/>
                <w:szCs w:val="22"/>
              </w:rPr>
              <w:t>– и т.д.</w:t>
            </w:r>
            <w:r w:rsidR="00656008" w:rsidRPr="00747654">
              <w:rPr>
                <w:color w:val="000000"/>
                <w:sz w:val="22"/>
                <w:szCs w:val="22"/>
              </w:rPr>
              <w:t xml:space="preserve"> </w:t>
            </w:r>
            <w:r w:rsidRPr="00747654">
              <w:rPr>
                <w:rFonts w:eastAsia="Calibri"/>
                <w:color w:val="FF0000"/>
                <w:sz w:val="22"/>
                <w:szCs w:val="22"/>
              </w:rPr>
              <w:t xml:space="preserve">в соответствии </w:t>
            </w:r>
            <w:r w:rsidR="000C14BA" w:rsidRPr="00747654">
              <w:rPr>
                <w:rFonts w:eastAsia="Calibri"/>
                <w:color w:val="FF0000"/>
                <w:sz w:val="22"/>
                <w:szCs w:val="22"/>
              </w:rPr>
              <w:t>с таблицей 10.2</w:t>
            </w:r>
          </w:p>
        </w:tc>
      </w:tr>
      <w:tr w:rsidR="006D75C8" w:rsidRPr="00827DCC" w14:paraId="5470F416" w14:textId="77777777" w:rsidTr="006D5E10">
        <w:tc>
          <w:tcPr>
            <w:tcW w:w="1384" w:type="dxa"/>
            <w:vAlign w:val="center"/>
          </w:tcPr>
          <w:p w14:paraId="09FD5990" w14:textId="77777777" w:rsidR="006D75C8" w:rsidRPr="00747654" w:rsidRDefault="006D75C8" w:rsidP="00BA5040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654">
              <w:rPr>
                <w:rFonts w:eastAsia="Calibri"/>
                <w:sz w:val="22"/>
                <w:szCs w:val="22"/>
              </w:rPr>
              <w:t xml:space="preserve">с </w:t>
            </w:r>
          </w:p>
          <w:p w14:paraId="57619FB6" w14:textId="77777777" w:rsidR="006D75C8" w:rsidRPr="00747654" w:rsidRDefault="006D75C8" w:rsidP="00BA5040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654">
              <w:rPr>
                <w:rFonts w:eastAsia="Calibri"/>
                <w:sz w:val="22"/>
                <w:szCs w:val="22"/>
              </w:rPr>
              <w:t>_.</w:t>
            </w:r>
            <w:r w:rsidR="00747654">
              <w:rPr>
                <w:rFonts w:eastAsia="Calibri"/>
                <w:sz w:val="22"/>
                <w:szCs w:val="22"/>
              </w:rPr>
              <w:t>__</w:t>
            </w:r>
            <w:r w:rsidRPr="00747654">
              <w:rPr>
                <w:rFonts w:eastAsia="Calibri"/>
                <w:sz w:val="22"/>
                <w:szCs w:val="22"/>
              </w:rPr>
              <w:t>.</w:t>
            </w:r>
            <w:r w:rsidR="00747654">
              <w:rPr>
                <w:rFonts w:eastAsia="Calibri"/>
                <w:sz w:val="22"/>
                <w:szCs w:val="22"/>
              </w:rPr>
              <w:t>20__</w:t>
            </w:r>
            <w:r w:rsidRPr="00747654">
              <w:rPr>
                <w:rFonts w:eastAsia="Calibri"/>
                <w:sz w:val="22"/>
                <w:szCs w:val="22"/>
              </w:rPr>
              <w:t xml:space="preserve"> г.</w:t>
            </w:r>
          </w:p>
          <w:p w14:paraId="5738DE03" w14:textId="77777777" w:rsidR="006D75C8" w:rsidRPr="00747654" w:rsidRDefault="006D75C8" w:rsidP="00BA5040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654">
              <w:rPr>
                <w:rFonts w:eastAsia="Calibri"/>
                <w:sz w:val="22"/>
                <w:szCs w:val="22"/>
              </w:rPr>
              <w:t>по</w:t>
            </w:r>
          </w:p>
          <w:p w14:paraId="3BA9EB36" w14:textId="77777777" w:rsidR="006D75C8" w:rsidRPr="00747654" w:rsidRDefault="006D75C8" w:rsidP="00747654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654">
              <w:rPr>
                <w:rFonts w:eastAsia="Calibri"/>
                <w:sz w:val="22"/>
                <w:szCs w:val="22"/>
              </w:rPr>
              <w:t>_.</w:t>
            </w:r>
            <w:r w:rsidR="00747654">
              <w:rPr>
                <w:rFonts w:eastAsia="Calibri"/>
                <w:sz w:val="22"/>
                <w:szCs w:val="22"/>
              </w:rPr>
              <w:t>__</w:t>
            </w:r>
            <w:r w:rsidRPr="00747654">
              <w:rPr>
                <w:rFonts w:eastAsia="Calibri"/>
                <w:sz w:val="22"/>
                <w:szCs w:val="22"/>
              </w:rPr>
              <w:t>.</w:t>
            </w:r>
            <w:r w:rsidR="00747654">
              <w:rPr>
                <w:rFonts w:eastAsia="Calibri"/>
                <w:sz w:val="22"/>
                <w:szCs w:val="22"/>
              </w:rPr>
              <w:t>20__</w:t>
            </w:r>
            <w:r w:rsidRPr="00747654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827" w:type="dxa"/>
          </w:tcPr>
          <w:p w14:paraId="00B15375" w14:textId="77777777" w:rsidR="006D75C8" w:rsidRPr="00747654" w:rsidRDefault="006D75C8" w:rsidP="000E252B">
            <w:pPr>
              <w:rPr>
                <w:sz w:val="22"/>
                <w:szCs w:val="22"/>
              </w:rPr>
            </w:pPr>
            <w:r w:rsidRPr="00747654">
              <w:rPr>
                <w:sz w:val="22"/>
                <w:szCs w:val="22"/>
              </w:rPr>
              <w:t>Обработка и анализ ……..</w:t>
            </w:r>
          </w:p>
        </w:tc>
        <w:tc>
          <w:tcPr>
            <w:tcW w:w="4527" w:type="dxa"/>
            <w:vAlign w:val="center"/>
          </w:tcPr>
          <w:p w14:paraId="2DDB6501" w14:textId="77777777" w:rsidR="00EE1E23" w:rsidRPr="00747654" w:rsidRDefault="00EE1E23" w:rsidP="00EE1E23">
            <w:pPr>
              <w:widowControl w:val="0"/>
              <w:contextualSpacing/>
              <w:rPr>
                <w:sz w:val="22"/>
                <w:szCs w:val="22"/>
              </w:rPr>
            </w:pPr>
            <w:r w:rsidRPr="00747654">
              <w:rPr>
                <w:color w:val="FF0000"/>
                <w:sz w:val="22"/>
                <w:szCs w:val="22"/>
              </w:rPr>
              <w:t>Например:</w:t>
            </w:r>
            <w:r w:rsidRPr="00747654">
              <w:rPr>
                <w:sz w:val="22"/>
                <w:szCs w:val="22"/>
              </w:rPr>
              <w:t xml:space="preserve"> Овладение</w:t>
            </w:r>
            <w:r w:rsidRPr="00747654">
              <w:rPr>
                <w:b/>
                <w:sz w:val="22"/>
                <w:szCs w:val="22"/>
              </w:rPr>
              <w:t xml:space="preserve"> </w:t>
            </w:r>
            <w:r w:rsidRPr="00747654">
              <w:rPr>
                <w:sz w:val="22"/>
                <w:szCs w:val="22"/>
              </w:rPr>
              <w:t>навыками:</w:t>
            </w:r>
          </w:p>
          <w:p w14:paraId="54BEA55D" w14:textId="77777777" w:rsidR="00EE1E23" w:rsidRPr="00747654" w:rsidRDefault="00EE1E23" w:rsidP="00EE1E23">
            <w:pPr>
              <w:widowControl w:val="0"/>
              <w:contextualSpacing/>
              <w:rPr>
                <w:sz w:val="22"/>
                <w:szCs w:val="22"/>
              </w:rPr>
            </w:pPr>
            <w:r w:rsidRPr="00747654">
              <w:rPr>
                <w:sz w:val="22"/>
                <w:szCs w:val="22"/>
              </w:rPr>
              <w:t xml:space="preserve"> </w:t>
            </w:r>
            <w:r w:rsidRPr="00747654">
              <w:rPr>
                <w:color w:val="000000"/>
                <w:sz w:val="22"/>
                <w:szCs w:val="22"/>
              </w:rPr>
              <w:t xml:space="preserve">– </w:t>
            </w:r>
            <w:r w:rsidRPr="00747654">
              <w:rPr>
                <w:sz w:val="22"/>
                <w:szCs w:val="22"/>
              </w:rPr>
              <w:t>обобщения и оценки финансового полож</w:t>
            </w:r>
            <w:r w:rsidRPr="00747654">
              <w:rPr>
                <w:sz w:val="22"/>
                <w:szCs w:val="22"/>
              </w:rPr>
              <w:t>е</w:t>
            </w:r>
            <w:r w:rsidRPr="00747654">
              <w:rPr>
                <w:sz w:val="22"/>
                <w:szCs w:val="22"/>
              </w:rPr>
              <w:t>ния;</w:t>
            </w:r>
          </w:p>
          <w:p w14:paraId="30DAC980" w14:textId="77777777" w:rsidR="006D75C8" w:rsidRPr="00747654" w:rsidRDefault="00EE1E23" w:rsidP="000C14BA">
            <w:pPr>
              <w:contextualSpacing/>
              <w:jc w:val="both"/>
              <w:rPr>
                <w:sz w:val="22"/>
                <w:szCs w:val="22"/>
              </w:rPr>
            </w:pPr>
            <w:r w:rsidRPr="00747654">
              <w:rPr>
                <w:color w:val="000000"/>
                <w:sz w:val="22"/>
                <w:szCs w:val="22"/>
              </w:rPr>
              <w:t>–</w:t>
            </w:r>
            <w:r w:rsidRPr="00747654">
              <w:rPr>
                <w:sz w:val="22"/>
                <w:szCs w:val="22"/>
              </w:rPr>
              <w:t xml:space="preserve">  и т.д.</w:t>
            </w:r>
            <w:r w:rsidRPr="00747654">
              <w:rPr>
                <w:rFonts w:eastAsia="Calibri"/>
                <w:color w:val="FF0000"/>
                <w:sz w:val="22"/>
                <w:szCs w:val="22"/>
              </w:rPr>
              <w:t xml:space="preserve"> в соответствии </w:t>
            </w:r>
            <w:r w:rsidR="000C14BA" w:rsidRPr="00747654">
              <w:rPr>
                <w:rFonts w:eastAsia="Calibri"/>
                <w:color w:val="FF0000"/>
                <w:sz w:val="22"/>
                <w:szCs w:val="22"/>
              </w:rPr>
              <w:t>с таблицей 10.2</w:t>
            </w:r>
          </w:p>
        </w:tc>
      </w:tr>
      <w:tr w:rsidR="006D75C8" w:rsidRPr="00827DCC" w14:paraId="47E25F7B" w14:textId="77777777" w:rsidTr="006D5E10">
        <w:tc>
          <w:tcPr>
            <w:tcW w:w="1384" w:type="dxa"/>
            <w:vAlign w:val="center"/>
          </w:tcPr>
          <w:p w14:paraId="0C50DFDD" w14:textId="77777777" w:rsidR="006D75C8" w:rsidRPr="00747654" w:rsidRDefault="006D75C8" w:rsidP="00BA5040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654">
              <w:rPr>
                <w:rFonts w:eastAsia="Calibri"/>
                <w:sz w:val="22"/>
                <w:szCs w:val="22"/>
              </w:rPr>
              <w:t xml:space="preserve">с </w:t>
            </w:r>
          </w:p>
          <w:p w14:paraId="15A8DC08" w14:textId="77777777" w:rsidR="006D75C8" w:rsidRPr="00747654" w:rsidRDefault="006D75C8" w:rsidP="00BA5040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654">
              <w:rPr>
                <w:rFonts w:eastAsia="Calibri"/>
                <w:sz w:val="22"/>
                <w:szCs w:val="22"/>
              </w:rPr>
              <w:t>_.</w:t>
            </w:r>
            <w:r w:rsidR="00747654">
              <w:rPr>
                <w:rFonts w:eastAsia="Calibri"/>
                <w:sz w:val="22"/>
                <w:szCs w:val="22"/>
              </w:rPr>
              <w:t>__</w:t>
            </w:r>
            <w:r w:rsidRPr="00747654">
              <w:rPr>
                <w:rFonts w:eastAsia="Calibri"/>
                <w:sz w:val="22"/>
                <w:szCs w:val="22"/>
              </w:rPr>
              <w:t>.</w:t>
            </w:r>
            <w:r w:rsidR="00747654">
              <w:rPr>
                <w:rFonts w:eastAsia="Calibri"/>
                <w:sz w:val="22"/>
                <w:szCs w:val="22"/>
              </w:rPr>
              <w:t>20__</w:t>
            </w:r>
            <w:r w:rsidRPr="00747654">
              <w:rPr>
                <w:rFonts w:eastAsia="Calibri"/>
                <w:sz w:val="22"/>
                <w:szCs w:val="22"/>
              </w:rPr>
              <w:t xml:space="preserve"> г.</w:t>
            </w:r>
          </w:p>
          <w:p w14:paraId="0A0DE1F8" w14:textId="77777777" w:rsidR="006D75C8" w:rsidRPr="00747654" w:rsidRDefault="006D75C8" w:rsidP="00BA5040">
            <w:pPr>
              <w:jc w:val="center"/>
              <w:rPr>
                <w:rFonts w:eastAsia="Calibri"/>
                <w:sz w:val="22"/>
                <w:szCs w:val="22"/>
              </w:rPr>
            </w:pPr>
            <w:r w:rsidRPr="00747654">
              <w:rPr>
                <w:rFonts w:eastAsia="Calibri"/>
                <w:sz w:val="22"/>
                <w:szCs w:val="22"/>
              </w:rPr>
              <w:t>по</w:t>
            </w:r>
          </w:p>
          <w:p w14:paraId="51A2B05F" w14:textId="267FF2FF" w:rsidR="006D75C8" w:rsidRPr="00747654" w:rsidRDefault="008A5C4D" w:rsidP="008A5C4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</w:t>
            </w:r>
            <w:r w:rsidR="006D75C8" w:rsidRPr="00747654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="006D75C8" w:rsidRPr="00747654">
              <w:rPr>
                <w:rFonts w:eastAsia="Calibri"/>
                <w:sz w:val="22"/>
                <w:szCs w:val="22"/>
              </w:rPr>
              <w:t>.</w:t>
            </w:r>
            <w:r w:rsidR="00747654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21</w:t>
            </w:r>
            <w:r w:rsidR="006D75C8" w:rsidRPr="00747654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3827" w:type="dxa"/>
          </w:tcPr>
          <w:p w14:paraId="69551F13" w14:textId="77777777" w:rsidR="00EE1E23" w:rsidRPr="00747654" w:rsidRDefault="00EE1E23" w:rsidP="000E252B">
            <w:pPr>
              <w:rPr>
                <w:sz w:val="22"/>
                <w:szCs w:val="22"/>
              </w:rPr>
            </w:pPr>
            <w:r w:rsidRPr="00747654">
              <w:rPr>
                <w:color w:val="000000" w:themeColor="text1"/>
                <w:sz w:val="22"/>
                <w:szCs w:val="22"/>
              </w:rPr>
              <w:t xml:space="preserve">Подготовка </w:t>
            </w:r>
            <w:r w:rsidR="00E16A97" w:rsidRPr="00747654">
              <w:rPr>
                <w:color w:val="000000" w:themeColor="text1"/>
                <w:sz w:val="22"/>
                <w:szCs w:val="22"/>
              </w:rPr>
              <w:t xml:space="preserve">и защита </w:t>
            </w:r>
            <w:r w:rsidRPr="00747654">
              <w:rPr>
                <w:color w:val="000000" w:themeColor="text1"/>
                <w:sz w:val="22"/>
                <w:szCs w:val="22"/>
              </w:rPr>
              <w:t>отчета по пра</w:t>
            </w:r>
            <w:r w:rsidRPr="00747654">
              <w:rPr>
                <w:color w:val="000000" w:themeColor="text1"/>
                <w:sz w:val="22"/>
                <w:szCs w:val="22"/>
              </w:rPr>
              <w:t>к</w:t>
            </w:r>
            <w:r w:rsidRPr="00747654">
              <w:rPr>
                <w:color w:val="000000" w:themeColor="text1"/>
                <w:sz w:val="22"/>
                <w:szCs w:val="22"/>
              </w:rPr>
              <w:t>тике.</w:t>
            </w:r>
          </w:p>
          <w:p w14:paraId="019611B2" w14:textId="77777777" w:rsidR="006D75C8" w:rsidRPr="00747654" w:rsidRDefault="006D75C8" w:rsidP="000E252B">
            <w:pPr>
              <w:rPr>
                <w:sz w:val="22"/>
                <w:szCs w:val="22"/>
              </w:rPr>
            </w:pPr>
          </w:p>
        </w:tc>
        <w:tc>
          <w:tcPr>
            <w:tcW w:w="4527" w:type="dxa"/>
            <w:vAlign w:val="center"/>
          </w:tcPr>
          <w:p w14:paraId="75317B74" w14:textId="77777777" w:rsidR="00EE1E23" w:rsidRPr="00747654" w:rsidRDefault="00EE1E23" w:rsidP="00EE1E23">
            <w:pPr>
              <w:contextualSpacing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47654">
              <w:rPr>
                <w:color w:val="FF0000"/>
                <w:sz w:val="22"/>
                <w:szCs w:val="22"/>
              </w:rPr>
              <w:t>Например:</w:t>
            </w:r>
            <w:r w:rsidRPr="00747654">
              <w:rPr>
                <w:sz w:val="22"/>
                <w:szCs w:val="22"/>
              </w:rPr>
              <w:t xml:space="preserve"> </w:t>
            </w:r>
            <w:r w:rsidRPr="00747654">
              <w:rPr>
                <w:rFonts w:eastAsia="Calibri"/>
                <w:color w:val="000000" w:themeColor="text1"/>
                <w:sz w:val="22"/>
                <w:szCs w:val="22"/>
              </w:rPr>
              <w:t xml:space="preserve">Овладение навыками </w:t>
            </w:r>
            <w:r w:rsidRPr="00747654">
              <w:rPr>
                <w:sz w:val="22"/>
                <w:szCs w:val="22"/>
              </w:rPr>
              <w:t>формулир</w:t>
            </w:r>
            <w:r w:rsidRPr="00747654">
              <w:rPr>
                <w:sz w:val="22"/>
                <w:szCs w:val="22"/>
              </w:rPr>
              <w:t>о</w:t>
            </w:r>
            <w:r w:rsidRPr="00747654">
              <w:rPr>
                <w:sz w:val="22"/>
                <w:szCs w:val="22"/>
              </w:rPr>
              <w:t>вания обоснованных выводов по результатам проведенных исследований с целью разр</w:t>
            </w:r>
            <w:r w:rsidRPr="00747654">
              <w:rPr>
                <w:sz w:val="22"/>
                <w:szCs w:val="22"/>
              </w:rPr>
              <w:t>а</w:t>
            </w:r>
            <w:r w:rsidRPr="00747654">
              <w:rPr>
                <w:sz w:val="22"/>
                <w:szCs w:val="22"/>
              </w:rPr>
              <w:t>ботки…….</w:t>
            </w:r>
          </w:p>
          <w:p w14:paraId="065A0E47" w14:textId="77777777" w:rsidR="006D75C8" w:rsidRPr="00747654" w:rsidRDefault="00EE1E23" w:rsidP="000C14BA">
            <w:pPr>
              <w:contextualSpacing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47654">
              <w:rPr>
                <w:rFonts w:eastAsia="Calibri"/>
                <w:color w:val="FF0000"/>
                <w:sz w:val="22"/>
                <w:szCs w:val="22"/>
              </w:rPr>
              <w:t xml:space="preserve">в соответствии </w:t>
            </w:r>
            <w:r w:rsidR="000C14BA" w:rsidRPr="00747654">
              <w:rPr>
                <w:rFonts w:eastAsia="Calibri"/>
                <w:color w:val="FF0000"/>
                <w:sz w:val="22"/>
                <w:szCs w:val="22"/>
              </w:rPr>
              <w:t>с таблицей 10.2</w:t>
            </w:r>
          </w:p>
        </w:tc>
      </w:tr>
    </w:tbl>
    <w:p w14:paraId="5275D989" w14:textId="77777777" w:rsidR="000C14BA" w:rsidRDefault="000C14BA" w:rsidP="005E7E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272D2C" w14:textId="77777777" w:rsidR="00747654" w:rsidRDefault="005E7E54" w:rsidP="005E7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14B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747654">
        <w:rPr>
          <w:rFonts w:ascii="Times New Roman" w:eastAsia="Times New Roman" w:hAnsi="Times New Roman" w:cs="Times New Roman"/>
          <w:sz w:val="28"/>
          <w:szCs w:val="28"/>
        </w:rPr>
        <w:t xml:space="preserve">практической подготовки </w:t>
      </w:r>
    </w:p>
    <w:p w14:paraId="0FFCA0A4" w14:textId="77777777" w:rsidR="005E7E54" w:rsidRPr="000C14BA" w:rsidRDefault="00747654" w:rsidP="005E7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практики </w:t>
      </w:r>
      <w:r w:rsidR="005E7E54" w:rsidRPr="000C14BA">
        <w:rPr>
          <w:rFonts w:ascii="Times New Roman" w:eastAsia="Times New Roman" w:hAnsi="Times New Roman" w:cs="Times New Roman"/>
          <w:sz w:val="28"/>
          <w:szCs w:val="28"/>
        </w:rPr>
        <w:t>от КубГАУ</w:t>
      </w:r>
    </w:p>
    <w:p w14:paraId="69AB7B22" w14:textId="77777777" w:rsidR="005E7E54" w:rsidRPr="000C14BA" w:rsidRDefault="005E7E54" w:rsidP="005E7E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C14BA">
        <w:rPr>
          <w:rFonts w:ascii="Times New Roman" w:eastAsia="Times New Roman" w:hAnsi="Times New Roman" w:cs="Times New Roman"/>
          <w:color w:val="FF0000"/>
          <w:sz w:val="28"/>
          <w:szCs w:val="28"/>
        </w:rPr>
        <w:t>к.э.н., доцент                                                  ___________             Бочарова О.Ф.</w:t>
      </w:r>
    </w:p>
    <w:p w14:paraId="729FB318" w14:textId="77777777" w:rsidR="00EB5714" w:rsidRPr="000C14BA" w:rsidRDefault="00EB5714" w:rsidP="005E7E5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3A6A790" w14:textId="3483BEBE" w:rsidR="003F6DB4" w:rsidRPr="000C14BA" w:rsidRDefault="005E7E54" w:rsidP="003F6D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14BA">
        <w:rPr>
          <w:rFonts w:ascii="Times New Roman" w:eastAsia="Calibri" w:hAnsi="Times New Roman" w:cs="Times New Roman"/>
          <w:sz w:val="28"/>
          <w:szCs w:val="28"/>
        </w:rPr>
        <w:t>«</w:t>
      </w:r>
      <w:r w:rsidR="008A5C4D">
        <w:rPr>
          <w:rFonts w:ascii="Times New Roman" w:eastAsia="Calibri" w:hAnsi="Times New Roman" w:cs="Times New Roman"/>
          <w:sz w:val="28"/>
          <w:szCs w:val="28"/>
        </w:rPr>
        <w:t>01</w:t>
      </w:r>
      <w:r w:rsidRPr="000C14BA">
        <w:rPr>
          <w:rFonts w:ascii="Times New Roman" w:eastAsia="Calibri" w:hAnsi="Times New Roman" w:cs="Times New Roman"/>
          <w:sz w:val="28"/>
          <w:szCs w:val="28"/>
        </w:rPr>
        <w:t>»</w:t>
      </w:r>
      <w:r w:rsidR="008A5C4D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Pr="000C14B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A5C4D">
        <w:rPr>
          <w:rFonts w:ascii="Times New Roman" w:eastAsia="Calibri" w:hAnsi="Times New Roman" w:cs="Times New Roman"/>
          <w:sz w:val="28"/>
          <w:szCs w:val="28"/>
        </w:rPr>
        <w:t>21</w:t>
      </w:r>
      <w:r w:rsidRPr="000C14BA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14:paraId="5B77254A" w14:textId="77777777" w:rsidR="000C14BA" w:rsidRDefault="000C14BA" w:rsidP="003F6D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DE69F8" w14:textId="77777777" w:rsidR="005517D2" w:rsidRDefault="005517D2" w:rsidP="003F6D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8F98BA6" w14:textId="77777777" w:rsidR="008A5C4D" w:rsidRDefault="008A5C4D" w:rsidP="003F6D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  <w:sectPr w:rsidR="008A5C4D" w:rsidSect="003F6DB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6393F9A7" w14:textId="3D39442F" w:rsidR="003F6DB4" w:rsidRPr="003F6DB4" w:rsidRDefault="003F6DB4" w:rsidP="003F6DB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F6DB4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14:paraId="3EDD5C1A" w14:textId="77777777" w:rsidR="003F6DB4" w:rsidRPr="003F6DB4" w:rsidRDefault="003F6DB4" w:rsidP="003F6D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DB4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D232284" w14:textId="77777777" w:rsidR="003F6DB4" w:rsidRPr="003F6DB4" w:rsidRDefault="003F6DB4" w:rsidP="003F6D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DB4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57F01052" w14:textId="77777777" w:rsidR="003F6DB4" w:rsidRPr="003F6DB4" w:rsidRDefault="003F6DB4" w:rsidP="003F6D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DB4">
        <w:rPr>
          <w:rFonts w:ascii="Times New Roman" w:eastAsia="Calibri" w:hAnsi="Times New Roman" w:cs="Times New Roman"/>
          <w:sz w:val="28"/>
          <w:szCs w:val="28"/>
        </w:rPr>
        <w:t>«КУБАНСКИЙ ГОСУДАРСТВЕННЫЙ АГРАРНЫЙ УНИВЕРСИТЕТ</w:t>
      </w:r>
    </w:p>
    <w:p w14:paraId="2FAF08FC" w14:textId="77777777" w:rsidR="003F6DB4" w:rsidRPr="003F6DB4" w:rsidRDefault="003F6DB4" w:rsidP="003F6D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DB4">
        <w:rPr>
          <w:rFonts w:ascii="Times New Roman" w:eastAsia="Calibri" w:hAnsi="Times New Roman" w:cs="Times New Roman"/>
          <w:sz w:val="28"/>
          <w:szCs w:val="28"/>
        </w:rPr>
        <w:t>ИМЕНИ И.Т.ТРУБИЛИНА»</w:t>
      </w:r>
    </w:p>
    <w:p w14:paraId="68F8744D" w14:textId="77777777" w:rsidR="003F6DB4" w:rsidRPr="003F6DB4" w:rsidRDefault="003F6DB4" w:rsidP="003F6DB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E929620" w14:textId="786F5191" w:rsidR="00656008" w:rsidRPr="008A5C4D" w:rsidRDefault="00656008" w:rsidP="006560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C4D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Pr="00635D3B">
        <w:rPr>
          <w:rFonts w:ascii="Times New Roman" w:eastAsia="Calibri" w:hAnsi="Times New Roman" w:cs="Times New Roman"/>
          <w:color w:val="FF0000"/>
          <w:sz w:val="28"/>
          <w:szCs w:val="28"/>
        </w:rPr>
        <w:t>заочного обучения</w:t>
      </w:r>
    </w:p>
    <w:p w14:paraId="7542A931" w14:textId="77777777" w:rsidR="007C714D" w:rsidRDefault="007C714D" w:rsidP="007C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6C8752" w14:textId="77777777" w:rsidR="007C714D" w:rsidRDefault="007C714D" w:rsidP="007C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ДНЕВНИК </w:t>
      </w:r>
    </w:p>
    <w:p w14:paraId="4B902E07" w14:textId="77777777" w:rsidR="007C714D" w:rsidRPr="00375F56" w:rsidRDefault="007C714D" w:rsidP="007C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5F5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практической подготовки при проведении практики</w:t>
      </w:r>
    </w:p>
    <w:p w14:paraId="619927F4" w14:textId="77777777" w:rsidR="008A5C4D" w:rsidRPr="00A50D38" w:rsidRDefault="008A5C4D" w:rsidP="00656008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F1E24A2" w14:textId="77777777" w:rsidR="001661E0" w:rsidRPr="007F7523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sz w:val="26"/>
          <w:szCs w:val="26"/>
        </w:rPr>
        <w:t xml:space="preserve">Обучающегося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7F752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Ф.И.О.</w:t>
      </w:r>
    </w:p>
    <w:p w14:paraId="6270204F" w14:textId="417D9901" w:rsidR="001661E0" w:rsidRPr="008A5C4D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sz w:val="26"/>
          <w:szCs w:val="26"/>
        </w:rPr>
        <w:t xml:space="preserve">курса </w:t>
      </w:r>
      <w:r w:rsidR="008A5C4D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7F752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8A5C4D">
        <w:rPr>
          <w:rFonts w:ascii="Times New Roman" w:eastAsia="Times New Roman" w:hAnsi="Times New Roman" w:cs="Times New Roman"/>
          <w:sz w:val="26"/>
          <w:szCs w:val="26"/>
        </w:rPr>
        <w:t>заочной  формы обучения группы ФК</w:t>
      </w:r>
      <w:r w:rsidR="008A5C4D" w:rsidRPr="008A5C4D">
        <w:rPr>
          <w:rFonts w:ascii="Times New Roman" w:eastAsia="Times New Roman" w:hAnsi="Times New Roman" w:cs="Times New Roman"/>
          <w:sz w:val="26"/>
          <w:szCs w:val="26"/>
        </w:rPr>
        <w:t>з1941</w:t>
      </w:r>
    </w:p>
    <w:p w14:paraId="02945F27" w14:textId="77777777" w:rsidR="001661E0" w:rsidRPr="00BA4016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>Направление подготовки: 38.04.08 Финансы и кредит</w:t>
      </w:r>
    </w:p>
    <w:p w14:paraId="11131697" w14:textId="77777777" w:rsidR="001661E0" w:rsidRPr="00BA4016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>Направленность: «Финансы и кредит»</w:t>
      </w:r>
    </w:p>
    <w:p w14:paraId="245653E9" w14:textId="77777777" w:rsidR="001661E0" w:rsidRPr="00BA4016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Вид практики </w:t>
      </w:r>
      <w:r w:rsidRPr="007F75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производственная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практика</w:t>
      </w:r>
    </w:p>
    <w:p w14:paraId="5F3BB40A" w14:textId="77777777" w:rsidR="003F6DB4" w:rsidRPr="00701B7E" w:rsidRDefault="003F6DB4" w:rsidP="006560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</w:rPr>
        <w:t>Тип практики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7E5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преддипломная</w:t>
      </w:r>
      <w:r w:rsidR="005517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практика</w:t>
      </w:r>
    </w:p>
    <w:p w14:paraId="48A52238" w14:textId="3F600AFA" w:rsidR="001661E0" w:rsidRPr="005D007F" w:rsidRDefault="001661E0" w:rsidP="008A5C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Направляется на практику: </w:t>
      </w:r>
      <w:r w:rsidRPr="005D007F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на кафедру финансов</w:t>
      </w:r>
      <w:r w:rsidR="008A5C4D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или кафедру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денежного обращения и кредита</w:t>
      </w:r>
    </w:p>
    <w:p w14:paraId="021E87ED" w14:textId="19E0B572" w:rsidR="001661E0" w:rsidRPr="00313654" w:rsidRDefault="001661E0" w:rsidP="008A5C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Период практики: </w:t>
      </w:r>
      <w:r w:rsidRPr="00313654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5C4D">
        <w:rPr>
          <w:rFonts w:ascii="Times New Roman" w:eastAsia="Times New Roman" w:hAnsi="Times New Roman" w:cs="Times New Roman"/>
          <w:sz w:val="26"/>
          <w:szCs w:val="26"/>
        </w:rPr>
        <w:t>06.09.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A5C4D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8A5C4D">
        <w:rPr>
          <w:rFonts w:ascii="Times New Roman" w:eastAsia="Times New Roman" w:hAnsi="Times New Roman" w:cs="Times New Roman"/>
          <w:sz w:val="26"/>
          <w:szCs w:val="26"/>
        </w:rPr>
        <w:t>30.10.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A5C4D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685150CF" w14:textId="77777777" w:rsidR="001661E0" w:rsidRPr="006D4C04" w:rsidRDefault="001661E0" w:rsidP="008A5C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уководитель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практической подготовки при поведении </w:t>
      </w:r>
      <w:r w:rsidRPr="00BA4016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практики от КубГАУ: </w:t>
      </w:r>
      <w:r w:rsidRPr="006D4C0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1295FA82" w14:textId="77777777" w:rsidR="001661E0" w:rsidRPr="008A5C4D" w:rsidRDefault="001661E0" w:rsidP="001661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vertAlign w:val="superscript"/>
        </w:rPr>
      </w:pPr>
      <w:r w:rsidRPr="008A5C4D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vertAlign w:val="superscript"/>
        </w:rPr>
        <w:t>должность, ученая степень, звание, ФИО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6"/>
        <w:gridCol w:w="3313"/>
        <w:gridCol w:w="3197"/>
        <w:gridCol w:w="1918"/>
      </w:tblGrid>
      <w:tr w:rsidR="003F6DB4" w:rsidRPr="003F6DB4" w14:paraId="1DC619CE" w14:textId="77777777" w:rsidTr="001661E0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8CEB" w14:textId="77777777" w:rsidR="003F6DB4" w:rsidRPr="001661E0" w:rsidRDefault="003F6DB4" w:rsidP="003F6D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61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EBCA" w14:textId="77777777" w:rsidR="003F6DB4" w:rsidRPr="001661E0" w:rsidRDefault="005517D2" w:rsidP="005517D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61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работ, связанные с будущей  профессиональной деятельн</w:t>
            </w:r>
            <w:r w:rsidRPr="001661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1661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стью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64BF" w14:textId="77777777" w:rsidR="003F6DB4" w:rsidRPr="001661E0" w:rsidRDefault="003F6DB4" w:rsidP="003F6D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61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Полученные результаты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CE59" w14:textId="77777777" w:rsidR="003F6DB4" w:rsidRPr="001661E0" w:rsidRDefault="003F6DB4" w:rsidP="001661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661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Отметка руков</w:t>
            </w:r>
            <w:r w:rsidRPr="001661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1661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дителя практики о выполнении р</w:t>
            </w:r>
            <w:r w:rsidRPr="001661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</w:t>
            </w:r>
            <w:r w:rsidRPr="001661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боты</w:t>
            </w:r>
          </w:p>
        </w:tc>
      </w:tr>
      <w:tr w:rsidR="00BA5040" w:rsidRPr="003F6DB4" w14:paraId="7DAC4DEA" w14:textId="77777777" w:rsidTr="001661E0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B5D9" w14:textId="076209D4" w:rsidR="00BA5040" w:rsidRPr="00BE4A9F" w:rsidRDefault="008A5C4D" w:rsidP="005517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E4A9F">
              <w:rPr>
                <w:rFonts w:ascii="Times New Roman" w:eastAsia="Calibri" w:hAnsi="Times New Roman" w:cs="Times New Roman"/>
                <w:color w:val="000000" w:themeColor="text1"/>
              </w:rPr>
              <w:t>06</w:t>
            </w:r>
            <w:r w:rsidR="00BA5040" w:rsidRPr="00BE4A9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BE4A9F">
              <w:rPr>
                <w:rFonts w:ascii="Times New Roman" w:eastAsia="Calibri" w:hAnsi="Times New Roman" w:cs="Times New Roman"/>
                <w:color w:val="000000" w:themeColor="text1"/>
              </w:rPr>
              <w:t>09</w:t>
            </w:r>
            <w:r w:rsidR="00BA5040" w:rsidRPr="00BE4A9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BE4A9F">
              <w:rPr>
                <w:rFonts w:ascii="Times New Roman" w:eastAsia="Calibri" w:hAnsi="Times New Roman" w:cs="Times New Roman"/>
                <w:color w:val="000000" w:themeColor="text1"/>
              </w:rPr>
              <w:t>2021</w:t>
            </w:r>
            <w:r w:rsidR="00BA5040" w:rsidRPr="00BE4A9F">
              <w:rPr>
                <w:rFonts w:ascii="Times New Roman" w:eastAsia="Calibri" w:hAnsi="Times New Roman" w:cs="Times New Roman"/>
                <w:color w:val="000000" w:themeColor="text1"/>
              </w:rPr>
              <w:t>г.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0A5" w14:textId="77777777" w:rsidR="00BA5040" w:rsidRPr="00BE4A9F" w:rsidRDefault="00BA5040" w:rsidP="00BA5040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E4A9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Получила задание, прошла и</w:t>
            </w:r>
            <w:r w:rsidRPr="00BE4A9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</w:t>
            </w:r>
            <w:r w:rsidRPr="00BE4A9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структаж по ТБ. Изучила осно</w:t>
            </w:r>
            <w:r w:rsidRPr="00BE4A9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</w:t>
            </w:r>
            <w:r w:rsidRPr="00BE4A9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ные цели и задачи практики.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397A" w14:textId="77777777" w:rsidR="00656008" w:rsidRPr="00BE4A9F" w:rsidRDefault="00656008" w:rsidP="0065600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E4A9F">
              <w:rPr>
                <w:rFonts w:ascii="Times New Roman" w:eastAsia="Calibri" w:hAnsi="Times New Roman" w:cs="Times New Roman"/>
                <w:color w:val="000000" w:themeColor="text1"/>
              </w:rPr>
              <w:t>Проставление подписи в жу</w:t>
            </w:r>
            <w:r w:rsidRPr="00BE4A9F"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r w:rsidRPr="00BE4A9F">
              <w:rPr>
                <w:rFonts w:ascii="Times New Roman" w:eastAsia="Calibri" w:hAnsi="Times New Roman" w:cs="Times New Roman"/>
                <w:color w:val="000000" w:themeColor="text1"/>
              </w:rPr>
              <w:t>нале инструктажа по ТБ</w:t>
            </w:r>
          </w:p>
          <w:p w14:paraId="62E3C77F" w14:textId="77777777" w:rsidR="00BA5040" w:rsidRPr="00BE4A9F" w:rsidRDefault="00BA5040" w:rsidP="00656008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4C98" w14:textId="77777777" w:rsidR="00BA5040" w:rsidRPr="00BE4A9F" w:rsidRDefault="00BA5040" w:rsidP="001661E0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BE4A9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Выполнено</w:t>
            </w:r>
          </w:p>
        </w:tc>
      </w:tr>
      <w:tr w:rsidR="006D75C8" w:rsidRPr="003F6DB4" w14:paraId="34910BCA" w14:textId="77777777" w:rsidTr="001661E0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D06" w14:textId="77777777" w:rsidR="006D75C8" w:rsidRPr="00BE4A9F" w:rsidRDefault="006D75C8" w:rsidP="006560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</w:rPr>
              <w:t>с</w:t>
            </w:r>
          </w:p>
          <w:p w14:paraId="7038A21F" w14:textId="77777777" w:rsidR="006D75C8" w:rsidRPr="00BE4A9F" w:rsidRDefault="006D75C8" w:rsidP="006560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</w:rPr>
              <w:t>_.</w:t>
            </w:r>
            <w:r w:rsidR="005517D2" w:rsidRPr="00BE4A9F">
              <w:rPr>
                <w:rFonts w:ascii="Times New Roman" w:eastAsia="Calibri" w:hAnsi="Times New Roman" w:cs="Times New Roman"/>
              </w:rPr>
              <w:t>__</w:t>
            </w:r>
            <w:r w:rsidRPr="00BE4A9F">
              <w:rPr>
                <w:rFonts w:ascii="Times New Roman" w:eastAsia="Calibri" w:hAnsi="Times New Roman" w:cs="Times New Roman"/>
              </w:rPr>
              <w:t>.</w:t>
            </w:r>
            <w:r w:rsidR="005517D2" w:rsidRPr="00BE4A9F">
              <w:rPr>
                <w:rFonts w:ascii="Times New Roman" w:eastAsia="Calibri" w:hAnsi="Times New Roman" w:cs="Times New Roman"/>
              </w:rPr>
              <w:t>20__</w:t>
            </w:r>
            <w:r w:rsidRPr="00BE4A9F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47B08263" w14:textId="77777777" w:rsidR="006D75C8" w:rsidRPr="00BE4A9F" w:rsidRDefault="006D75C8" w:rsidP="006560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</w:rPr>
              <w:t>по</w:t>
            </w:r>
          </w:p>
          <w:p w14:paraId="5986E502" w14:textId="77777777" w:rsidR="006D75C8" w:rsidRPr="00BE4A9F" w:rsidRDefault="006D75C8" w:rsidP="005517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</w:rPr>
              <w:t>_.</w:t>
            </w:r>
            <w:r w:rsidR="005517D2" w:rsidRPr="00BE4A9F">
              <w:rPr>
                <w:rFonts w:ascii="Times New Roman" w:eastAsia="Calibri" w:hAnsi="Times New Roman" w:cs="Times New Roman"/>
              </w:rPr>
              <w:t>_</w:t>
            </w:r>
            <w:r w:rsidRPr="00BE4A9F">
              <w:rPr>
                <w:rFonts w:ascii="Times New Roman" w:eastAsia="Calibri" w:hAnsi="Times New Roman" w:cs="Times New Roman"/>
              </w:rPr>
              <w:t>.</w:t>
            </w:r>
            <w:r w:rsidR="005517D2" w:rsidRPr="00BE4A9F">
              <w:rPr>
                <w:rFonts w:ascii="Times New Roman" w:eastAsia="Calibri" w:hAnsi="Times New Roman" w:cs="Times New Roman"/>
              </w:rPr>
              <w:t>20__</w:t>
            </w:r>
            <w:r w:rsidRPr="00BE4A9F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C9" w14:textId="77777777" w:rsidR="006D75C8" w:rsidRPr="00BE4A9F" w:rsidRDefault="006D75C8" w:rsidP="00157EFB">
            <w:pPr>
              <w:rPr>
                <w:rFonts w:ascii="Times New Roman" w:hAnsi="Times New Roman" w:cs="Times New Roman"/>
              </w:rPr>
            </w:pPr>
            <w:r w:rsidRPr="00BE4A9F">
              <w:rPr>
                <w:rFonts w:ascii="Times New Roman" w:hAnsi="Times New Roman" w:cs="Times New Roman"/>
                <w:color w:val="000000" w:themeColor="text1"/>
              </w:rPr>
              <w:t>Систематизация литературных источников и подготовка обзора литературы …….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C9E" w14:textId="77777777" w:rsidR="00656008" w:rsidRPr="00BE4A9F" w:rsidRDefault="00656008" w:rsidP="00656008">
            <w:pPr>
              <w:tabs>
                <w:tab w:val="left" w:pos="0"/>
              </w:tabs>
              <w:contextualSpacing/>
              <w:jc w:val="both"/>
              <w:rPr>
                <w:rStyle w:val="9pt"/>
                <w:rFonts w:eastAsiaTheme="minorHAnsi"/>
                <w:sz w:val="22"/>
                <w:szCs w:val="22"/>
              </w:rPr>
            </w:pPr>
            <w:r w:rsidRPr="00BE4A9F">
              <w:rPr>
                <w:rFonts w:ascii="Times New Roman" w:hAnsi="Times New Roman" w:cs="Times New Roman"/>
                <w:color w:val="FF0000"/>
              </w:rPr>
              <w:t>Например:</w:t>
            </w:r>
            <w:r w:rsidRPr="00BE4A9F">
              <w:rPr>
                <w:rFonts w:ascii="Times New Roman" w:hAnsi="Times New Roman" w:cs="Times New Roman"/>
              </w:rPr>
              <w:t xml:space="preserve"> Овладение</w:t>
            </w:r>
            <w:r w:rsidRPr="00BE4A9F">
              <w:rPr>
                <w:rFonts w:ascii="Times New Roman" w:hAnsi="Times New Roman" w:cs="Times New Roman"/>
                <w:b/>
              </w:rPr>
              <w:t xml:space="preserve"> </w:t>
            </w:r>
            <w:r w:rsidRPr="00BE4A9F">
              <w:rPr>
                <w:rStyle w:val="9pt"/>
                <w:rFonts w:eastAsiaTheme="minorHAnsi"/>
                <w:sz w:val="22"/>
                <w:szCs w:val="22"/>
              </w:rPr>
              <w:t>навык</w:t>
            </w:r>
            <w:r w:rsidRPr="00BE4A9F">
              <w:rPr>
                <w:rStyle w:val="9pt"/>
                <w:rFonts w:eastAsiaTheme="minorHAnsi"/>
                <w:sz w:val="22"/>
                <w:szCs w:val="22"/>
              </w:rPr>
              <w:t>а</w:t>
            </w:r>
            <w:r w:rsidRPr="00BE4A9F">
              <w:rPr>
                <w:rStyle w:val="9pt"/>
                <w:rFonts w:eastAsiaTheme="minorHAnsi"/>
                <w:sz w:val="22"/>
                <w:szCs w:val="22"/>
              </w:rPr>
              <w:t>ми:</w:t>
            </w:r>
          </w:p>
          <w:p w14:paraId="062EAFA6" w14:textId="77777777" w:rsidR="00656008" w:rsidRPr="00BE4A9F" w:rsidRDefault="00656008" w:rsidP="0065600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4A9F">
              <w:rPr>
                <w:rFonts w:ascii="Times New Roman" w:hAnsi="Times New Roman" w:cs="Times New Roman"/>
                <w:color w:val="000000"/>
              </w:rPr>
              <w:t>–</w:t>
            </w:r>
            <w:r w:rsidRPr="00BE4A9F">
              <w:rPr>
                <w:rStyle w:val="9pt"/>
                <w:rFonts w:eastAsiaTheme="minorHAnsi"/>
                <w:sz w:val="22"/>
                <w:szCs w:val="22"/>
              </w:rPr>
              <w:t xml:space="preserve"> </w:t>
            </w:r>
            <w:r w:rsidRPr="00BE4A9F">
              <w:rPr>
                <w:rFonts w:ascii="Times New Roman" w:hAnsi="Times New Roman" w:cs="Times New Roman"/>
                <w:color w:val="000000"/>
              </w:rPr>
              <w:t>осуществлять сбор, обрабо</w:t>
            </w:r>
            <w:r w:rsidRPr="00BE4A9F">
              <w:rPr>
                <w:rFonts w:ascii="Times New Roman" w:hAnsi="Times New Roman" w:cs="Times New Roman"/>
                <w:color w:val="000000"/>
              </w:rPr>
              <w:t>т</w:t>
            </w:r>
            <w:r w:rsidRPr="00BE4A9F">
              <w:rPr>
                <w:rFonts w:ascii="Times New Roman" w:hAnsi="Times New Roman" w:cs="Times New Roman"/>
                <w:color w:val="000000"/>
              </w:rPr>
              <w:t>ку, анализ и систематизацию информации по теме исслед</w:t>
            </w:r>
            <w:r w:rsidRPr="00BE4A9F">
              <w:rPr>
                <w:rFonts w:ascii="Times New Roman" w:hAnsi="Times New Roman" w:cs="Times New Roman"/>
                <w:color w:val="000000"/>
              </w:rPr>
              <w:t>о</w:t>
            </w:r>
            <w:r w:rsidRPr="00BE4A9F">
              <w:rPr>
                <w:rFonts w:ascii="Times New Roman" w:hAnsi="Times New Roman" w:cs="Times New Roman"/>
                <w:color w:val="000000"/>
              </w:rPr>
              <w:t>вания, выбор методов и средств решения задач иссл</w:t>
            </w:r>
            <w:r w:rsidRPr="00BE4A9F">
              <w:rPr>
                <w:rFonts w:ascii="Times New Roman" w:hAnsi="Times New Roman" w:cs="Times New Roman"/>
                <w:color w:val="000000"/>
              </w:rPr>
              <w:t>е</w:t>
            </w:r>
            <w:r w:rsidRPr="00BE4A9F">
              <w:rPr>
                <w:rFonts w:ascii="Times New Roman" w:hAnsi="Times New Roman" w:cs="Times New Roman"/>
                <w:color w:val="000000"/>
              </w:rPr>
              <w:t>дования;</w:t>
            </w:r>
          </w:p>
          <w:p w14:paraId="48153A43" w14:textId="77777777" w:rsidR="00656008" w:rsidRPr="00BE4A9F" w:rsidRDefault="00656008" w:rsidP="0065600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4A9F">
              <w:rPr>
                <w:rFonts w:ascii="Times New Roman" w:hAnsi="Times New Roman" w:cs="Times New Roman"/>
                <w:color w:val="000000"/>
              </w:rPr>
              <w:t xml:space="preserve">– выбора методов и средств решения задач исследования; </w:t>
            </w:r>
          </w:p>
          <w:p w14:paraId="7168F6B3" w14:textId="77777777" w:rsidR="00656008" w:rsidRPr="00BE4A9F" w:rsidRDefault="00656008" w:rsidP="0065600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4A9F">
              <w:rPr>
                <w:rFonts w:ascii="Times New Roman" w:hAnsi="Times New Roman" w:cs="Times New Roman"/>
                <w:color w:val="000000"/>
              </w:rPr>
              <w:t>– осуществлять разработку теоретических и моделей и</w:t>
            </w:r>
            <w:r w:rsidRPr="00BE4A9F">
              <w:rPr>
                <w:rFonts w:ascii="Times New Roman" w:hAnsi="Times New Roman" w:cs="Times New Roman"/>
                <w:color w:val="000000"/>
              </w:rPr>
              <w:t>с</w:t>
            </w:r>
            <w:r w:rsidRPr="00BE4A9F">
              <w:rPr>
                <w:rFonts w:ascii="Times New Roman" w:hAnsi="Times New Roman" w:cs="Times New Roman"/>
                <w:color w:val="000000"/>
              </w:rPr>
              <w:t>следуемых процессов, явлений и объектов финансовой де</w:t>
            </w:r>
            <w:r w:rsidRPr="00BE4A9F">
              <w:rPr>
                <w:rFonts w:ascii="Times New Roman" w:hAnsi="Times New Roman" w:cs="Times New Roman"/>
                <w:color w:val="000000"/>
              </w:rPr>
              <w:t>я</w:t>
            </w:r>
            <w:r w:rsidRPr="00BE4A9F">
              <w:rPr>
                <w:rFonts w:ascii="Times New Roman" w:hAnsi="Times New Roman" w:cs="Times New Roman"/>
                <w:color w:val="000000"/>
              </w:rPr>
              <w:t>тельности;</w:t>
            </w:r>
          </w:p>
          <w:p w14:paraId="62CD337A" w14:textId="77777777" w:rsidR="006D75C8" w:rsidRPr="00BE4A9F" w:rsidRDefault="00656008" w:rsidP="000C14B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4A9F">
              <w:rPr>
                <w:rFonts w:ascii="Times New Roman" w:hAnsi="Times New Roman" w:cs="Times New Roman"/>
                <w:color w:val="000000"/>
              </w:rPr>
              <w:t xml:space="preserve">– и т.д. </w:t>
            </w:r>
            <w:r w:rsidRPr="00BE4A9F">
              <w:rPr>
                <w:rFonts w:ascii="Times New Roman" w:eastAsia="Calibri" w:hAnsi="Times New Roman" w:cs="Times New Roman"/>
                <w:color w:val="FF0000"/>
              </w:rPr>
              <w:t xml:space="preserve">в соответствии </w:t>
            </w:r>
            <w:r w:rsidR="000C14BA" w:rsidRPr="00BE4A9F">
              <w:rPr>
                <w:rFonts w:ascii="Times New Roman" w:eastAsia="Calibri" w:hAnsi="Times New Roman" w:cs="Times New Roman"/>
                <w:color w:val="FF0000"/>
              </w:rPr>
              <w:t>с табл</w:t>
            </w:r>
            <w:r w:rsidR="000C14BA" w:rsidRPr="00BE4A9F">
              <w:rPr>
                <w:rFonts w:ascii="Times New Roman" w:eastAsia="Calibri" w:hAnsi="Times New Roman" w:cs="Times New Roman"/>
                <w:color w:val="FF0000"/>
              </w:rPr>
              <w:t>и</w:t>
            </w:r>
            <w:r w:rsidR="000C14BA" w:rsidRPr="00BE4A9F">
              <w:rPr>
                <w:rFonts w:ascii="Times New Roman" w:eastAsia="Calibri" w:hAnsi="Times New Roman" w:cs="Times New Roman"/>
                <w:color w:val="FF0000"/>
              </w:rPr>
              <w:t>цей 10.2</w:t>
            </w:r>
            <w:r w:rsidRPr="00BE4A9F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B24C" w14:textId="77777777" w:rsidR="006D75C8" w:rsidRPr="00BE4A9F" w:rsidRDefault="006D75C8" w:rsidP="001661E0">
            <w:pPr>
              <w:jc w:val="center"/>
              <w:rPr>
                <w:rFonts w:ascii="Times New Roman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Выполнено</w:t>
            </w:r>
          </w:p>
        </w:tc>
      </w:tr>
      <w:tr w:rsidR="006D75C8" w:rsidRPr="003F6DB4" w14:paraId="20CF050C" w14:textId="77777777" w:rsidTr="001661E0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19BA" w14:textId="77777777" w:rsidR="006D75C8" w:rsidRPr="00BE4A9F" w:rsidRDefault="006D75C8" w:rsidP="00BA50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</w:rPr>
              <w:t xml:space="preserve">с </w:t>
            </w:r>
          </w:p>
          <w:p w14:paraId="6FADCA23" w14:textId="77777777" w:rsidR="006D75C8" w:rsidRPr="00BE4A9F" w:rsidRDefault="006D75C8" w:rsidP="00BA50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</w:rPr>
              <w:t>_.</w:t>
            </w:r>
            <w:r w:rsidR="005517D2" w:rsidRPr="00BE4A9F">
              <w:rPr>
                <w:rFonts w:ascii="Times New Roman" w:eastAsia="Calibri" w:hAnsi="Times New Roman" w:cs="Times New Roman"/>
              </w:rPr>
              <w:t>__</w:t>
            </w:r>
            <w:r w:rsidRPr="00BE4A9F">
              <w:rPr>
                <w:rFonts w:ascii="Times New Roman" w:eastAsia="Calibri" w:hAnsi="Times New Roman" w:cs="Times New Roman"/>
              </w:rPr>
              <w:t>.</w:t>
            </w:r>
            <w:r w:rsidR="005517D2" w:rsidRPr="00BE4A9F">
              <w:rPr>
                <w:rFonts w:ascii="Times New Roman" w:eastAsia="Calibri" w:hAnsi="Times New Roman" w:cs="Times New Roman"/>
              </w:rPr>
              <w:t>20__</w:t>
            </w:r>
            <w:r w:rsidRPr="00BE4A9F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79308B2F" w14:textId="77777777" w:rsidR="006D75C8" w:rsidRPr="00BE4A9F" w:rsidRDefault="006D75C8" w:rsidP="00BA50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</w:rPr>
              <w:t>по</w:t>
            </w:r>
          </w:p>
          <w:p w14:paraId="56588E9F" w14:textId="77777777" w:rsidR="006D75C8" w:rsidRPr="00BE4A9F" w:rsidRDefault="006D75C8" w:rsidP="005517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</w:rPr>
              <w:t>_.</w:t>
            </w:r>
            <w:r w:rsidR="005517D2" w:rsidRPr="00BE4A9F">
              <w:rPr>
                <w:rFonts w:ascii="Times New Roman" w:eastAsia="Calibri" w:hAnsi="Times New Roman" w:cs="Times New Roman"/>
              </w:rPr>
              <w:t>__</w:t>
            </w:r>
            <w:r w:rsidRPr="00BE4A9F">
              <w:rPr>
                <w:rFonts w:ascii="Times New Roman" w:eastAsia="Calibri" w:hAnsi="Times New Roman" w:cs="Times New Roman"/>
              </w:rPr>
              <w:t>.</w:t>
            </w:r>
            <w:r w:rsidR="005517D2" w:rsidRPr="00BE4A9F">
              <w:rPr>
                <w:rFonts w:ascii="Times New Roman" w:eastAsia="Calibri" w:hAnsi="Times New Roman" w:cs="Times New Roman"/>
              </w:rPr>
              <w:t>20__</w:t>
            </w:r>
            <w:r w:rsidRPr="00BE4A9F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00B" w14:textId="77777777" w:rsidR="006D75C8" w:rsidRPr="00BE4A9F" w:rsidRDefault="006D75C8" w:rsidP="00157EFB">
            <w:pPr>
              <w:rPr>
                <w:rFonts w:ascii="Times New Roman" w:hAnsi="Times New Roman" w:cs="Times New Roman"/>
              </w:rPr>
            </w:pPr>
            <w:r w:rsidRPr="00BE4A9F">
              <w:rPr>
                <w:rFonts w:ascii="Times New Roman" w:hAnsi="Times New Roman" w:cs="Times New Roman"/>
                <w:color w:val="000000" w:themeColor="text1"/>
              </w:rPr>
              <w:t>Обработка и анализ ……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6727" w14:textId="77777777" w:rsidR="00656008" w:rsidRPr="00BE4A9F" w:rsidRDefault="00656008" w:rsidP="00656008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BE4A9F">
              <w:rPr>
                <w:rFonts w:ascii="Times New Roman" w:hAnsi="Times New Roman" w:cs="Times New Roman"/>
                <w:color w:val="FF0000"/>
              </w:rPr>
              <w:t>Например:</w:t>
            </w:r>
            <w:r w:rsidRPr="00BE4A9F">
              <w:rPr>
                <w:rFonts w:ascii="Times New Roman" w:hAnsi="Times New Roman" w:cs="Times New Roman"/>
              </w:rPr>
              <w:t xml:space="preserve"> Овладение</w:t>
            </w:r>
            <w:r w:rsidRPr="00BE4A9F">
              <w:rPr>
                <w:rFonts w:ascii="Times New Roman" w:hAnsi="Times New Roman" w:cs="Times New Roman"/>
                <w:b/>
              </w:rPr>
              <w:t xml:space="preserve"> </w:t>
            </w:r>
            <w:r w:rsidRPr="00BE4A9F">
              <w:rPr>
                <w:rFonts w:ascii="Times New Roman" w:hAnsi="Times New Roman" w:cs="Times New Roman"/>
              </w:rPr>
              <w:t>навык</w:t>
            </w:r>
            <w:r w:rsidRPr="00BE4A9F">
              <w:rPr>
                <w:rFonts w:ascii="Times New Roman" w:hAnsi="Times New Roman" w:cs="Times New Roman"/>
              </w:rPr>
              <w:t>а</w:t>
            </w:r>
            <w:r w:rsidRPr="00BE4A9F">
              <w:rPr>
                <w:rFonts w:ascii="Times New Roman" w:hAnsi="Times New Roman" w:cs="Times New Roman"/>
              </w:rPr>
              <w:t>ми:</w:t>
            </w:r>
          </w:p>
          <w:p w14:paraId="2C04FCA4" w14:textId="77777777" w:rsidR="00656008" w:rsidRPr="00BE4A9F" w:rsidRDefault="00656008" w:rsidP="00656008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BE4A9F">
              <w:rPr>
                <w:rFonts w:ascii="Times New Roman" w:hAnsi="Times New Roman" w:cs="Times New Roman"/>
              </w:rPr>
              <w:t xml:space="preserve"> </w:t>
            </w:r>
            <w:r w:rsidRPr="00BE4A9F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BE4A9F">
              <w:rPr>
                <w:rFonts w:ascii="Times New Roman" w:hAnsi="Times New Roman" w:cs="Times New Roman"/>
              </w:rPr>
              <w:t>обобщения и оценки фина</w:t>
            </w:r>
            <w:r w:rsidRPr="00BE4A9F">
              <w:rPr>
                <w:rFonts w:ascii="Times New Roman" w:hAnsi="Times New Roman" w:cs="Times New Roman"/>
              </w:rPr>
              <w:t>н</w:t>
            </w:r>
            <w:r w:rsidRPr="00BE4A9F">
              <w:rPr>
                <w:rFonts w:ascii="Times New Roman" w:hAnsi="Times New Roman" w:cs="Times New Roman"/>
              </w:rPr>
              <w:t>сового положения;</w:t>
            </w:r>
          </w:p>
          <w:p w14:paraId="565CDF44" w14:textId="77777777" w:rsidR="006D75C8" w:rsidRPr="00BE4A9F" w:rsidRDefault="00656008" w:rsidP="000C14BA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E4A9F">
              <w:rPr>
                <w:rFonts w:ascii="Times New Roman" w:hAnsi="Times New Roman" w:cs="Times New Roman"/>
                <w:color w:val="000000"/>
              </w:rPr>
              <w:t>–</w:t>
            </w:r>
            <w:r w:rsidRPr="00BE4A9F">
              <w:rPr>
                <w:rFonts w:ascii="Times New Roman" w:hAnsi="Times New Roman" w:cs="Times New Roman"/>
              </w:rPr>
              <w:t xml:space="preserve">  и т.д.</w:t>
            </w:r>
            <w:r w:rsidRPr="00BE4A9F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="000C14BA" w:rsidRPr="00BE4A9F">
              <w:rPr>
                <w:rFonts w:ascii="Times New Roman" w:eastAsia="Calibri" w:hAnsi="Times New Roman" w:cs="Times New Roman"/>
                <w:color w:val="FF0000"/>
              </w:rPr>
              <w:t>в соответствии с та</w:t>
            </w:r>
            <w:r w:rsidR="000C14BA" w:rsidRPr="00BE4A9F">
              <w:rPr>
                <w:rFonts w:ascii="Times New Roman" w:eastAsia="Calibri" w:hAnsi="Times New Roman" w:cs="Times New Roman"/>
                <w:color w:val="FF0000"/>
              </w:rPr>
              <w:t>б</w:t>
            </w:r>
            <w:r w:rsidR="000C14BA" w:rsidRPr="00BE4A9F">
              <w:rPr>
                <w:rFonts w:ascii="Times New Roman" w:eastAsia="Calibri" w:hAnsi="Times New Roman" w:cs="Times New Roman"/>
                <w:color w:val="FF0000"/>
              </w:rPr>
              <w:t>лицей 10.2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1CAE" w14:textId="77777777" w:rsidR="006D75C8" w:rsidRPr="00BE4A9F" w:rsidRDefault="006D75C8" w:rsidP="001661E0">
            <w:pPr>
              <w:jc w:val="center"/>
              <w:rPr>
                <w:rFonts w:ascii="Times New Roman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Выполнено</w:t>
            </w:r>
          </w:p>
        </w:tc>
      </w:tr>
      <w:tr w:rsidR="006D75C8" w:rsidRPr="003F6DB4" w14:paraId="4E9447FF" w14:textId="77777777" w:rsidTr="001661E0"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BED" w14:textId="77777777" w:rsidR="006D75C8" w:rsidRPr="00BE4A9F" w:rsidRDefault="006D75C8" w:rsidP="006560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</w:rPr>
              <w:t>с</w:t>
            </w:r>
          </w:p>
          <w:p w14:paraId="6C306045" w14:textId="77777777" w:rsidR="006D75C8" w:rsidRPr="00BE4A9F" w:rsidRDefault="006D75C8" w:rsidP="006560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</w:rPr>
              <w:t>_.</w:t>
            </w:r>
            <w:r w:rsidR="005517D2" w:rsidRPr="00BE4A9F">
              <w:rPr>
                <w:rFonts w:ascii="Times New Roman" w:eastAsia="Calibri" w:hAnsi="Times New Roman" w:cs="Times New Roman"/>
              </w:rPr>
              <w:t>__</w:t>
            </w:r>
            <w:r w:rsidRPr="00BE4A9F">
              <w:rPr>
                <w:rFonts w:ascii="Times New Roman" w:eastAsia="Calibri" w:hAnsi="Times New Roman" w:cs="Times New Roman"/>
              </w:rPr>
              <w:t>.</w:t>
            </w:r>
            <w:r w:rsidR="005517D2" w:rsidRPr="00BE4A9F">
              <w:rPr>
                <w:rFonts w:ascii="Times New Roman" w:eastAsia="Calibri" w:hAnsi="Times New Roman" w:cs="Times New Roman"/>
              </w:rPr>
              <w:t>20__</w:t>
            </w:r>
            <w:r w:rsidRPr="00BE4A9F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16EA3AB8" w14:textId="77777777" w:rsidR="006D75C8" w:rsidRPr="00BE4A9F" w:rsidRDefault="006D75C8" w:rsidP="006560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</w:rPr>
              <w:lastRenderedPageBreak/>
              <w:t>по</w:t>
            </w:r>
          </w:p>
          <w:p w14:paraId="32DB5DDE" w14:textId="25598533" w:rsidR="006D75C8" w:rsidRPr="00BE4A9F" w:rsidRDefault="008A5C4D" w:rsidP="008A5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</w:rPr>
              <w:t>30</w:t>
            </w:r>
            <w:r w:rsidR="006D75C8" w:rsidRPr="00BE4A9F">
              <w:rPr>
                <w:rFonts w:ascii="Times New Roman" w:eastAsia="Calibri" w:hAnsi="Times New Roman" w:cs="Times New Roman"/>
              </w:rPr>
              <w:t>.</w:t>
            </w:r>
            <w:r w:rsidRPr="00BE4A9F">
              <w:rPr>
                <w:rFonts w:ascii="Times New Roman" w:eastAsia="Calibri" w:hAnsi="Times New Roman" w:cs="Times New Roman"/>
              </w:rPr>
              <w:t>10</w:t>
            </w:r>
            <w:r w:rsidR="006D75C8" w:rsidRPr="00BE4A9F">
              <w:rPr>
                <w:rFonts w:ascii="Times New Roman" w:eastAsia="Calibri" w:hAnsi="Times New Roman" w:cs="Times New Roman"/>
              </w:rPr>
              <w:t>.</w:t>
            </w:r>
            <w:r w:rsidR="005517D2" w:rsidRPr="00BE4A9F">
              <w:rPr>
                <w:rFonts w:ascii="Times New Roman" w:eastAsia="Calibri" w:hAnsi="Times New Roman" w:cs="Times New Roman"/>
              </w:rPr>
              <w:t>20</w:t>
            </w:r>
            <w:r w:rsidRPr="00BE4A9F">
              <w:rPr>
                <w:rFonts w:ascii="Times New Roman" w:eastAsia="Calibri" w:hAnsi="Times New Roman" w:cs="Times New Roman"/>
              </w:rPr>
              <w:t>21</w:t>
            </w:r>
            <w:r w:rsidR="006D75C8" w:rsidRPr="00BE4A9F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9E5" w14:textId="77777777" w:rsidR="006D75C8" w:rsidRPr="00BE4A9F" w:rsidRDefault="006D75C8" w:rsidP="00656008">
            <w:pPr>
              <w:rPr>
                <w:rFonts w:ascii="Times New Roman" w:hAnsi="Times New Roman" w:cs="Times New Roman"/>
              </w:rPr>
            </w:pPr>
            <w:r w:rsidRPr="00BE4A9F">
              <w:rPr>
                <w:rFonts w:ascii="Times New Roman" w:hAnsi="Times New Roman" w:cs="Times New Roman"/>
              </w:rPr>
              <w:lastRenderedPageBreak/>
              <w:t xml:space="preserve">Подготовка </w:t>
            </w:r>
            <w:r w:rsidR="00E16A97" w:rsidRPr="00BE4A9F">
              <w:rPr>
                <w:rFonts w:ascii="Times New Roman" w:hAnsi="Times New Roman" w:cs="Times New Roman"/>
              </w:rPr>
              <w:t xml:space="preserve">и защита </w:t>
            </w:r>
            <w:r w:rsidRPr="00BE4A9F">
              <w:rPr>
                <w:rFonts w:ascii="Times New Roman" w:hAnsi="Times New Roman" w:cs="Times New Roman"/>
              </w:rPr>
              <w:t xml:space="preserve">отчета по практике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0B2B" w14:textId="77777777" w:rsidR="00656008" w:rsidRPr="00BE4A9F" w:rsidRDefault="00656008" w:rsidP="00656008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E4A9F">
              <w:rPr>
                <w:rFonts w:ascii="Times New Roman" w:hAnsi="Times New Roman" w:cs="Times New Roman"/>
                <w:color w:val="FF0000"/>
              </w:rPr>
              <w:t>Например:</w:t>
            </w:r>
            <w:r w:rsidRPr="00BE4A9F">
              <w:rPr>
                <w:rFonts w:ascii="Times New Roman" w:hAnsi="Times New Roman" w:cs="Times New Roman"/>
              </w:rPr>
              <w:t xml:space="preserve"> </w:t>
            </w:r>
            <w:r w:rsidRPr="00BE4A9F">
              <w:rPr>
                <w:rFonts w:ascii="Times New Roman" w:eastAsia="Calibri" w:hAnsi="Times New Roman" w:cs="Times New Roman"/>
                <w:color w:val="000000" w:themeColor="text1"/>
              </w:rPr>
              <w:t>Овладение навык</w:t>
            </w:r>
            <w:r w:rsidRPr="00BE4A9F"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r w:rsidRPr="00BE4A9F">
              <w:rPr>
                <w:rFonts w:ascii="Times New Roman" w:eastAsia="Calibri" w:hAnsi="Times New Roman" w:cs="Times New Roman"/>
                <w:color w:val="000000" w:themeColor="text1"/>
              </w:rPr>
              <w:t xml:space="preserve">ми </w:t>
            </w:r>
            <w:r w:rsidRPr="00BE4A9F">
              <w:rPr>
                <w:rFonts w:ascii="Times New Roman" w:hAnsi="Times New Roman" w:cs="Times New Roman"/>
              </w:rPr>
              <w:t>формулирования обосн</w:t>
            </w:r>
            <w:r w:rsidRPr="00BE4A9F">
              <w:rPr>
                <w:rFonts w:ascii="Times New Roman" w:hAnsi="Times New Roman" w:cs="Times New Roman"/>
              </w:rPr>
              <w:t>о</w:t>
            </w:r>
            <w:r w:rsidRPr="00BE4A9F">
              <w:rPr>
                <w:rFonts w:ascii="Times New Roman" w:hAnsi="Times New Roman" w:cs="Times New Roman"/>
              </w:rPr>
              <w:lastRenderedPageBreak/>
              <w:t>ванных выводов по результ</w:t>
            </w:r>
            <w:r w:rsidRPr="00BE4A9F">
              <w:rPr>
                <w:rFonts w:ascii="Times New Roman" w:hAnsi="Times New Roman" w:cs="Times New Roman"/>
              </w:rPr>
              <w:t>а</w:t>
            </w:r>
            <w:r w:rsidRPr="00BE4A9F">
              <w:rPr>
                <w:rFonts w:ascii="Times New Roman" w:hAnsi="Times New Roman" w:cs="Times New Roman"/>
              </w:rPr>
              <w:t>там проведенных исследов</w:t>
            </w:r>
            <w:r w:rsidRPr="00BE4A9F">
              <w:rPr>
                <w:rFonts w:ascii="Times New Roman" w:hAnsi="Times New Roman" w:cs="Times New Roman"/>
              </w:rPr>
              <w:t>а</w:t>
            </w:r>
            <w:r w:rsidRPr="00BE4A9F">
              <w:rPr>
                <w:rFonts w:ascii="Times New Roman" w:hAnsi="Times New Roman" w:cs="Times New Roman"/>
              </w:rPr>
              <w:t>ний с целью разработки…….</w:t>
            </w:r>
          </w:p>
          <w:p w14:paraId="491B3435" w14:textId="77777777" w:rsidR="006D75C8" w:rsidRPr="00BE4A9F" w:rsidRDefault="000C14BA" w:rsidP="000C14BA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E4A9F">
              <w:rPr>
                <w:rFonts w:ascii="Times New Roman" w:eastAsia="Calibri" w:hAnsi="Times New Roman" w:cs="Times New Roman"/>
                <w:color w:val="FF0000"/>
              </w:rPr>
              <w:t>в соответствии с таблицей 10.2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A8F3" w14:textId="77777777" w:rsidR="006D75C8" w:rsidRPr="00BE4A9F" w:rsidRDefault="006D75C8" w:rsidP="001661E0">
            <w:pPr>
              <w:jc w:val="center"/>
              <w:rPr>
                <w:rFonts w:ascii="Times New Roman" w:hAnsi="Times New Roman" w:cs="Times New Roman"/>
              </w:rPr>
            </w:pPr>
            <w:r w:rsidRPr="00BE4A9F">
              <w:rPr>
                <w:rFonts w:ascii="Times New Roman" w:eastAsia="Calibri" w:hAnsi="Times New Roman" w:cs="Times New Roman"/>
                <w:bCs/>
                <w:color w:val="000000" w:themeColor="text1"/>
              </w:rPr>
              <w:lastRenderedPageBreak/>
              <w:t>Выполнено</w:t>
            </w:r>
          </w:p>
        </w:tc>
      </w:tr>
    </w:tbl>
    <w:p w14:paraId="299AD3AF" w14:textId="77777777" w:rsidR="003F6DB4" w:rsidRPr="003F6DB4" w:rsidRDefault="003F6DB4" w:rsidP="003F6DB4">
      <w:pPr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33B7B671" w14:textId="77777777" w:rsidR="008219A7" w:rsidRDefault="008219A7" w:rsidP="003F6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FFB13D" w14:textId="77777777" w:rsidR="001661E0" w:rsidRDefault="001661E0" w:rsidP="00166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F4588" w14:textId="77777777" w:rsidR="001661E0" w:rsidRPr="005D007F" w:rsidRDefault="001661E0" w:rsidP="001661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Обучающийся                      </w:t>
      </w:r>
      <w:r w:rsidRPr="005D007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   ___________           Ф.И.О.</w:t>
      </w:r>
    </w:p>
    <w:p w14:paraId="595B3A1D" w14:textId="77777777" w:rsidR="001661E0" w:rsidRPr="005D007F" w:rsidRDefault="001661E0" w:rsidP="001661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BD13DDC" w14:textId="77777777" w:rsidR="001661E0" w:rsidRPr="005D007F" w:rsidRDefault="001661E0" w:rsidP="001661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53ED3CC" w14:textId="77777777" w:rsidR="001661E0" w:rsidRDefault="001661E0" w:rsidP="001661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практической подготовки</w:t>
      </w:r>
    </w:p>
    <w:p w14:paraId="16501FC4" w14:textId="77777777" w:rsidR="001661E0" w:rsidRPr="005D007F" w:rsidRDefault="001661E0" w:rsidP="001661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практики </w:t>
      </w:r>
      <w:r w:rsidRPr="005D007F">
        <w:rPr>
          <w:rFonts w:ascii="Times New Roman" w:eastAsia="Times New Roman" w:hAnsi="Times New Roman" w:cs="Times New Roman"/>
          <w:sz w:val="26"/>
          <w:szCs w:val="26"/>
        </w:rPr>
        <w:t>от КубГАУ</w:t>
      </w:r>
    </w:p>
    <w:p w14:paraId="1ADF4FD6" w14:textId="77777777" w:rsidR="001661E0" w:rsidRPr="005D007F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должность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                                      </w:t>
      </w:r>
      <w:r w:rsidRPr="00375F56">
        <w:rPr>
          <w:rFonts w:ascii="Times New Roman" w:eastAsia="Times New Roman" w:hAnsi="Times New Roman" w:cs="Times New Roman"/>
          <w:color w:val="FF0000"/>
          <w:sz w:val="26"/>
          <w:szCs w:val="26"/>
        </w:rPr>
        <w:t>_</w:t>
      </w: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___________          </w:t>
      </w:r>
      <w:r>
        <w:rPr>
          <w:rFonts w:ascii="Times New Roman" w:eastAsia="Times New Roman" w:hAnsi="Times New Roman" w:cs="Times New Roman"/>
          <w:sz w:val="26"/>
          <w:szCs w:val="26"/>
        </w:rPr>
        <w:t>Ф.И.О.</w:t>
      </w:r>
      <w:r w:rsidRPr="005D0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6009469" w14:textId="77777777" w:rsidR="003F6DB4" w:rsidRPr="00656008" w:rsidRDefault="003F6DB4" w:rsidP="003F6DB4">
      <w:pPr>
        <w:spacing w:after="0"/>
        <w:rPr>
          <w:rFonts w:ascii="Times New Roman" w:hAnsi="Times New Roman" w:cs="Times New Roman"/>
          <w:color w:val="FF0000"/>
        </w:rPr>
      </w:pPr>
    </w:p>
    <w:p w14:paraId="6F4A612D" w14:textId="77777777" w:rsidR="003F6DB4" w:rsidRPr="003F6DB4" w:rsidRDefault="003F6DB4" w:rsidP="003F6DB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37EDDCE" w14:textId="77777777" w:rsidR="003F6DB4" w:rsidRPr="003F6DB4" w:rsidRDefault="00BA5040" w:rsidP="008219A7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  <w:r w:rsidR="00CE4FE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</w:t>
      </w:r>
      <w:r w:rsidR="003F6DB4" w:rsidRPr="003F6DB4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14:paraId="050FF564" w14:textId="77777777" w:rsidR="003F6DB4" w:rsidRPr="003F6DB4" w:rsidRDefault="003F6DB4" w:rsidP="003F6DB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DB4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045B0BA" w14:textId="77777777" w:rsidR="003F6DB4" w:rsidRPr="003F6DB4" w:rsidRDefault="003F6DB4" w:rsidP="003F6DB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DB4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1C99C0A4" w14:textId="77777777" w:rsidR="003F6DB4" w:rsidRPr="003F6DB4" w:rsidRDefault="003F6DB4" w:rsidP="003F6DB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F6DB4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14:paraId="51800AB9" w14:textId="77777777" w:rsidR="003F6DB4" w:rsidRPr="003F6DB4" w:rsidRDefault="003F6DB4" w:rsidP="003F6DB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F6DB4">
        <w:rPr>
          <w:rFonts w:ascii="Times New Roman" w:eastAsia="Calibri" w:hAnsi="Times New Roman" w:cs="Times New Roman"/>
        </w:rPr>
        <w:t xml:space="preserve">ИМЕНИ </w:t>
      </w:r>
      <w:r w:rsidRPr="003F6DB4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14:paraId="35B947A1" w14:textId="25455AE8" w:rsidR="001661E0" w:rsidRPr="008A5C4D" w:rsidRDefault="001661E0" w:rsidP="001661E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5C4D">
        <w:rPr>
          <w:rFonts w:ascii="Times New Roman" w:eastAsia="Calibri" w:hAnsi="Times New Roman" w:cs="Times New Roman"/>
          <w:sz w:val="26"/>
          <w:szCs w:val="26"/>
        </w:rPr>
        <w:t xml:space="preserve">Факультет </w:t>
      </w:r>
      <w:bookmarkStart w:id="0" w:name="_GoBack"/>
      <w:r w:rsidRPr="00635D3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заочного обучения </w:t>
      </w:r>
      <w:bookmarkEnd w:id="0"/>
    </w:p>
    <w:p w14:paraId="1FFDAB41" w14:textId="77777777" w:rsidR="001661E0" w:rsidRDefault="001661E0" w:rsidP="0016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9FA631" w14:textId="77777777" w:rsidR="001661E0" w:rsidRDefault="001661E0" w:rsidP="0016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B7E">
        <w:rPr>
          <w:rFonts w:ascii="Times New Roman" w:eastAsia="Times New Roman" w:hAnsi="Times New Roman" w:cs="Times New Roman"/>
          <w:b/>
          <w:sz w:val="28"/>
          <w:szCs w:val="28"/>
        </w:rPr>
        <w:t>ОТЗЫВ</w:t>
      </w:r>
    </w:p>
    <w:p w14:paraId="44B78DE0" w14:textId="77777777" w:rsidR="001661E0" w:rsidRPr="00375F56" w:rsidRDefault="001661E0" w:rsidP="0016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F56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 практической подготовки при проведении практики </w:t>
      </w:r>
    </w:p>
    <w:p w14:paraId="50CAAFAD" w14:textId="77777777" w:rsidR="001661E0" w:rsidRPr="00375F56" w:rsidRDefault="001661E0" w:rsidP="0016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C26FDE" w14:textId="77777777" w:rsidR="001661E0" w:rsidRPr="00701B7E" w:rsidRDefault="001661E0" w:rsidP="00166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4A6054" w14:textId="77777777" w:rsidR="001661E0" w:rsidRPr="005D007F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07DD2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D007F">
        <w:rPr>
          <w:rFonts w:ascii="Times New Roman" w:eastAsia="Times New Roman" w:hAnsi="Times New Roman" w:cs="Times New Roman"/>
          <w:color w:val="FF0000"/>
          <w:sz w:val="28"/>
          <w:szCs w:val="28"/>
        </w:rPr>
        <w:t>Ф.И.О.</w:t>
      </w:r>
    </w:p>
    <w:p w14:paraId="205E57B3" w14:textId="1E3A3E54" w:rsidR="001661E0" w:rsidRPr="008A5C4D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C4D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="008A5C4D" w:rsidRPr="008A5C4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8A5C4D">
        <w:rPr>
          <w:rFonts w:ascii="Times New Roman" w:eastAsia="Times New Roman" w:hAnsi="Times New Roman" w:cs="Times New Roman"/>
          <w:sz w:val="28"/>
          <w:szCs w:val="28"/>
        </w:rPr>
        <w:t xml:space="preserve"> заочной  формы обучения группы ФК</w:t>
      </w:r>
      <w:r w:rsidR="008A5C4D" w:rsidRPr="008A5C4D">
        <w:rPr>
          <w:rFonts w:ascii="Times New Roman" w:eastAsia="Times New Roman" w:hAnsi="Times New Roman" w:cs="Times New Roman"/>
          <w:sz w:val="28"/>
          <w:szCs w:val="28"/>
        </w:rPr>
        <w:t>з1941</w:t>
      </w:r>
    </w:p>
    <w:p w14:paraId="5E57380E" w14:textId="77777777" w:rsidR="001661E0" w:rsidRPr="00C90A0A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>Направление подготовки: 38.04.08 Финансы и кредит</w:t>
      </w:r>
    </w:p>
    <w:p w14:paraId="530E5C9B" w14:textId="77777777" w:rsidR="001661E0" w:rsidRPr="00C90A0A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Направленность: «Финансы и кредит»</w:t>
      </w:r>
    </w:p>
    <w:p w14:paraId="6903993F" w14:textId="77777777" w:rsidR="001661E0" w:rsidRPr="005D007F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>Вид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90A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00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производственная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</w:t>
      </w:r>
    </w:p>
    <w:p w14:paraId="5ADE203F" w14:textId="77777777" w:rsidR="003F6DB4" w:rsidRPr="00656008" w:rsidRDefault="003F6DB4" w:rsidP="006560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008">
        <w:rPr>
          <w:rFonts w:ascii="Times New Roman" w:eastAsia="Times New Roman" w:hAnsi="Times New Roman" w:cs="Times New Roman"/>
          <w:bCs/>
          <w:sz w:val="26"/>
          <w:szCs w:val="26"/>
        </w:rPr>
        <w:t xml:space="preserve">Тип практики </w:t>
      </w:r>
      <w:r w:rsidRPr="007C714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преддипломная</w:t>
      </w:r>
      <w:r w:rsidR="005517D2" w:rsidRPr="007C71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практика</w:t>
      </w:r>
    </w:p>
    <w:p w14:paraId="276AB3BB" w14:textId="7C4D5C11" w:rsidR="001661E0" w:rsidRPr="005D007F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CA1F24">
        <w:rPr>
          <w:rFonts w:ascii="Times New Roman" w:eastAsia="Times New Roman" w:hAnsi="Times New Roman" w:cs="Times New Roman"/>
          <w:sz w:val="28"/>
          <w:szCs w:val="28"/>
        </w:rPr>
        <w:t>Место прохождения практики</w:t>
      </w:r>
      <w:r w:rsidRPr="002638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D007F">
        <w:rPr>
          <w:rFonts w:ascii="Times New Roman" w:eastAsia="Times New Roman" w:hAnsi="Times New Roman" w:cs="Times New Roman"/>
          <w:color w:val="FF0000"/>
          <w:sz w:val="26"/>
          <w:szCs w:val="26"/>
        </w:rPr>
        <w:t>кафедра финансов</w:t>
      </w:r>
      <w:r w:rsidRPr="005D007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A5C4D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или кафедра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денежного обращ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ния и кредита</w:t>
      </w:r>
    </w:p>
    <w:p w14:paraId="437DDBAF" w14:textId="0481C301" w:rsidR="001661E0" w:rsidRPr="004D2F3F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01B7E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практики от университета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697A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2F3F">
        <w:rPr>
          <w:rFonts w:ascii="Times New Roman" w:eastAsia="Times New Roman" w:hAnsi="Times New Roman" w:cs="Times New Roman"/>
          <w:color w:val="FF0000"/>
          <w:sz w:val="28"/>
          <w:szCs w:val="28"/>
        </w:rPr>
        <w:t>должность</w:t>
      </w:r>
      <w:r w:rsidR="008A5C4D">
        <w:rPr>
          <w:rFonts w:ascii="Times New Roman" w:eastAsia="Times New Roman" w:hAnsi="Times New Roman" w:cs="Times New Roman"/>
          <w:color w:val="FF0000"/>
          <w:sz w:val="28"/>
          <w:szCs w:val="28"/>
        </w:rPr>
        <w:t>, ФИО</w:t>
      </w:r>
    </w:p>
    <w:p w14:paraId="4E619EBE" w14:textId="77777777" w:rsidR="001661E0" w:rsidRDefault="001661E0" w:rsidP="001661E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13B485" w14:textId="1402EFFA" w:rsidR="001661E0" w:rsidRPr="009C15E8" w:rsidRDefault="001661E0" w:rsidP="00166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E8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прохождения производственной </w:t>
      </w:r>
      <w:r w:rsidR="008A5C4D">
        <w:rPr>
          <w:rFonts w:ascii="Times New Roman" w:hAnsi="Times New Roman" w:cs="Times New Roman"/>
          <w:color w:val="000000"/>
          <w:sz w:val="24"/>
          <w:szCs w:val="24"/>
        </w:rPr>
        <w:t xml:space="preserve">преддипломной </w:t>
      </w:r>
      <w:r w:rsidRPr="009C15E8">
        <w:rPr>
          <w:rFonts w:ascii="Times New Roman" w:hAnsi="Times New Roman" w:cs="Times New Roman"/>
          <w:sz w:val="24"/>
          <w:szCs w:val="24"/>
        </w:rPr>
        <w:t xml:space="preserve">практики </w:t>
      </w:r>
      <w:proofErr w:type="gramStart"/>
      <w:r w:rsidRPr="009C15E8">
        <w:rPr>
          <w:rFonts w:ascii="Times New Roman" w:hAnsi="Times New Roman" w:cs="Times New Roman"/>
          <w:sz w:val="24"/>
          <w:szCs w:val="24"/>
        </w:rPr>
        <w:t>обучающ</w:t>
      </w:r>
      <w:r w:rsidRPr="008A5C4D">
        <w:rPr>
          <w:rFonts w:ascii="Times New Roman" w:hAnsi="Times New Roman" w:cs="Times New Roman"/>
          <w:color w:val="C00000"/>
          <w:sz w:val="24"/>
          <w:szCs w:val="24"/>
        </w:rPr>
        <w:t>аяся</w:t>
      </w:r>
      <w:proofErr w:type="gramEnd"/>
      <w:r w:rsidRPr="009C15E8">
        <w:rPr>
          <w:rFonts w:ascii="Times New Roman" w:hAnsi="Times New Roman" w:cs="Times New Roman"/>
          <w:sz w:val="24"/>
          <w:szCs w:val="24"/>
        </w:rPr>
        <w:t xml:space="preserve"> </w:t>
      </w:r>
      <w:r w:rsidRPr="009C15E8">
        <w:rPr>
          <w:rFonts w:ascii="Times New Roman" w:hAnsi="Times New Roman" w:cs="Times New Roman"/>
          <w:color w:val="FF0000"/>
          <w:sz w:val="24"/>
          <w:szCs w:val="24"/>
        </w:rPr>
        <w:t>Ф.И.О</w:t>
      </w:r>
      <w:r w:rsidRPr="009C15E8">
        <w:rPr>
          <w:rFonts w:ascii="Times New Roman" w:hAnsi="Times New Roman" w:cs="Times New Roman"/>
          <w:sz w:val="24"/>
          <w:szCs w:val="24"/>
        </w:rPr>
        <w:t>. показал</w:t>
      </w:r>
      <w:r w:rsidRPr="008A5C4D"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Pr="009C15E8">
        <w:rPr>
          <w:rFonts w:ascii="Times New Roman" w:hAnsi="Times New Roman" w:cs="Times New Roman"/>
          <w:sz w:val="24"/>
          <w:szCs w:val="24"/>
        </w:rPr>
        <w:t xml:space="preserve"> достаточный уровень теоретических и практических знаний. Все задания в соответствии с утверждённым планом практики выполнил</w:t>
      </w:r>
      <w:r w:rsidRPr="008A5C4D"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Pr="009C15E8">
        <w:rPr>
          <w:rFonts w:ascii="Times New Roman" w:hAnsi="Times New Roman" w:cs="Times New Roman"/>
          <w:sz w:val="24"/>
          <w:szCs w:val="24"/>
        </w:rPr>
        <w:t xml:space="preserve"> в срок и полном объеме.</w:t>
      </w:r>
    </w:p>
    <w:p w14:paraId="19010F76" w14:textId="77777777" w:rsidR="001661E0" w:rsidRPr="009C15E8" w:rsidRDefault="001661E0" w:rsidP="00166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5E8">
        <w:rPr>
          <w:rFonts w:ascii="Times New Roman" w:hAnsi="Times New Roman" w:cs="Times New Roman"/>
          <w:color w:val="FF0000"/>
          <w:sz w:val="24"/>
          <w:szCs w:val="24"/>
        </w:rPr>
        <w:t>Ф.И.О</w:t>
      </w:r>
      <w:r w:rsidRPr="009C15E8">
        <w:rPr>
          <w:rFonts w:ascii="Times New Roman" w:hAnsi="Times New Roman" w:cs="Times New Roman"/>
          <w:sz w:val="24"/>
          <w:szCs w:val="24"/>
        </w:rPr>
        <w:t>. продемонстрировал</w:t>
      </w:r>
      <w:r w:rsidRPr="008A5C4D"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Pr="009C15E8">
        <w:rPr>
          <w:rFonts w:ascii="Times New Roman" w:hAnsi="Times New Roman" w:cs="Times New Roman"/>
          <w:sz w:val="24"/>
          <w:szCs w:val="24"/>
        </w:rPr>
        <w:t xml:space="preserve"> высокий уровень освоенности компетенций, высокий уровень практических навыков </w:t>
      </w:r>
      <w:r w:rsidRPr="009C15E8">
        <w:rPr>
          <w:rFonts w:ascii="Times New Roman" w:hAnsi="Times New Roman" w:cs="Times New Roman"/>
          <w:bCs/>
          <w:iCs/>
          <w:sz w:val="24"/>
          <w:szCs w:val="24"/>
        </w:rPr>
        <w:t>и умения в профессиональной сфере</w:t>
      </w:r>
      <w:r w:rsidRPr="009C15E8">
        <w:rPr>
          <w:rFonts w:ascii="Times New Roman" w:hAnsi="Times New Roman" w:cs="Times New Roman"/>
          <w:sz w:val="24"/>
          <w:szCs w:val="24"/>
        </w:rPr>
        <w:t xml:space="preserve"> по результатам освоения программы магистратуры по направлению подготовки 38.04.08 Финансы и кредит, напра</w:t>
      </w:r>
      <w:r w:rsidRPr="009C15E8">
        <w:rPr>
          <w:rFonts w:ascii="Times New Roman" w:hAnsi="Times New Roman" w:cs="Times New Roman"/>
          <w:sz w:val="24"/>
          <w:szCs w:val="24"/>
        </w:rPr>
        <w:t>в</w:t>
      </w:r>
      <w:r w:rsidRPr="009C15E8">
        <w:rPr>
          <w:rFonts w:ascii="Times New Roman" w:hAnsi="Times New Roman" w:cs="Times New Roman"/>
          <w:sz w:val="24"/>
          <w:szCs w:val="24"/>
        </w:rPr>
        <w:t>ленности «Финансы и кредит».</w:t>
      </w:r>
    </w:p>
    <w:p w14:paraId="58BADDBC" w14:textId="77777777" w:rsidR="001661E0" w:rsidRPr="009C15E8" w:rsidRDefault="001661E0" w:rsidP="001661E0">
      <w:pPr>
        <w:pStyle w:val="BodyText21"/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C15E8">
        <w:rPr>
          <w:color w:val="FF0000"/>
          <w:sz w:val="24"/>
          <w:szCs w:val="24"/>
        </w:rPr>
        <w:t>Ф.И.О</w:t>
      </w:r>
      <w:r w:rsidRPr="009C15E8">
        <w:rPr>
          <w:sz w:val="24"/>
          <w:szCs w:val="24"/>
        </w:rPr>
        <w:t xml:space="preserve">. </w:t>
      </w:r>
      <w:r w:rsidRPr="009C15E8">
        <w:rPr>
          <w:bCs/>
          <w:iCs/>
          <w:sz w:val="24"/>
          <w:szCs w:val="24"/>
        </w:rPr>
        <w:t>ответственно подходил</w:t>
      </w:r>
      <w:r w:rsidRPr="008A5C4D">
        <w:rPr>
          <w:bCs/>
          <w:iCs/>
          <w:color w:val="C00000"/>
          <w:sz w:val="24"/>
          <w:szCs w:val="24"/>
        </w:rPr>
        <w:t>а</w:t>
      </w:r>
      <w:r w:rsidRPr="009C15E8">
        <w:rPr>
          <w:bCs/>
          <w:iCs/>
          <w:sz w:val="24"/>
          <w:szCs w:val="24"/>
        </w:rPr>
        <w:t xml:space="preserve"> к выполняемой работе, все поручения исполнял</w:t>
      </w:r>
      <w:r w:rsidRPr="008A5C4D">
        <w:rPr>
          <w:bCs/>
          <w:iCs/>
          <w:color w:val="C00000"/>
          <w:sz w:val="24"/>
          <w:szCs w:val="24"/>
        </w:rPr>
        <w:t>а</w:t>
      </w:r>
      <w:r w:rsidRPr="009C15E8">
        <w:rPr>
          <w:bCs/>
          <w:iCs/>
          <w:sz w:val="24"/>
          <w:szCs w:val="24"/>
        </w:rPr>
        <w:t xml:space="preserve"> в срок, продемонстрировал</w:t>
      </w:r>
      <w:r w:rsidRPr="008A5C4D">
        <w:rPr>
          <w:bCs/>
          <w:iCs/>
          <w:color w:val="C00000"/>
          <w:sz w:val="24"/>
          <w:szCs w:val="24"/>
        </w:rPr>
        <w:t>а</w:t>
      </w:r>
      <w:r w:rsidRPr="009C15E8">
        <w:rPr>
          <w:bCs/>
          <w:iCs/>
          <w:sz w:val="24"/>
          <w:szCs w:val="24"/>
        </w:rPr>
        <w:t xml:space="preserve"> высокий уровень и степень подготовленности к самостоятельной работе.</w:t>
      </w:r>
    </w:p>
    <w:p w14:paraId="13D95429" w14:textId="77777777" w:rsidR="001661E0" w:rsidRPr="009C15E8" w:rsidRDefault="001661E0" w:rsidP="001661E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5E8">
        <w:rPr>
          <w:rFonts w:ascii="Times New Roman" w:hAnsi="Times New Roman" w:cs="Times New Roman"/>
          <w:bCs/>
          <w:iCs/>
          <w:sz w:val="24"/>
          <w:szCs w:val="24"/>
        </w:rPr>
        <w:t>Считаю, что обучающ</w:t>
      </w:r>
      <w:r w:rsidRPr="008A5C4D">
        <w:rPr>
          <w:rFonts w:ascii="Times New Roman" w:hAnsi="Times New Roman" w:cs="Times New Roman"/>
          <w:bCs/>
          <w:iCs/>
          <w:color w:val="C00000"/>
          <w:sz w:val="24"/>
          <w:szCs w:val="24"/>
        </w:rPr>
        <w:t>аяся</w:t>
      </w:r>
      <w:r w:rsidRPr="009C15E8">
        <w:rPr>
          <w:rFonts w:ascii="Times New Roman" w:hAnsi="Times New Roman" w:cs="Times New Roman"/>
          <w:color w:val="FF0000"/>
          <w:sz w:val="24"/>
          <w:szCs w:val="24"/>
        </w:rPr>
        <w:t xml:space="preserve"> Ф.И.О</w:t>
      </w:r>
      <w:r w:rsidRPr="009C15E8">
        <w:rPr>
          <w:rFonts w:ascii="Times New Roman" w:hAnsi="Times New Roman" w:cs="Times New Roman"/>
          <w:sz w:val="24"/>
          <w:szCs w:val="24"/>
        </w:rPr>
        <w:t xml:space="preserve">. </w:t>
      </w:r>
      <w:r w:rsidRPr="009C15E8">
        <w:rPr>
          <w:rFonts w:ascii="Times New Roman" w:hAnsi="Times New Roman" w:cs="Times New Roman"/>
          <w:bCs/>
          <w:sz w:val="24"/>
          <w:szCs w:val="24"/>
        </w:rPr>
        <w:t>способн</w:t>
      </w:r>
      <w:r w:rsidRPr="008A5C4D">
        <w:rPr>
          <w:rFonts w:ascii="Times New Roman" w:hAnsi="Times New Roman" w:cs="Times New Roman"/>
          <w:bCs/>
          <w:color w:val="C00000"/>
          <w:sz w:val="24"/>
          <w:szCs w:val="24"/>
        </w:rPr>
        <w:t>а</w:t>
      </w:r>
      <w:r w:rsidRPr="009C15E8">
        <w:rPr>
          <w:rFonts w:ascii="Times New Roman" w:hAnsi="Times New Roman" w:cs="Times New Roman"/>
          <w:bCs/>
          <w:sz w:val="24"/>
          <w:szCs w:val="24"/>
        </w:rPr>
        <w:t xml:space="preserve"> к саморазвитию, </w:t>
      </w:r>
      <w:r w:rsidRPr="009C15E8">
        <w:rPr>
          <w:rFonts w:ascii="Times New Roman" w:hAnsi="Times New Roman" w:cs="Times New Roman"/>
          <w:sz w:val="24"/>
          <w:szCs w:val="24"/>
        </w:rPr>
        <w:t>самоорганизации и с</w:t>
      </w:r>
      <w:r w:rsidRPr="009C15E8">
        <w:rPr>
          <w:rFonts w:ascii="Times New Roman" w:hAnsi="Times New Roman" w:cs="Times New Roman"/>
          <w:sz w:val="24"/>
          <w:szCs w:val="24"/>
        </w:rPr>
        <w:t>а</w:t>
      </w:r>
      <w:r w:rsidRPr="009C15E8">
        <w:rPr>
          <w:rFonts w:ascii="Times New Roman" w:hAnsi="Times New Roman" w:cs="Times New Roman"/>
          <w:sz w:val="24"/>
          <w:szCs w:val="24"/>
        </w:rPr>
        <w:t>мообразованию</w:t>
      </w:r>
      <w:r w:rsidRPr="009C15E8">
        <w:rPr>
          <w:rFonts w:ascii="Times New Roman" w:hAnsi="Times New Roman" w:cs="Times New Roman"/>
          <w:bCs/>
          <w:sz w:val="24"/>
          <w:szCs w:val="24"/>
        </w:rPr>
        <w:t>, уровень деловой коммуникации хороший, способн</w:t>
      </w:r>
      <w:r w:rsidRPr="008A5C4D">
        <w:rPr>
          <w:rFonts w:ascii="Times New Roman" w:hAnsi="Times New Roman" w:cs="Times New Roman"/>
          <w:bCs/>
          <w:color w:val="C00000"/>
          <w:sz w:val="24"/>
          <w:szCs w:val="24"/>
        </w:rPr>
        <w:t>а</w:t>
      </w:r>
      <w:r w:rsidRPr="009C15E8">
        <w:rPr>
          <w:rFonts w:ascii="Times New Roman" w:hAnsi="Times New Roman" w:cs="Times New Roman"/>
          <w:bCs/>
          <w:sz w:val="24"/>
          <w:szCs w:val="24"/>
        </w:rPr>
        <w:t xml:space="preserve"> работать в коллективе, готов выполнять профессиональные задачи в составе команды.</w:t>
      </w:r>
    </w:p>
    <w:p w14:paraId="137E5ABA" w14:textId="27C81FFE" w:rsidR="001661E0" w:rsidRPr="009C15E8" w:rsidRDefault="001661E0" w:rsidP="001661E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5E8">
        <w:rPr>
          <w:rFonts w:ascii="Times New Roman" w:hAnsi="Times New Roman" w:cs="Times New Roman"/>
          <w:bCs/>
          <w:iCs/>
          <w:sz w:val="24"/>
          <w:szCs w:val="24"/>
        </w:rPr>
        <w:t>В целом работу обучающ</w:t>
      </w:r>
      <w:r w:rsidRPr="008A5C4D">
        <w:rPr>
          <w:rFonts w:ascii="Times New Roman" w:hAnsi="Times New Roman" w:cs="Times New Roman"/>
          <w:bCs/>
          <w:iCs/>
          <w:color w:val="C00000"/>
          <w:sz w:val="24"/>
          <w:szCs w:val="24"/>
        </w:rPr>
        <w:t>ейся</w:t>
      </w:r>
      <w:r w:rsidRPr="009C15E8">
        <w:rPr>
          <w:rFonts w:ascii="Times New Roman" w:hAnsi="Times New Roman" w:cs="Times New Roman"/>
          <w:sz w:val="24"/>
          <w:szCs w:val="24"/>
        </w:rPr>
        <w:t xml:space="preserve"> </w:t>
      </w:r>
      <w:r w:rsidRPr="009C15E8">
        <w:rPr>
          <w:rFonts w:ascii="Times New Roman" w:hAnsi="Times New Roman" w:cs="Times New Roman"/>
          <w:color w:val="FF0000"/>
          <w:sz w:val="24"/>
          <w:szCs w:val="24"/>
        </w:rPr>
        <w:t>Ф.И.О</w:t>
      </w:r>
      <w:r w:rsidRPr="009C15E8">
        <w:rPr>
          <w:rFonts w:ascii="Times New Roman" w:hAnsi="Times New Roman" w:cs="Times New Roman"/>
          <w:sz w:val="24"/>
          <w:szCs w:val="24"/>
        </w:rPr>
        <w:t xml:space="preserve">. во время производственной </w:t>
      </w:r>
      <w:r w:rsidR="008A5C4D">
        <w:rPr>
          <w:rFonts w:ascii="Times New Roman" w:hAnsi="Times New Roman" w:cs="Times New Roman"/>
          <w:sz w:val="24"/>
          <w:szCs w:val="24"/>
        </w:rPr>
        <w:t xml:space="preserve">преддипломной </w:t>
      </w:r>
      <w:r w:rsidRPr="009C15E8">
        <w:rPr>
          <w:rFonts w:ascii="Times New Roman" w:hAnsi="Times New Roman" w:cs="Times New Roman"/>
          <w:sz w:val="24"/>
          <w:szCs w:val="24"/>
        </w:rPr>
        <w:t xml:space="preserve">практики оцениваю </w:t>
      </w:r>
      <w:proofErr w:type="gramStart"/>
      <w:r w:rsidRPr="009C15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C15E8">
        <w:rPr>
          <w:rFonts w:ascii="Times New Roman" w:hAnsi="Times New Roman" w:cs="Times New Roman"/>
          <w:sz w:val="24"/>
          <w:szCs w:val="24"/>
        </w:rPr>
        <w:t xml:space="preserve"> «_____________».</w:t>
      </w:r>
    </w:p>
    <w:p w14:paraId="716B3D07" w14:textId="77777777" w:rsidR="001661E0" w:rsidRPr="009C15E8" w:rsidRDefault="001661E0" w:rsidP="0016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11CDF" w14:textId="77777777" w:rsidR="001661E0" w:rsidRPr="009C15E8" w:rsidRDefault="001661E0" w:rsidP="0016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D5D12" w14:textId="77777777" w:rsidR="001661E0" w:rsidRPr="009C15E8" w:rsidRDefault="001661E0" w:rsidP="00166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15E8">
        <w:rPr>
          <w:rFonts w:ascii="Times New Roman" w:eastAsia="Times New Roman" w:hAnsi="Times New Roman" w:cs="Times New Roman"/>
          <w:sz w:val="28"/>
          <w:szCs w:val="28"/>
        </w:rPr>
        <w:t>Руководитель практической подготовки</w:t>
      </w:r>
    </w:p>
    <w:p w14:paraId="73384F02" w14:textId="77777777" w:rsidR="001661E0" w:rsidRPr="009C15E8" w:rsidRDefault="001661E0" w:rsidP="00166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C15E8">
        <w:rPr>
          <w:rFonts w:ascii="Times New Roman" w:eastAsia="Times New Roman" w:hAnsi="Times New Roman" w:cs="Times New Roman"/>
          <w:sz w:val="28"/>
          <w:szCs w:val="28"/>
        </w:rPr>
        <w:t>ри проведении практики от КубГАУ</w:t>
      </w:r>
    </w:p>
    <w:p w14:paraId="523BE6E7" w14:textId="77777777" w:rsidR="001661E0" w:rsidRPr="009C15E8" w:rsidRDefault="001661E0" w:rsidP="00166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должность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</w:t>
      </w:r>
      <w:r w:rsidRPr="009C15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_______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Ф.И.О.</w:t>
      </w:r>
    </w:p>
    <w:p w14:paraId="5F160A67" w14:textId="77777777" w:rsidR="001661E0" w:rsidRPr="009C15E8" w:rsidRDefault="001661E0" w:rsidP="00166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9ED21" w14:textId="3E3AA2A0" w:rsidR="001661E0" w:rsidRPr="009C15E8" w:rsidRDefault="008A5C4D" w:rsidP="001661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«30</w:t>
      </w:r>
      <w:r w:rsidR="001661E0" w:rsidRPr="009C15E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октября  2021</w:t>
      </w:r>
      <w:r w:rsidR="001661E0" w:rsidRPr="009C15E8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14:paraId="0B2AF16B" w14:textId="77777777" w:rsidR="001661E0" w:rsidRPr="009C15E8" w:rsidRDefault="001661E0" w:rsidP="001661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15E8"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14:paraId="1060FB8B" w14:textId="77777777" w:rsidR="001661E0" w:rsidRPr="006D4C04" w:rsidRDefault="001661E0" w:rsidP="001661E0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4C04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Аттестационный лист практической подготовки </w:t>
      </w:r>
    </w:p>
    <w:p w14:paraId="739EB027" w14:textId="77777777" w:rsidR="001661E0" w:rsidRDefault="001661E0" w:rsidP="001661E0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4C04">
        <w:rPr>
          <w:rFonts w:ascii="Times New Roman" w:eastAsia="Calibri" w:hAnsi="Times New Roman" w:cs="Times New Roman"/>
          <w:b/>
          <w:sz w:val="32"/>
          <w:szCs w:val="32"/>
        </w:rPr>
        <w:t>при проведении практики</w:t>
      </w:r>
    </w:p>
    <w:p w14:paraId="29D8ABE6" w14:textId="77777777" w:rsidR="001661E0" w:rsidRDefault="001661E0" w:rsidP="001661E0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8476766" w14:textId="77777777" w:rsidR="001661E0" w:rsidRPr="005D007F" w:rsidRDefault="001661E0" w:rsidP="001661E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5D007F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Ф.И.О</w:t>
      </w:r>
      <w:r w:rsidRPr="005D007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656B3E1" w14:textId="77777777" w:rsidR="001661E0" w:rsidRDefault="001661E0" w:rsidP="0016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FBA72" w14:textId="09CB7E39" w:rsidR="001661E0" w:rsidRPr="009C15E8" w:rsidRDefault="007C714D" w:rsidP="00166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Обучающийся 3 </w:t>
      </w:r>
      <w:r w:rsidR="001661E0" w:rsidRPr="009C15E8">
        <w:rPr>
          <w:rFonts w:ascii="Times New Roman" w:hAnsi="Times New Roman"/>
          <w:sz w:val="24"/>
          <w:szCs w:val="24"/>
        </w:rPr>
        <w:t xml:space="preserve">курса направления подготовки </w:t>
      </w:r>
      <w:r w:rsidR="001661E0" w:rsidRPr="009C15E8">
        <w:rPr>
          <w:rFonts w:ascii="Times New Roman" w:hAnsi="Times New Roman"/>
          <w:spacing w:val="-6"/>
          <w:sz w:val="24"/>
          <w:szCs w:val="24"/>
        </w:rPr>
        <w:t>38.04.08 Финансы и кредит, направленность «Финансы и кредит»</w:t>
      </w:r>
      <w:r w:rsidR="001661E0" w:rsidRPr="009C15E8">
        <w:rPr>
          <w:rFonts w:ascii="Times New Roman" w:hAnsi="Times New Roman"/>
          <w:sz w:val="24"/>
          <w:szCs w:val="24"/>
        </w:rPr>
        <w:t xml:space="preserve">, </w:t>
      </w:r>
      <w:r w:rsidR="001661E0" w:rsidRPr="006D4C04">
        <w:rPr>
          <w:rFonts w:ascii="Times New Roman" w:eastAsia="Calibri" w:hAnsi="Times New Roman" w:cs="Times New Roman"/>
          <w:sz w:val="24"/>
          <w:szCs w:val="24"/>
        </w:rPr>
        <w:t>осваивал образовательную программу в форме практической подгото</w:t>
      </w:r>
      <w:r w:rsidR="001661E0" w:rsidRPr="006D4C04">
        <w:rPr>
          <w:rFonts w:ascii="Times New Roman" w:eastAsia="Calibri" w:hAnsi="Times New Roman" w:cs="Times New Roman"/>
          <w:sz w:val="24"/>
          <w:szCs w:val="24"/>
        </w:rPr>
        <w:t>в</w:t>
      </w:r>
      <w:r w:rsidR="001661E0" w:rsidRPr="006D4C04">
        <w:rPr>
          <w:rFonts w:ascii="Times New Roman" w:eastAsia="Calibri" w:hAnsi="Times New Roman" w:cs="Times New Roman"/>
          <w:sz w:val="24"/>
          <w:szCs w:val="24"/>
        </w:rPr>
        <w:t>ки при проведении практики в объеме</w:t>
      </w:r>
      <w:r w:rsidR="001661E0" w:rsidRPr="009C15E8">
        <w:rPr>
          <w:rFonts w:ascii="Times New Roman" w:hAnsi="Times New Roman"/>
          <w:sz w:val="24"/>
          <w:szCs w:val="24"/>
        </w:rPr>
        <w:t xml:space="preserve"> </w:t>
      </w:r>
      <w:r w:rsidR="001661E0">
        <w:rPr>
          <w:rFonts w:ascii="Times New Roman" w:hAnsi="Times New Roman"/>
          <w:sz w:val="24"/>
          <w:szCs w:val="24"/>
        </w:rPr>
        <w:t>432</w:t>
      </w:r>
      <w:r w:rsidR="001661E0" w:rsidRPr="009C15E8">
        <w:rPr>
          <w:rFonts w:ascii="Times New Roman" w:hAnsi="Times New Roman"/>
          <w:sz w:val="24"/>
          <w:szCs w:val="24"/>
        </w:rPr>
        <w:t xml:space="preserve"> часа /</w:t>
      </w:r>
      <w:r w:rsidR="001661E0">
        <w:rPr>
          <w:rFonts w:ascii="Times New Roman" w:hAnsi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 с «06» сентября 2021 г.  по «30» 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тября 2021</w:t>
      </w:r>
      <w:r w:rsidR="001661E0" w:rsidRPr="009C15E8">
        <w:rPr>
          <w:rFonts w:ascii="Times New Roman" w:hAnsi="Times New Roman"/>
          <w:sz w:val="24"/>
          <w:szCs w:val="24"/>
        </w:rPr>
        <w:t xml:space="preserve"> г. в организации КубГАУ им. И.Т. Трубилина.</w:t>
      </w:r>
    </w:p>
    <w:p w14:paraId="52E07CFB" w14:textId="77777777" w:rsidR="001661E0" w:rsidRPr="006D4C04" w:rsidRDefault="001661E0" w:rsidP="001661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04">
        <w:rPr>
          <w:rFonts w:ascii="Times New Roman" w:eastAsia="Calibri" w:hAnsi="Times New Roman" w:cs="Times New Roman"/>
          <w:sz w:val="24"/>
          <w:szCs w:val="24"/>
        </w:rPr>
        <w:t xml:space="preserve">В ходе практической подготовки при проведении практики выполнял </w:t>
      </w:r>
      <w:r>
        <w:rPr>
          <w:rFonts w:ascii="Times New Roman" w:eastAsia="Calibri" w:hAnsi="Times New Roman" w:cs="Times New Roman"/>
          <w:sz w:val="24"/>
          <w:szCs w:val="24"/>
        </w:rPr>
        <w:t>виды</w:t>
      </w:r>
      <w:r w:rsidRPr="006D4C04">
        <w:rPr>
          <w:rFonts w:ascii="Times New Roman" w:eastAsia="Calibri" w:hAnsi="Times New Roman" w:cs="Times New Roman"/>
          <w:sz w:val="24"/>
          <w:szCs w:val="24"/>
        </w:rPr>
        <w:t xml:space="preserve"> работ, связанные с будущей профессиональной деятельностью и направленные на формирование компете</w:t>
      </w:r>
      <w:r w:rsidRPr="006D4C04">
        <w:rPr>
          <w:rFonts w:ascii="Times New Roman" w:eastAsia="Calibri" w:hAnsi="Times New Roman" w:cs="Times New Roman"/>
          <w:sz w:val="24"/>
          <w:szCs w:val="24"/>
        </w:rPr>
        <w:t>н</w:t>
      </w:r>
      <w:r w:rsidRPr="006D4C04">
        <w:rPr>
          <w:rFonts w:ascii="Times New Roman" w:eastAsia="Calibri" w:hAnsi="Times New Roman" w:cs="Times New Roman"/>
          <w:sz w:val="24"/>
          <w:szCs w:val="24"/>
        </w:rPr>
        <w:t>ций.</w:t>
      </w:r>
    </w:p>
    <w:p w14:paraId="092793A9" w14:textId="77777777" w:rsidR="001661E0" w:rsidRDefault="001661E0" w:rsidP="00166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C04">
        <w:rPr>
          <w:rFonts w:ascii="Times New Roman" w:eastAsia="Calibri" w:hAnsi="Times New Roman" w:cs="Times New Roman"/>
          <w:sz w:val="24"/>
          <w:szCs w:val="24"/>
        </w:rPr>
        <w:t>По результатам защиты отчетных документов комиссией подтверждается уровень сформ</w:t>
      </w:r>
      <w:r w:rsidRPr="006D4C04">
        <w:rPr>
          <w:rFonts w:ascii="Times New Roman" w:eastAsia="Calibri" w:hAnsi="Times New Roman" w:cs="Times New Roman"/>
          <w:sz w:val="24"/>
          <w:szCs w:val="24"/>
        </w:rPr>
        <w:t>и</w:t>
      </w:r>
      <w:r w:rsidRPr="006D4C04">
        <w:rPr>
          <w:rFonts w:ascii="Times New Roman" w:eastAsia="Calibri" w:hAnsi="Times New Roman" w:cs="Times New Roman"/>
          <w:sz w:val="24"/>
          <w:szCs w:val="24"/>
        </w:rPr>
        <w:t>рованности компетенций:</w:t>
      </w:r>
    </w:p>
    <w:p w14:paraId="74541DC6" w14:textId="77777777" w:rsidR="001661E0" w:rsidRDefault="001661E0" w:rsidP="00E16A97">
      <w:pPr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559"/>
        <w:gridCol w:w="1560"/>
        <w:gridCol w:w="1275"/>
        <w:gridCol w:w="1276"/>
      </w:tblGrid>
      <w:tr w:rsidR="001661E0" w:rsidRPr="00402947" w14:paraId="682BA053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2B05" w14:textId="743E2BCE" w:rsidR="001661E0" w:rsidRPr="00402947" w:rsidRDefault="001661E0" w:rsidP="001661E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01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814A" w14:textId="3D95ACB9" w:rsidR="001661E0" w:rsidRPr="00402947" w:rsidRDefault="001661E0" w:rsidP="0016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неудовлетв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рительно (м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нимальный уровень не д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стигнут)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5668" w14:textId="77777777" w:rsidR="001661E0" w:rsidRPr="006D4C04" w:rsidRDefault="001661E0" w:rsidP="0016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</w:t>
            </w:r>
          </w:p>
          <w:p w14:paraId="4715FAA0" w14:textId="7802AEE4" w:rsidR="001661E0" w:rsidRPr="00402947" w:rsidRDefault="001661E0" w:rsidP="0016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(минимальный)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49EF" w14:textId="77777777" w:rsidR="001661E0" w:rsidRPr="006D4C04" w:rsidRDefault="001661E0" w:rsidP="0016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  <w:p w14:paraId="7D1CB8E4" w14:textId="0C000B07" w:rsidR="001661E0" w:rsidRPr="00402947" w:rsidRDefault="001661E0" w:rsidP="0016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4252" w14:textId="77777777" w:rsidR="001661E0" w:rsidRPr="006D4C04" w:rsidRDefault="001661E0" w:rsidP="0016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  <w:p w14:paraId="34F9A494" w14:textId="2D7D02F4" w:rsidR="001661E0" w:rsidRPr="00402947" w:rsidRDefault="001661E0" w:rsidP="0016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D4C04">
              <w:rPr>
                <w:rFonts w:ascii="Times New Roman" w:eastAsia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D1332B" w:rsidRPr="00402947" w14:paraId="6C25741C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72D5" w14:textId="77777777" w:rsidR="00D1332B" w:rsidRPr="00402947" w:rsidRDefault="00D1332B" w:rsidP="008A5C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02947">
              <w:rPr>
                <w:rFonts w:ascii="Times New Roman" w:hAnsi="Times New Roman"/>
                <w:i/>
                <w:iCs/>
              </w:rPr>
              <w:t>С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пособностью владеть методами ан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а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литической работы, связанными с ф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и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нансовыми аспектами деятельности коммерческих и некоммерческих орган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и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заций различных организационно-правовых форм, в том числе финансово-кредитных, органов государственной власти и местного самоуправления</w:t>
            </w:r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</w:t>
            </w:r>
            <w:r w:rsidRPr="00402947">
              <w:rPr>
                <w:rFonts w:ascii="Times New Roman" w:hAnsi="Times New Roman"/>
                <w:i/>
                <w:iCs/>
              </w:rPr>
              <w:t>ПК-1)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7B0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A67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57D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E9B" w14:textId="77777777" w:rsidR="00D1332B" w:rsidRPr="00402947" w:rsidRDefault="00D1332B" w:rsidP="008A5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332B" w:rsidRPr="00402947" w14:paraId="0B2C4213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5446" w14:textId="77777777" w:rsidR="00D1332B" w:rsidRPr="00402947" w:rsidRDefault="00D1332B" w:rsidP="008A5C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02947">
              <w:rPr>
                <w:rFonts w:ascii="Times New Roman" w:hAnsi="Times New Roman" w:cs="Times New Roman"/>
                <w:i/>
                <w:iCs/>
              </w:rPr>
              <w:t>Способностью  анализировать и испол</w:t>
            </w:r>
            <w:r w:rsidRPr="00402947">
              <w:rPr>
                <w:rFonts w:ascii="Times New Roman" w:hAnsi="Times New Roman" w:cs="Times New Roman"/>
                <w:i/>
                <w:iCs/>
              </w:rPr>
              <w:t>ь</w:t>
            </w:r>
            <w:r w:rsidRPr="00402947">
              <w:rPr>
                <w:rFonts w:ascii="Times New Roman" w:hAnsi="Times New Roman" w:cs="Times New Roman"/>
                <w:i/>
                <w:iCs/>
              </w:rPr>
              <w:t>зовать различные источники информации для проведения финансово-экономических расчетов</w:t>
            </w:r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(ПК-2)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63F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942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F8F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ED5" w14:textId="77777777" w:rsidR="00D1332B" w:rsidRPr="00402947" w:rsidRDefault="00D1332B" w:rsidP="008A5C4D">
            <w:pPr>
              <w:jc w:val="center"/>
            </w:pPr>
          </w:p>
        </w:tc>
      </w:tr>
      <w:tr w:rsidR="00D1332B" w:rsidRPr="00402947" w14:paraId="4C5819B7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D92" w14:textId="77777777" w:rsidR="00D1332B" w:rsidRPr="00402947" w:rsidRDefault="00D1332B" w:rsidP="008A5C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02947">
              <w:rPr>
                <w:rFonts w:ascii="Times New Roman" w:hAnsi="Times New Roman"/>
                <w:i/>
                <w:iCs/>
              </w:rPr>
              <w:t>С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пособностью разработать и обосн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о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вать финансово-экономические показ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а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тели, характеризующие деятельность коммерческих и некоммерческих орган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и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заций различных организационно-правовых форм, включая финансово-кредитные, органов государственной власти и местного самоуправления и м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е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тодики их расчета</w:t>
            </w:r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(ПК-3)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FC7E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18A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709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E2E" w14:textId="77777777" w:rsidR="00D1332B" w:rsidRPr="00402947" w:rsidRDefault="00D1332B" w:rsidP="008A5C4D">
            <w:pPr>
              <w:jc w:val="center"/>
            </w:pPr>
          </w:p>
        </w:tc>
      </w:tr>
      <w:tr w:rsidR="00D1332B" w:rsidRPr="00402947" w14:paraId="4790A9F0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56D2" w14:textId="77777777" w:rsidR="00D1332B" w:rsidRPr="00402947" w:rsidRDefault="00D1332B" w:rsidP="008A5C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02947">
              <w:rPr>
                <w:rFonts w:ascii="Times New Roman" w:hAnsi="Times New Roman"/>
                <w:i/>
                <w:iCs/>
              </w:rPr>
              <w:t>С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пособностью провести анализ и дать оценку существующих финансово-экономических рисков, составить и обо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новать прогноз динамики основных ф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и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нансово-экономических показателей на микро-, макр</w:t>
            </w:r>
            <w:proofErr w:type="gramStart"/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о-</w:t>
            </w:r>
            <w:proofErr w:type="gramEnd"/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и </w:t>
            </w:r>
            <w:proofErr w:type="spellStart"/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мезоуровне</w:t>
            </w:r>
            <w:proofErr w:type="spellEnd"/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(ПК-4)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B239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8F8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07C7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3449" w14:textId="77777777" w:rsidR="00D1332B" w:rsidRPr="00402947" w:rsidRDefault="00D1332B" w:rsidP="008A5C4D">
            <w:pPr>
              <w:jc w:val="center"/>
            </w:pPr>
          </w:p>
        </w:tc>
      </w:tr>
      <w:tr w:rsidR="00D1332B" w:rsidRPr="00402947" w14:paraId="3EA2861E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38BA" w14:textId="77777777" w:rsidR="00D1332B" w:rsidRPr="00402947" w:rsidRDefault="00D1332B" w:rsidP="008A5C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402947">
              <w:rPr>
                <w:rFonts w:ascii="Times New Roman" w:hAnsi="Times New Roman"/>
                <w:i/>
                <w:iCs/>
              </w:rPr>
              <w:t>С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пособностью на основе комплексного экономического и финансового анализа дать оценку результатов и эффективн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о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сти финансово-хозяйственной деятел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ь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ности организаций различных организ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а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ционно-правовых форм, включая фина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н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сово-кредитные, органов государстве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н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ной власти и местного самоуправления</w:t>
            </w:r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(ПК- 5)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78F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770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0909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84B3" w14:textId="77777777" w:rsidR="00D1332B" w:rsidRPr="00402947" w:rsidRDefault="00D1332B" w:rsidP="008A5C4D">
            <w:pPr>
              <w:jc w:val="center"/>
            </w:pPr>
          </w:p>
        </w:tc>
      </w:tr>
      <w:tr w:rsidR="00D1332B" w:rsidRPr="00402947" w14:paraId="43CF3DCA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47C" w14:textId="77777777" w:rsidR="00D1332B" w:rsidRPr="00402947" w:rsidRDefault="00D1332B" w:rsidP="008A5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402947">
              <w:rPr>
                <w:rFonts w:ascii="Times New Roman" w:hAnsi="Times New Roman"/>
                <w:i/>
                <w:iCs/>
              </w:rPr>
              <w:lastRenderedPageBreak/>
              <w:t>С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пособностью дать оценку текущей, кратко- и долгосрочной финансовой устойчивости организации, в том числе кредитной</w:t>
            </w:r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(ПК-6)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1637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78D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F35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CEF" w14:textId="77777777" w:rsidR="00D1332B" w:rsidRPr="00402947" w:rsidRDefault="00D1332B" w:rsidP="008A5C4D">
            <w:pPr>
              <w:jc w:val="center"/>
            </w:pPr>
          </w:p>
        </w:tc>
      </w:tr>
      <w:tr w:rsidR="00D1332B" w:rsidRPr="00402947" w14:paraId="401F59B8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345F" w14:textId="77777777" w:rsidR="00D1332B" w:rsidRPr="00402947" w:rsidRDefault="00D1332B" w:rsidP="008A5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Способностью обосновать на основе анализа финансово-экономических рисков стратегию поведения экономических агентов на различных сегментах фина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н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сового рынка</w:t>
            </w:r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(ПК-11)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6A7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B99A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327B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FA3" w14:textId="77777777" w:rsidR="00D1332B" w:rsidRPr="00402947" w:rsidRDefault="00D1332B" w:rsidP="008A5C4D">
            <w:pPr>
              <w:jc w:val="center"/>
            </w:pPr>
          </w:p>
        </w:tc>
      </w:tr>
      <w:tr w:rsidR="00D1332B" w:rsidRPr="00402947" w14:paraId="66AA21F0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8F4" w14:textId="77777777" w:rsidR="00D1332B" w:rsidRPr="00402947" w:rsidRDefault="00D1332B" w:rsidP="008A5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Способностью осуществлять разрабо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т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ку инструментов проведения исследов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а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ний в области финансов и кредита, ан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а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лиз их результатов, подготовку данных для составления финансовых обзоров, отчетов и научных публикаций</w:t>
            </w:r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(ПК-18)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FBB3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1AB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1FB1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25C" w14:textId="77777777" w:rsidR="00D1332B" w:rsidRPr="00402947" w:rsidRDefault="00D1332B" w:rsidP="008A5C4D">
            <w:pPr>
              <w:jc w:val="center"/>
            </w:pPr>
          </w:p>
        </w:tc>
      </w:tr>
      <w:tr w:rsidR="00D1332B" w:rsidRPr="00402947" w14:paraId="5762EE6B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152" w14:textId="77777777" w:rsidR="00D1332B" w:rsidRPr="00402947" w:rsidRDefault="00D1332B" w:rsidP="00402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Способностью осуществлять сбор, обр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а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ботку, анализ и систематизацию инфо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р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мации по теме исследования, выбор м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е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тодов и средств решения задач исслед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о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вания</w:t>
            </w:r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(ПК-19)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74E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DDF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93E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235" w14:textId="77777777" w:rsidR="00D1332B" w:rsidRPr="00402947" w:rsidRDefault="00D1332B" w:rsidP="008A5C4D">
            <w:pPr>
              <w:jc w:val="center"/>
            </w:pPr>
          </w:p>
        </w:tc>
      </w:tr>
      <w:tr w:rsidR="00D1332B" w:rsidRPr="00402947" w14:paraId="3507DFBA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5FAF" w14:textId="77777777" w:rsidR="00D1332B" w:rsidRPr="00402947" w:rsidRDefault="00D1332B" w:rsidP="00402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Способностью осуществлять разрабо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т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ку теоретических и новых эконометрич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е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ских моделей исследуемых процессов, я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в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лений и объектов, относящихся к сфере профессиональной финансовой деятел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ь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ности в области финансов и кредита, давать оценку и интерпретировать п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о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лученные в ходе исследования результ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а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ты</w:t>
            </w:r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(ПК-20)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3C2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99A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4A29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257" w14:textId="77777777" w:rsidR="00D1332B" w:rsidRPr="00402947" w:rsidRDefault="00D1332B" w:rsidP="008A5C4D">
            <w:pPr>
              <w:jc w:val="center"/>
            </w:pPr>
          </w:p>
        </w:tc>
      </w:tr>
      <w:tr w:rsidR="00D1332B" w:rsidRPr="00402947" w14:paraId="1483DE38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089" w14:textId="77777777" w:rsidR="00D1332B" w:rsidRPr="00402947" w:rsidRDefault="00D1332B" w:rsidP="008A5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Способностью выявлять и проводить исследование актуальных научных пр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о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блем в области финансов и кредита</w:t>
            </w:r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(ПК-21)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F2B4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04D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CCD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4B7" w14:textId="77777777" w:rsidR="00D1332B" w:rsidRPr="00402947" w:rsidRDefault="00D1332B" w:rsidP="008A5C4D">
            <w:pPr>
              <w:jc w:val="center"/>
            </w:pPr>
          </w:p>
        </w:tc>
      </w:tr>
      <w:tr w:rsidR="00D1332B" w:rsidRPr="00402947" w14:paraId="12E7024A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6BD" w14:textId="77777777" w:rsidR="00D1332B" w:rsidRPr="00402947" w:rsidRDefault="00D1332B" w:rsidP="008A5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Способностью проводить исследование проблем финансовой устойчивости орг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а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низаций, в том числе финансово-кредитных, для разработки эффекти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в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ных методов ее обеспечения с учетом фактора неопределенности</w:t>
            </w:r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(ПК-24)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393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9BF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8D4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20E" w14:textId="77777777" w:rsidR="00D1332B" w:rsidRPr="00402947" w:rsidRDefault="00D1332B" w:rsidP="008A5C4D">
            <w:pPr>
              <w:jc w:val="center"/>
            </w:pPr>
          </w:p>
        </w:tc>
      </w:tr>
      <w:tr w:rsidR="00D1332B" w:rsidRPr="00402947" w14:paraId="0C824576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422" w14:textId="77777777" w:rsidR="00D1332B" w:rsidRPr="00402947" w:rsidRDefault="00D1332B" w:rsidP="00402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</w:rPr>
            </w:pP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Способностью интерпретировать р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е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зультаты финансово-экономических и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следований с целью разработки финанс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о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вых аспектов перспективных направл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е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ний инновационного развития организ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а</w:t>
            </w:r>
            <w:r w:rsidRPr="00402947">
              <w:rPr>
                <w:rFonts w:ascii="Times New Roman" w:eastAsia="Times New Roman" w:hAnsi="Times New Roman"/>
                <w:i/>
                <w:iCs/>
                <w:color w:val="000000"/>
              </w:rPr>
              <w:t>ций, в том числе финансово-кредитных</w:t>
            </w:r>
            <w:r w:rsidRPr="0040294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(ПК-25)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F7B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770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0CA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BB3" w14:textId="77777777" w:rsidR="00D1332B" w:rsidRPr="00402947" w:rsidRDefault="00D1332B" w:rsidP="008A5C4D">
            <w:pPr>
              <w:jc w:val="center"/>
            </w:pPr>
          </w:p>
        </w:tc>
      </w:tr>
      <w:tr w:rsidR="00D1332B" w:rsidRPr="00402947" w14:paraId="399FF0F7" w14:textId="77777777" w:rsidTr="008A5C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4C3" w14:textId="77777777" w:rsidR="00D1332B" w:rsidRPr="00402947" w:rsidRDefault="00D1332B" w:rsidP="008A5C4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02947">
              <w:rPr>
                <w:rFonts w:ascii="Times New Roman" w:hAnsi="Times New Roman" w:cs="Times New Roman"/>
                <w:i/>
              </w:rPr>
              <w:t>Итоговая оценка уровня освоения комп</w:t>
            </w:r>
            <w:r w:rsidRPr="00402947">
              <w:rPr>
                <w:rFonts w:ascii="Times New Roman" w:hAnsi="Times New Roman" w:cs="Times New Roman"/>
                <w:i/>
              </w:rPr>
              <w:t>е</w:t>
            </w:r>
            <w:r w:rsidRPr="00402947">
              <w:rPr>
                <w:rFonts w:ascii="Times New Roman" w:hAnsi="Times New Roman" w:cs="Times New Roman"/>
                <w:i/>
              </w:rPr>
              <w:t>тенций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62E" w14:textId="77777777" w:rsidR="00D1332B" w:rsidRPr="00402947" w:rsidRDefault="00D1332B" w:rsidP="008A5C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47EC101E" w14:textId="77777777" w:rsidR="00D1332B" w:rsidRPr="00402947" w:rsidRDefault="00D1332B" w:rsidP="00E16A9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F59C6C6" w14:textId="77777777" w:rsidR="001661E0" w:rsidRDefault="001661E0" w:rsidP="001661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3654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практической подготовки </w:t>
      </w:r>
    </w:p>
    <w:p w14:paraId="322B945D" w14:textId="77777777" w:rsidR="001661E0" w:rsidRPr="00313654" w:rsidRDefault="001661E0" w:rsidP="001661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практики </w:t>
      </w:r>
      <w:r w:rsidRPr="00313654">
        <w:rPr>
          <w:rFonts w:ascii="Times New Roman" w:eastAsia="Times New Roman" w:hAnsi="Times New Roman" w:cs="Times New Roman"/>
          <w:sz w:val="26"/>
          <w:szCs w:val="26"/>
        </w:rPr>
        <w:t>от КубГАУ</w:t>
      </w:r>
    </w:p>
    <w:p w14:paraId="4CE78622" w14:textId="77777777" w:rsidR="001661E0" w:rsidRDefault="001661E0" w:rsidP="001661E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15E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должность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EC7F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_______</w:t>
      </w:r>
      <w:r w:rsidRPr="00EC7F4A">
        <w:rPr>
          <w:rFonts w:ascii="Times New Roman" w:eastAsia="Calibri" w:hAnsi="Times New Roman" w:cs="Times New Roman"/>
          <w:sz w:val="26"/>
          <w:szCs w:val="26"/>
        </w:rPr>
        <w:t xml:space="preserve">______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Ф.И.О.</w:t>
      </w:r>
    </w:p>
    <w:p w14:paraId="5E1DBB70" w14:textId="77777777" w:rsidR="00E16A97" w:rsidRPr="00E16A97" w:rsidRDefault="00E16A97" w:rsidP="0009683E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770B025E" w14:textId="77777777" w:rsidR="00336892" w:rsidRDefault="00336892" w:rsidP="005C7C9D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  <w:vertAlign w:val="superscript"/>
        </w:rPr>
      </w:pPr>
    </w:p>
    <w:p w14:paraId="7C66CD20" w14:textId="77777777" w:rsidR="00336892" w:rsidRDefault="00336892" w:rsidP="005C7C9D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  <w:vertAlign w:val="superscript"/>
        </w:rPr>
      </w:pPr>
    </w:p>
    <w:p w14:paraId="0ED843EE" w14:textId="77777777" w:rsidR="00336892" w:rsidRDefault="00336892" w:rsidP="005C7C9D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  <w:vertAlign w:val="superscript"/>
        </w:rPr>
      </w:pPr>
    </w:p>
    <w:sectPr w:rsidR="00336892" w:rsidSect="003F6D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03722"/>
    <w:multiLevelType w:val="hybridMultilevel"/>
    <w:tmpl w:val="54C2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99"/>
    <w:rsid w:val="000075C5"/>
    <w:rsid w:val="00010E5C"/>
    <w:rsid w:val="000308E8"/>
    <w:rsid w:val="00032918"/>
    <w:rsid w:val="00060D31"/>
    <w:rsid w:val="0009683E"/>
    <w:rsid w:val="000C14BA"/>
    <w:rsid w:val="000E252B"/>
    <w:rsid w:val="00157EFB"/>
    <w:rsid w:val="001661E0"/>
    <w:rsid w:val="002B0599"/>
    <w:rsid w:val="00336892"/>
    <w:rsid w:val="003A214D"/>
    <w:rsid w:val="003D2676"/>
    <w:rsid w:val="003F6DB4"/>
    <w:rsid w:val="00402947"/>
    <w:rsid w:val="004968AB"/>
    <w:rsid w:val="004B5076"/>
    <w:rsid w:val="005167EF"/>
    <w:rsid w:val="005517D2"/>
    <w:rsid w:val="00557169"/>
    <w:rsid w:val="005A61C1"/>
    <w:rsid w:val="005C7C9D"/>
    <w:rsid w:val="005D5277"/>
    <w:rsid w:val="005E7E54"/>
    <w:rsid w:val="005F7304"/>
    <w:rsid w:val="00605118"/>
    <w:rsid w:val="00635D3B"/>
    <w:rsid w:val="00656008"/>
    <w:rsid w:val="006D5E10"/>
    <w:rsid w:val="006D75C8"/>
    <w:rsid w:val="00726256"/>
    <w:rsid w:val="0073649F"/>
    <w:rsid w:val="00747654"/>
    <w:rsid w:val="007C1F68"/>
    <w:rsid w:val="007C714D"/>
    <w:rsid w:val="007F733E"/>
    <w:rsid w:val="0081158D"/>
    <w:rsid w:val="0081538E"/>
    <w:rsid w:val="008219A7"/>
    <w:rsid w:val="00827DCC"/>
    <w:rsid w:val="00844E8F"/>
    <w:rsid w:val="0086388A"/>
    <w:rsid w:val="008A4B75"/>
    <w:rsid w:val="008A5C4D"/>
    <w:rsid w:val="008D6AC8"/>
    <w:rsid w:val="008F7CD8"/>
    <w:rsid w:val="00900E4D"/>
    <w:rsid w:val="00921BB9"/>
    <w:rsid w:val="0099013A"/>
    <w:rsid w:val="00A5079B"/>
    <w:rsid w:val="00A50D38"/>
    <w:rsid w:val="00B40FE9"/>
    <w:rsid w:val="00BA5040"/>
    <w:rsid w:val="00BE4A9F"/>
    <w:rsid w:val="00C025CF"/>
    <w:rsid w:val="00C501D1"/>
    <w:rsid w:val="00CA727B"/>
    <w:rsid w:val="00CB7153"/>
    <w:rsid w:val="00CE4FE3"/>
    <w:rsid w:val="00CF704B"/>
    <w:rsid w:val="00D1332B"/>
    <w:rsid w:val="00D4668A"/>
    <w:rsid w:val="00E16A97"/>
    <w:rsid w:val="00EB5714"/>
    <w:rsid w:val="00EE1E23"/>
    <w:rsid w:val="00F61FD3"/>
    <w:rsid w:val="00F62022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2B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B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726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9901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1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8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D466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D4668A"/>
    <w:pPr>
      <w:shd w:val="clear" w:color="auto" w:fill="FFFFFF"/>
      <w:spacing w:after="0" w:line="278" w:lineRule="exact"/>
      <w:ind w:hanging="460"/>
      <w:jc w:val="both"/>
    </w:pPr>
    <w:rPr>
      <w:sz w:val="25"/>
      <w:szCs w:val="25"/>
    </w:rPr>
  </w:style>
  <w:style w:type="character" w:customStyle="1" w:styleId="9pt">
    <w:name w:val="Основной текст + 9 pt"/>
    <w:basedOn w:val="a6"/>
    <w:rsid w:val="00D4668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33689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2B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B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726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9901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1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58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D466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D4668A"/>
    <w:pPr>
      <w:shd w:val="clear" w:color="auto" w:fill="FFFFFF"/>
      <w:spacing w:after="0" w:line="278" w:lineRule="exact"/>
      <w:ind w:hanging="460"/>
      <w:jc w:val="both"/>
    </w:pPr>
    <w:rPr>
      <w:sz w:val="25"/>
      <w:szCs w:val="25"/>
    </w:rPr>
  </w:style>
  <w:style w:type="character" w:customStyle="1" w:styleId="9pt">
    <w:name w:val="Основной текст + 9 pt"/>
    <w:basedOn w:val="a6"/>
    <w:rsid w:val="00D4668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3368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F44A-8166-4B37-B04F-8A0E3B31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5963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10</cp:revision>
  <cp:lastPrinted>2021-09-10T07:43:00Z</cp:lastPrinted>
  <dcterms:created xsi:type="dcterms:W3CDTF">2021-02-18T11:12:00Z</dcterms:created>
  <dcterms:modified xsi:type="dcterms:W3CDTF">2021-09-14T08:04:00Z</dcterms:modified>
</cp:coreProperties>
</file>