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XSpec="center" w:tblpY="1155"/>
        <w:tblW w:w="0" w:type="auto"/>
        <w:tblLook w:val="04A0" w:firstRow="1" w:lastRow="0" w:firstColumn="1" w:lastColumn="0" w:noHBand="0" w:noVBand="1"/>
      </w:tblPr>
      <w:tblGrid>
        <w:gridCol w:w="1672"/>
        <w:gridCol w:w="1388"/>
        <w:gridCol w:w="1546"/>
        <w:gridCol w:w="1448"/>
        <w:gridCol w:w="1347"/>
        <w:gridCol w:w="1080"/>
        <w:gridCol w:w="1090"/>
      </w:tblGrid>
      <w:tr w:rsidR="00D15850" w:rsidTr="00B052D8">
        <w:tc>
          <w:tcPr>
            <w:tcW w:w="1668" w:type="dxa"/>
            <w:vMerge w:val="restart"/>
            <w:vAlign w:val="center"/>
          </w:tcPr>
          <w:p w:rsidR="00D15850" w:rsidRPr="00D43C57" w:rsidRDefault="00D15850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5850" w:rsidRPr="00D43C57" w:rsidRDefault="00D15850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общежития</w:t>
            </w:r>
          </w:p>
        </w:tc>
        <w:tc>
          <w:tcPr>
            <w:tcW w:w="5782" w:type="dxa"/>
            <w:gridSpan w:val="4"/>
            <w:vAlign w:val="center"/>
          </w:tcPr>
          <w:p w:rsidR="00D15850" w:rsidRPr="00D43C57" w:rsidRDefault="00D045A6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15850"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ид спорта</w:t>
            </w:r>
          </w:p>
        </w:tc>
        <w:tc>
          <w:tcPr>
            <w:tcW w:w="1022" w:type="dxa"/>
            <w:vMerge w:val="restart"/>
            <w:vAlign w:val="center"/>
          </w:tcPr>
          <w:p w:rsidR="00D15850" w:rsidRPr="00D43C57" w:rsidRDefault="00D15850" w:rsidP="006A2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099" w:type="dxa"/>
            <w:vMerge w:val="restart"/>
            <w:vAlign w:val="center"/>
          </w:tcPr>
          <w:p w:rsidR="00D15850" w:rsidRPr="00D43C57" w:rsidRDefault="00D15850" w:rsidP="0025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D15850" w:rsidTr="00D43C57">
        <w:tc>
          <w:tcPr>
            <w:tcW w:w="1668" w:type="dxa"/>
            <w:vMerge/>
            <w:vAlign w:val="center"/>
          </w:tcPr>
          <w:p w:rsidR="00D15850" w:rsidRPr="00D43C57" w:rsidRDefault="00D15850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15850" w:rsidRPr="00D43C57" w:rsidRDefault="00D15850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Мини-футбол</w:t>
            </w:r>
          </w:p>
        </w:tc>
        <w:tc>
          <w:tcPr>
            <w:tcW w:w="1559" w:type="dxa"/>
            <w:vAlign w:val="center"/>
          </w:tcPr>
          <w:p w:rsidR="00D15850" w:rsidRPr="00D43C57" w:rsidRDefault="00D15850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1418" w:type="dxa"/>
            <w:vAlign w:val="center"/>
          </w:tcPr>
          <w:p w:rsidR="00D15850" w:rsidRPr="00D43C57" w:rsidRDefault="00D15850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Стритбол</w:t>
            </w:r>
            <w:proofErr w:type="spellEnd"/>
          </w:p>
        </w:tc>
        <w:tc>
          <w:tcPr>
            <w:tcW w:w="1388" w:type="dxa"/>
            <w:vAlign w:val="center"/>
          </w:tcPr>
          <w:p w:rsidR="00D15850" w:rsidRPr="00D43C57" w:rsidRDefault="00D15850" w:rsidP="00D43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022" w:type="dxa"/>
            <w:vMerge/>
          </w:tcPr>
          <w:p w:rsidR="00D15850" w:rsidRDefault="00D15850" w:rsidP="00063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Merge/>
          </w:tcPr>
          <w:p w:rsidR="00D15850" w:rsidRDefault="00D15850" w:rsidP="00063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BE0" w:rsidTr="00C448B5">
        <w:trPr>
          <w:trHeight w:val="569"/>
        </w:trPr>
        <w:tc>
          <w:tcPr>
            <w:tcW w:w="1668" w:type="dxa"/>
            <w:vAlign w:val="center"/>
          </w:tcPr>
          <w:p w:rsidR="00063BE0" w:rsidRPr="00D43C57" w:rsidRDefault="00063BE0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63BE0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063BE0" w:rsidRDefault="00D1585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063BE0" w:rsidRDefault="0046593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8" w:type="dxa"/>
            <w:vAlign w:val="center"/>
          </w:tcPr>
          <w:p w:rsidR="00063BE0" w:rsidRDefault="00B052D8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  <w:vAlign w:val="center"/>
          </w:tcPr>
          <w:p w:rsidR="00063BE0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99" w:type="dxa"/>
            <w:vAlign w:val="center"/>
          </w:tcPr>
          <w:p w:rsidR="00063BE0" w:rsidRPr="00F433CE" w:rsidRDefault="00F433CE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</w:tr>
      <w:tr w:rsidR="00063BE0" w:rsidTr="00C448B5">
        <w:trPr>
          <w:trHeight w:val="563"/>
        </w:trPr>
        <w:tc>
          <w:tcPr>
            <w:tcW w:w="1668" w:type="dxa"/>
            <w:vAlign w:val="center"/>
          </w:tcPr>
          <w:p w:rsidR="00063BE0" w:rsidRPr="00D43C57" w:rsidRDefault="00063BE0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63BE0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063BE0" w:rsidRDefault="009A277B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063BE0" w:rsidRDefault="0046593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8" w:type="dxa"/>
            <w:vAlign w:val="center"/>
          </w:tcPr>
          <w:p w:rsidR="00063BE0" w:rsidRDefault="00B052D8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vAlign w:val="center"/>
          </w:tcPr>
          <w:p w:rsidR="00063BE0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9" w:type="dxa"/>
            <w:vAlign w:val="center"/>
          </w:tcPr>
          <w:p w:rsidR="00063BE0" w:rsidRPr="00F433CE" w:rsidRDefault="00F433CE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63BE0" w:rsidTr="00C448B5">
        <w:trPr>
          <w:trHeight w:val="557"/>
        </w:trPr>
        <w:tc>
          <w:tcPr>
            <w:tcW w:w="1668" w:type="dxa"/>
            <w:vAlign w:val="center"/>
          </w:tcPr>
          <w:p w:rsidR="00063BE0" w:rsidRPr="00D43C57" w:rsidRDefault="00063BE0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63BE0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063BE0" w:rsidRDefault="00D1585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063BE0" w:rsidRDefault="0046593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8" w:type="dxa"/>
            <w:vAlign w:val="center"/>
          </w:tcPr>
          <w:p w:rsidR="00063BE0" w:rsidRDefault="00B052D8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2" w:type="dxa"/>
            <w:vAlign w:val="center"/>
          </w:tcPr>
          <w:p w:rsidR="00063BE0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99" w:type="dxa"/>
            <w:vAlign w:val="center"/>
          </w:tcPr>
          <w:p w:rsidR="00063BE0" w:rsidRPr="00F433CE" w:rsidRDefault="00F433CE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63BE0" w:rsidTr="00C448B5">
        <w:trPr>
          <w:trHeight w:val="550"/>
        </w:trPr>
        <w:tc>
          <w:tcPr>
            <w:tcW w:w="1668" w:type="dxa"/>
            <w:vAlign w:val="center"/>
          </w:tcPr>
          <w:p w:rsidR="00063BE0" w:rsidRPr="00D43C57" w:rsidRDefault="00063BE0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4+6</w:t>
            </w:r>
          </w:p>
        </w:tc>
        <w:tc>
          <w:tcPr>
            <w:tcW w:w="1417" w:type="dxa"/>
            <w:vAlign w:val="center"/>
          </w:tcPr>
          <w:p w:rsidR="00063BE0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063BE0" w:rsidRDefault="00C448B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063BE0" w:rsidRDefault="0046593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8" w:type="dxa"/>
            <w:vAlign w:val="center"/>
          </w:tcPr>
          <w:p w:rsidR="00063BE0" w:rsidRDefault="00B052D8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2" w:type="dxa"/>
            <w:vAlign w:val="center"/>
          </w:tcPr>
          <w:p w:rsidR="00063BE0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99" w:type="dxa"/>
            <w:vAlign w:val="center"/>
          </w:tcPr>
          <w:p w:rsidR="00063BE0" w:rsidRPr="00F433CE" w:rsidRDefault="00F433CE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63BE0" w:rsidTr="00C448B5">
        <w:trPr>
          <w:trHeight w:val="558"/>
        </w:trPr>
        <w:tc>
          <w:tcPr>
            <w:tcW w:w="1668" w:type="dxa"/>
            <w:vAlign w:val="center"/>
          </w:tcPr>
          <w:p w:rsidR="00063BE0" w:rsidRPr="00D43C57" w:rsidRDefault="00063BE0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063BE0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063BE0" w:rsidRDefault="00C448B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063BE0" w:rsidRDefault="0046593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8" w:type="dxa"/>
            <w:vAlign w:val="center"/>
          </w:tcPr>
          <w:p w:rsidR="00063BE0" w:rsidRDefault="00B052D8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2" w:type="dxa"/>
            <w:vAlign w:val="center"/>
          </w:tcPr>
          <w:p w:rsidR="00063BE0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99" w:type="dxa"/>
            <w:vAlign w:val="center"/>
          </w:tcPr>
          <w:p w:rsidR="00063BE0" w:rsidRPr="00F433CE" w:rsidRDefault="00F433CE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  <w:tr w:rsidR="00063BE0" w:rsidTr="00C448B5">
        <w:trPr>
          <w:trHeight w:val="566"/>
        </w:trPr>
        <w:tc>
          <w:tcPr>
            <w:tcW w:w="1668" w:type="dxa"/>
            <w:vAlign w:val="center"/>
          </w:tcPr>
          <w:p w:rsidR="00063BE0" w:rsidRPr="00D43C57" w:rsidRDefault="00063BE0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052D8"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+10</w:t>
            </w:r>
          </w:p>
        </w:tc>
        <w:tc>
          <w:tcPr>
            <w:tcW w:w="1417" w:type="dxa"/>
            <w:vAlign w:val="center"/>
          </w:tcPr>
          <w:p w:rsidR="00063BE0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063BE0" w:rsidRDefault="00C448B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063BE0" w:rsidRDefault="0046593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8" w:type="dxa"/>
            <w:vAlign w:val="center"/>
          </w:tcPr>
          <w:p w:rsidR="00063BE0" w:rsidRDefault="00B052D8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2" w:type="dxa"/>
            <w:vAlign w:val="center"/>
          </w:tcPr>
          <w:p w:rsidR="00063BE0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99" w:type="dxa"/>
            <w:vAlign w:val="center"/>
          </w:tcPr>
          <w:p w:rsidR="00063BE0" w:rsidRPr="00F433CE" w:rsidRDefault="00F433CE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</w:tr>
      <w:tr w:rsidR="00063BE0" w:rsidTr="00C448B5">
        <w:trPr>
          <w:trHeight w:val="560"/>
        </w:trPr>
        <w:tc>
          <w:tcPr>
            <w:tcW w:w="1668" w:type="dxa"/>
            <w:vAlign w:val="center"/>
          </w:tcPr>
          <w:p w:rsidR="00063BE0" w:rsidRPr="00D43C57" w:rsidRDefault="00063BE0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052D8"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+11</w:t>
            </w:r>
          </w:p>
        </w:tc>
        <w:tc>
          <w:tcPr>
            <w:tcW w:w="1417" w:type="dxa"/>
            <w:vAlign w:val="center"/>
          </w:tcPr>
          <w:p w:rsidR="00063BE0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063BE0" w:rsidRDefault="00C448B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063BE0" w:rsidRDefault="0046593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8" w:type="dxa"/>
            <w:vAlign w:val="center"/>
          </w:tcPr>
          <w:p w:rsidR="00063BE0" w:rsidRDefault="00B052D8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2" w:type="dxa"/>
            <w:vAlign w:val="center"/>
          </w:tcPr>
          <w:p w:rsidR="00063BE0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99" w:type="dxa"/>
            <w:vAlign w:val="center"/>
          </w:tcPr>
          <w:p w:rsidR="00063BE0" w:rsidRPr="00F433CE" w:rsidRDefault="00F433CE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</w:p>
        </w:tc>
      </w:tr>
      <w:tr w:rsidR="00063BE0" w:rsidTr="00C448B5">
        <w:trPr>
          <w:trHeight w:val="554"/>
        </w:trPr>
        <w:tc>
          <w:tcPr>
            <w:tcW w:w="1668" w:type="dxa"/>
            <w:vAlign w:val="center"/>
          </w:tcPr>
          <w:p w:rsidR="00063BE0" w:rsidRPr="00D43C57" w:rsidRDefault="00063BE0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063BE0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063BE0" w:rsidRDefault="00C448B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063BE0" w:rsidRDefault="0046593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8" w:type="dxa"/>
            <w:vAlign w:val="center"/>
          </w:tcPr>
          <w:p w:rsidR="00063BE0" w:rsidRDefault="00B052D8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2" w:type="dxa"/>
            <w:vAlign w:val="center"/>
          </w:tcPr>
          <w:p w:rsidR="00063BE0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99" w:type="dxa"/>
            <w:vAlign w:val="center"/>
          </w:tcPr>
          <w:p w:rsidR="00063BE0" w:rsidRPr="00F433CE" w:rsidRDefault="00F433CE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</w:tr>
      <w:tr w:rsidR="00B052D8" w:rsidTr="00C448B5">
        <w:trPr>
          <w:trHeight w:val="548"/>
        </w:trPr>
        <w:tc>
          <w:tcPr>
            <w:tcW w:w="1668" w:type="dxa"/>
            <w:vAlign w:val="center"/>
          </w:tcPr>
          <w:p w:rsidR="00B052D8" w:rsidRPr="00D43C57" w:rsidRDefault="00B052D8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B052D8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052D8" w:rsidRDefault="00C448B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B052D8" w:rsidRDefault="0046593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 w:rsidR="00B052D8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2" w:type="dxa"/>
            <w:vAlign w:val="center"/>
          </w:tcPr>
          <w:p w:rsidR="00B052D8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9" w:type="dxa"/>
            <w:vAlign w:val="center"/>
          </w:tcPr>
          <w:p w:rsidR="00B052D8" w:rsidRPr="00F433CE" w:rsidRDefault="00F433CE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052D8" w:rsidTr="00C448B5">
        <w:trPr>
          <w:trHeight w:val="556"/>
        </w:trPr>
        <w:tc>
          <w:tcPr>
            <w:tcW w:w="1668" w:type="dxa"/>
            <w:vAlign w:val="center"/>
          </w:tcPr>
          <w:p w:rsidR="00B052D8" w:rsidRPr="00D43C57" w:rsidRDefault="00B052D8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B052D8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B052D8" w:rsidRDefault="00C448B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B052D8" w:rsidRDefault="0046593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8" w:type="dxa"/>
            <w:vAlign w:val="center"/>
          </w:tcPr>
          <w:p w:rsidR="00B052D8" w:rsidRDefault="00B052D8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2" w:type="dxa"/>
            <w:vAlign w:val="center"/>
          </w:tcPr>
          <w:p w:rsidR="00B052D8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9" w:type="dxa"/>
            <w:vAlign w:val="center"/>
          </w:tcPr>
          <w:p w:rsidR="00B052D8" w:rsidRPr="00F433CE" w:rsidRDefault="00F433CE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B052D8" w:rsidTr="00C448B5">
        <w:trPr>
          <w:trHeight w:val="564"/>
        </w:trPr>
        <w:tc>
          <w:tcPr>
            <w:tcW w:w="1668" w:type="dxa"/>
            <w:vAlign w:val="center"/>
          </w:tcPr>
          <w:p w:rsidR="00B052D8" w:rsidRPr="00D43C57" w:rsidRDefault="00B052D8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B052D8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B052D8" w:rsidRDefault="00C448B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B052D8" w:rsidRDefault="0046593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8" w:type="dxa"/>
            <w:vAlign w:val="center"/>
          </w:tcPr>
          <w:p w:rsidR="00B052D8" w:rsidRDefault="0046593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2" w:type="dxa"/>
            <w:vAlign w:val="center"/>
          </w:tcPr>
          <w:p w:rsidR="00B052D8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99" w:type="dxa"/>
            <w:vAlign w:val="center"/>
          </w:tcPr>
          <w:p w:rsidR="00B052D8" w:rsidRPr="00F433CE" w:rsidRDefault="00F433CE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</w:tr>
      <w:tr w:rsidR="00B052D8" w:rsidTr="00C448B5">
        <w:trPr>
          <w:trHeight w:val="558"/>
        </w:trPr>
        <w:tc>
          <w:tcPr>
            <w:tcW w:w="1668" w:type="dxa"/>
            <w:vAlign w:val="center"/>
          </w:tcPr>
          <w:p w:rsidR="00B052D8" w:rsidRPr="00D43C57" w:rsidRDefault="00B052D8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B052D8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B052D8" w:rsidRDefault="00C448B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B052D8" w:rsidRDefault="0046593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  <w:vAlign w:val="center"/>
          </w:tcPr>
          <w:p w:rsidR="00B052D8" w:rsidRDefault="0046593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2" w:type="dxa"/>
            <w:vAlign w:val="center"/>
          </w:tcPr>
          <w:p w:rsidR="00B052D8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99" w:type="dxa"/>
            <w:vAlign w:val="center"/>
          </w:tcPr>
          <w:p w:rsidR="00B052D8" w:rsidRPr="00F433CE" w:rsidRDefault="00F433CE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</w:tr>
      <w:tr w:rsidR="00B052D8" w:rsidTr="00C448B5">
        <w:trPr>
          <w:trHeight w:val="552"/>
        </w:trPr>
        <w:tc>
          <w:tcPr>
            <w:tcW w:w="1668" w:type="dxa"/>
            <w:vAlign w:val="center"/>
          </w:tcPr>
          <w:p w:rsidR="00B052D8" w:rsidRPr="00D43C57" w:rsidRDefault="00B052D8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B052D8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B052D8" w:rsidRDefault="00C448B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B052D8" w:rsidRDefault="0046593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8" w:type="dxa"/>
            <w:vAlign w:val="center"/>
          </w:tcPr>
          <w:p w:rsidR="00B052D8" w:rsidRDefault="0046593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:rsidR="00B052D8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9" w:type="dxa"/>
            <w:vAlign w:val="center"/>
          </w:tcPr>
          <w:p w:rsidR="00B052D8" w:rsidRPr="00F433CE" w:rsidRDefault="00F433CE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052D8" w:rsidTr="00C448B5">
        <w:trPr>
          <w:trHeight w:val="546"/>
        </w:trPr>
        <w:tc>
          <w:tcPr>
            <w:tcW w:w="1668" w:type="dxa"/>
            <w:vAlign w:val="center"/>
          </w:tcPr>
          <w:p w:rsidR="00B052D8" w:rsidRPr="00D43C57" w:rsidRDefault="00B052D8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 w:rsidR="00B052D8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052D8" w:rsidRDefault="00C448B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B052D8" w:rsidRDefault="0046593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8" w:type="dxa"/>
            <w:vAlign w:val="center"/>
          </w:tcPr>
          <w:p w:rsidR="00B052D8" w:rsidRDefault="0046593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2" w:type="dxa"/>
            <w:vAlign w:val="center"/>
          </w:tcPr>
          <w:p w:rsidR="00B052D8" w:rsidRDefault="00F433CE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9" w:type="dxa"/>
            <w:vAlign w:val="center"/>
          </w:tcPr>
          <w:p w:rsidR="00B052D8" w:rsidRPr="00F433CE" w:rsidRDefault="00F433CE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B052D8" w:rsidTr="00C448B5">
        <w:trPr>
          <w:trHeight w:val="568"/>
        </w:trPr>
        <w:tc>
          <w:tcPr>
            <w:tcW w:w="1668" w:type="dxa"/>
            <w:vAlign w:val="center"/>
          </w:tcPr>
          <w:p w:rsidR="00B052D8" w:rsidRPr="00D43C57" w:rsidRDefault="00B052D8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B052D8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vAlign w:val="center"/>
          </w:tcPr>
          <w:p w:rsidR="00B052D8" w:rsidRDefault="00C448B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B052D8" w:rsidRDefault="0046593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8" w:type="dxa"/>
            <w:vAlign w:val="center"/>
          </w:tcPr>
          <w:p w:rsidR="00B052D8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2" w:type="dxa"/>
            <w:vAlign w:val="center"/>
          </w:tcPr>
          <w:p w:rsidR="00B052D8" w:rsidRDefault="00F433CE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99" w:type="dxa"/>
            <w:vAlign w:val="center"/>
          </w:tcPr>
          <w:p w:rsidR="00B052D8" w:rsidRPr="00F433CE" w:rsidRDefault="00F433CE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</w:p>
        </w:tc>
      </w:tr>
      <w:tr w:rsidR="00B052D8" w:rsidTr="00C448B5">
        <w:trPr>
          <w:trHeight w:val="562"/>
        </w:trPr>
        <w:tc>
          <w:tcPr>
            <w:tcW w:w="1668" w:type="dxa"/>
            <w:vAlign w:val="center"/>
          </w:tcPr>
          <w:p w:rsidR="00B052D8" w:rsidRPr="00D43C57" w:rsidRDefault="00B052D8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17" w:type="dxa"/>
            <w:vAlign w:val="center"/>
          </w:tcPr>
          <w:p w:rsidR="00B052D8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B052D8" w:rsidRDefault="00C448B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B052D8" w:rsidRDefault="0046593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8" w:type="dxa"/>
            <w:vAlign w:val="center"/>
          </w:tcPr>
          <w:p w:rsidR="00B052D8" w:rsidRDefault="0046593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2" w:type="dxa"/>
            <w:vAlign w:val="center"/>
          </w:tcPr>
          <w:p w:rsidR="00B052D8" w:rsidRDefault="00F433CE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99" w:type="dxa"/>
            <w:vAlign w:val="center"/>
          </w:tcPr>
          <w:p w:rsidR="00B052D8" w:rsidRPr="00F433CE" w:rsidRDefault="00F433CE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</w:p>
        </w:tc>
      </w:tr>
      <w:tr w:rsidR="00B052D8" w:rsidTr="00C448B5">
        <w:trPr>
          <w:trHeight w:val="556"/>
        </w:trPr>
        <w:tc>
          <w:tcPr>
            <w:tcW w:w="1668" w:type="dxa"/>
            <w:vAlign w:val="center"/>
          </w:tcPr>
          <w:p w:rsidR="00B052D8" w:rsidRPr="00D43C57" w:rsidRDefault="00B052D8" w:rsidP="0006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5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B052D8" w:rsidRDefault="00FE5BA0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B052D8" w:rsidRDefault="00C448B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B052D8" w:rsidRDefault="0046593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8" w:type="dxa"/>
            <w:vAlign w:val="center"/>
          </w:tcPr>
          <w:p w:rsidR="00B052D8" w:rsidRDefault="00465935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2" w:type="dxa"/>
            <w:vAlign w:val="center"/>
          </w:tcPr>
          <w:p w:rsidR="00B052D8" w:rsidRDefault="00F433CE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99" w:type="dxa"/>
            <w:vAlign w:val="center"/>
          </w:tcPr>
          <w:p w:rsidR="00B052D8" w:rsidRPr="00F433CE" w:rsidRDefault="00F433CE" w:rsidP="00C44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</w:p>
        </w:tc>
      </w:tr>
    </w:tbl>
    <w:p w:rsidR="00E14432" w:rsidRPr="00D43C57" w:rsidRDefault="00D15850" w:rsidP="00E53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C57">
        <w:rPr>
          <w:rFonts w:ascii="Times New Roman" w:hAnsi="Times New Roman" w:cs="Times New Roman"/>
          <w:b/>
          <w:sz w:val="28"/>
          <w:szCs w:val="28"/>
        </w:rPr>
        <w:t>РЕЗУЛЬТАТЫ</w:t>
      </w:r>
      <w:bookmarkStart w:id="0" w:name="_GoBack"/>
      <w:bookmarkEnd w:id="0"/>
    </w:p>
    <w:p w:rsidR="00D15850" w:rsidRPr="00D43C57" w:rsidRDefault="00D15850" w:rsidP="00E53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C57">
        <w:rPr>
          <w:rFonts w:ascii="Times New Roman" w:hAnsi="Times New Roman" w:cs="Times New Roman"/>
          <w:b/>
          <w:sz w:val="28"/>
          <w:szCs w:val="28"/>
        </w:rPr>
        <w:t>СПОРТИВНЫХ ИГР НА «КУБОК РЕКТОРА» 2017г.</w:t>
      </w:r>
    </w:p>
    <w:p w:rsidR="00E14432" w:rsidRDefault="00E14432" w:rsidP="00E14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432" w:rsidRDefault="00D15850" w:rsidP="00D1585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удья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</w:p>
    <w:p w:rsidR="00E14432" w:rsidRDefault="00E14432" w:rsidP="00E14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432" w:rsidRDefault="00E14432" w:rsidP="00E14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935" w:rsidRPr="00E53935" w:rsidRDefault="00E53935" w:rsidP="00D15850">
      <w:pPr>
        <w:rPr>
          <w:rFonts w:ascii="Times New Roman" w:hAnsi="Times New Roman" w:cs="Times New Roman"/>
          <w:sz w:val="28"/>
          <w:szCs w:val="28"/>
        </w:rPr>
      </w:pPr>
    </w:p>
    <w:sectPr w:rsidR="00E53935" w:rsidRPr="00E53935" w:rsidSect="0006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6D"/>
    <w:rsid w:val="0000006A"/>
    <w:rsid w:val="00010D56"/>
    <w:rsid w:val="00031ACF"/>
    <w:rsid w:val="00033744"/>
    <w:rsid w:val="00063BE0"/>
    <w:rsid w:val="000A39F4"/>
    <w:rsid w:val="000B5764"/>
    <w:rsid w:val="000B7286"/>
    <w:rsid w:val="000C75F1"/>
    <w:rsid w:val="000E5362"/>
    <w:rsid w:val="000E6C97"/>
    <w:rsid w:val="00146963"/>
    <w:rsid w:val="00146F91"/>
    <w:rsid w:val="00165F55"/>
    <w:rsid w:val="001701EE"/>
    <w:rsid w:val="00187696"/>
    <w:rsid w:val="00191677"/>
    <w:rsid w:val="001A3E30"/>
    <w:rsid w:val="001A489D"/>
    <w:rsid w:val="001C6CA0"/>
    <w:rsid w:val="001D0097"/>
    <w:rsid w:val="001F4A7E"/>
    <w:rsid w:val="00216743"/>
    <w:rsid w:val="00262D93"/>
    <w:rsid w:val="00284393"/>
    <w:rsid w:val="00286750"/>
    <w:rsid w:val="002867DE"/>
    <w:rsid w:val="0028743A"/>
    <w:rsid w:val="002931B4"/>
    <w:rsid w:val="002A4A10"/>
    <w:rsid w:val="002A78D2"/>
    <w:rsid w:val="002B645B"/>
    <w:rsid w:val="002E6991"/>
    <w:rsid w:val="00356AC7"/>
    <w:rsid w:val="0036195E"/>
    <w:rsid w:val="0036453D"/>
    <w:rsid w:val="00376F00"/>
    <w:rsid w:val="003B637B"/>
    <w:rsid w:val="003C0117"/>
    <w:rsid w:val="003E6904"/>
    <w:rsid w:val="003F24D0"/>
    <w:rsid w:val="0040081D"/>
    <w:rsid w:val="004436A6"/>
    <w:rsid w:val="0046215D"/>
    <w:rsid w:val="00465935"/>
    <w:rsid w:val="0047205A"/>
    <w:rsid w:val="004736BF"/>
    <w:rsid w:val="004803F3"/>
    <w:rsid w:val="00481406"/>
    <w:rsid w:val="0048147C"/>
    <w:rsid w:val="00483C97"/>
    <w:rsid w:val="00490EDD"/>
    <w:rsid w:val="0049596A"/>
    <w:rsid w:val="004A3C34"/>
    <w:rsid w:val="004C5A62"/>
    <w:rsid w:val="004E0384"/>
    <w:rsid w:val="005175E5"/>
    <w:rsid w:val="005231CE"/>
    <w:rsid w:val="00531666"/>
    <w:rsid w:val="00535C8F"/>
    <w:rsid w:val="00554C25"/>
    <w:rsid w:val="0056667E"/>
    <w:rsid w:val="0057211A"/>
    <w:rsid w:val="00592F7C"/>
    <w:rsid w:val="005C6FD6"/>
    <w:rsid w:val="005D51BE"/>
    <w:rsid w:val="005E5968"/>
    <w:rsid w:val="00610699"/>
    <w:rsid w:val="006126D2"/>
    <w:rsid w:val="00626275"/>
    <w:rsid w:val="0065088D"/>
    <w:rsid w:val="0071647D"/>
    <w:rsid w:val="00746064"/>
    <w:rsid w:val="00752A99"/>
    <w:rsid w:val="00757227"/>
    <w:rsid w:val="0077165C"/>
    <w:rsid w:val="007743A3"/>
    <w:rsid w:val="00776DE1"/>
    <w:rsid w:val="00794707"/>
    <w:rsid w:val="007947EC"/>
    <w:rsid w:val="007A1C0D"/>
    <w:rsid w:val="007C0B0C"/>
    <w:rsid w:val="007D068C"/>
    <w:rsid w:val="007E5F13"/>
    <w:rsid w:val="008001CF"/>
    <w:rsid w:val="00802F38"/>
    <w:rsid w:val="0081115D"/>
    <w:rsid w:val="0082580D"/>
    <w:rsid w:val="00834CB2"/>
    <w:rsid w:val="00834DEE"/>
    <w:rsid w:val="00856C3B"/>
    <w:rsid w:val="00862D6D"/>
    <w:rsid w:val="0087277F"/>
    <w:rsid w:val="008754EF"/>
    <w:rsid w:val="0089734F"/>
    <w:rsid w:val="008A61C1"/>
    <w:rsid w:val="008B3446"/>
    <w:rsid w:val="008D1762"/>
    <w:rsid w:val="008E6082"/>
    <w:rsid w:val="008F14EB"/>
    <w:rsid w:val="008F4493"/>
    <w:rsid w:val="00912993"/>
    <w:rsid w:val="00916FE8"/>
    <w:rsid w:val="00934887"/>
    <w:rsid w:val="00963F4C"/>
    <w:rsid w:val="009A277B"/>
    <w:rsid w:val="009D5F99"/>
    <w:rsid w:val="009D7029"/>
    <w:rsid w:val="009E487A"/>
    <w:rsid w:val="009F59D0"/>
    <w:rsid w:val="00A01F7C"/>
    <w:rsid w:val="00A3226D"/>
    <w:rsid w:val="00A5514D"/>
    <w:rsid w:val="00A5720B"/>
    <w:rsid w:val="00A57A3B"/>
    <w:rsid w:val="00A62646"/>
    <w:rsid w:val="00A82825"/>
    <w:rsid w:val="00A96F22"/>
    <w:rsid w:val="00AA35B3"/>
    <w:rsid w:val="00AA7CEA"/>
    <w:rsid w:val="00AF0700"/>
    <w:rsid w:val="00AF16D5"/>
    <w:rsid w:val="00B052D8"/>
    <w:rsid w:val="00B50AA4"/>
    <w:rsid w:val="00B60662"/>
    <w:rsid w:val="00B97A98"/>
    <w:rsid w:val="00BA48FC"/>
    <w:rsid w:val="00BB0365"/>
    <w:rsid w:val="00BC2584"/>
    <w:rsid w:val="00BC52FA"/>
    <w:rsid w:val="00BD3D3C"/>
    <w:rsid w:val="00C076B9"/>
    <w:rsid w:val="00C15F21"/>
    <w:rsid w:val="00C3757F"/>
    <w:rsid w:val="00C448B5"/>
    <w:rsid w:val="00C61A1B"/>
    <w:rsid w:val="00C77693"/>
    <w:rsid w:val="00C91556"/>
    <w:rsid w:val="00C9683A"/>
    <w:rsid w:val="00CC76C9"/>
    <w:rsid w:val="00CE217E"/>
    <w:rsid w:val="00D045A6"/>
    <w:rsid w:val="00D10C7B"/>
    <w:rsid w:val="00D15850"/>
    <w:rsid w:val="00D31372"/>
    <w:rsid w:val="00D37B71"/>
    <w:rsid w:val="00D423DB"/>
    <w:rsid w:val="00D43C57"/>
    <w:rsid w:val="00DA7760"/>
    <w:rsid w:val="00DB0E7C"/>
    <w:rsid w:val="00E14432"/>
    <w:rsid w:val="00E53935"/>
    <w:rsid w:val="00E714DA"/>
    <w:rsid w:val="00E96AD0"/>
    <w:rsid w:val="00ED7490"/>
    <w:rsid w:val="00F0060E"/>
    <w:rsid w:val="00F139DF"/>
    <w:rsid w:val="00F17CB8"/>
    <w:rsid w:val="00F21BB0"/>
    <w:rsid w:val="00F3285A"/>
    <w:rsid w:val="00F40A4F"/>
    <w:rsid w:val="00F433CE"/>
    <w:rsid w:val="00F53B5C"/>
    <w:rsid w:val="00F712E5"/>
    <w:rsid w:val="00F921EB"/>
    <w:rsid w:val="00FC6658"/>
    <w:rsid w:val="00FD7F48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2018-07-13T08:59:00Z</cp:lastPrinted>
  <dcterms:created xsi:type="dcterms:W3CDTF">2017-10-12T13:52:00Z</dcterms:created>
  <dcterms:modified xsi:type="dcterms:W3CDTF">2018-07-13T09:00:00Z</dcterms:modified>
</cp:coreProperties>
</file>