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D3" w:rsidRDefault="005227D3" w:rsidP="005227D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олимпиады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3119"/>
        <w:gridCol w:w="2942"/>
      </w:tblGrid>
      <w:tr w:rsidR="005227D3" w:rsidTr="005227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 w:rsidP="005227D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Сноговский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5227D3" w:rsidRDefault="005227D3" w:rsidP="005227D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Владимир Петрович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МОУ СОШ № 10 </w:t>
            </w:r>
          </w:p>
          <w:p w:rsidR="005227D3" w:rsidRDefault="0052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г. Краснодар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Диплом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I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степени</w:t>
            </w:r>
          </w:p>
          <w:p w:rsidR="005227D3" w:rsidRDefault="00522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(1-е место)</w:t>
            </w:r>
          </w:p>
        </w:tc>
      </w:tr>
      <w:tr w:rsidR="005227D3" w:rsidTr="005227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 w:rsidP="005227D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Петрова</w:t>
            </w:r>
          </w:p>
          <w:p w:rsidR="005227D3" w:rsidRDefault="005227D3" w:rsidP="005227D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Надежда 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МОУ СОШ № 6 Динской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Диплом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II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степени</w:t>
            </w:r>
          </w:p>
          <w:p w:rsidR="005227D3" w:rsidRDefault="0052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(2-е место)</w:t>
            </w:r>
          </w:p>
        </w:tc>
      </w:tr>
      <w:tr w:rsidR="005227D3" w:rsidTr="005227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 w:rsidP="005227D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Иванча</w:t>
            </w:r>
            <w:proofErr w:type="spellEnd"/>
          </w:p>
          <w:p w:rsidR="005227D3" w:rsidRDefault="005227D3" w:rsidP="005227D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Полина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МОУ СОШ № 101 </w:t>
            </w:r>
          </w:p>
          <w:p w:rsidR="005227D3" w:rsidRDefault="0052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г. Краснодар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Диплом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II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степени</w:t>
            </w:r>
          </w:p>
          <w:p w:rsidR="005227D3" w:rsidRDefault="0052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(2-е место)</w:t>
            </w:r>
          </w:p>
        </w:tc>
      </w:tr>
      <w:tr w:rsidR="005227D3" w:rsidTr="005227D3">
        <w:trPr>
          <w:trHeight w:val="4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 w:rsidP="005227D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Варич</w:t>
            </w:r>
            <w:proofErr w:type="spellEnd"/>
          </w:p>
          <w:p w:rsidR="005227D3" w:rsidRDefault="005227D3" w:rsidP="005227D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Дарья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МОУ СОШ № 4</w:t>
            </w:r>
          </w:p>
          <w:p w:rsidR="005227D3" w:rsidRDefault="0052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г. Краснодар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Диплом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III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степени</w:t>
            </w:r>
          </w:p>
          <w:p w:rsidR="005227D3" w:rsidRDefault="005227D3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(3-е место)</w:t>
            </w:r>
          </w:p>
        </w:tc>
      </w:tr>
      <w:tr w:rsidR="005227D3" w:rsidTr="005227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 w:rsidP="005227D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Кошелько</w:t>
            </w:r>
            <w:proofErr w:type="spellEnd"/>
          </w:p>
          <w:p w:rsidR="005227D3" w:rsidRDefault="005227D3" w:rsidP="005227D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Дмитрий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МОУ СОШ № 18 </w:t>
            </w:r>
          </w:p>
          <w:p w:rsidR="005227D3" w:rsidRDefault="0052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г. Славянск-на-Кубани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Диплом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III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степени</w:t>
            </w:r>
          </w:p>
          <w:p w:rsidR="005227D3" w:rsidRDefault="005227D3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(3-е место)</w:t>
            </w:r>
          </w:p>
        </w:tc>
      </w:tr>
    </w:tbl>
    <w:p w:rsidR="005227D3" w:rsidRDefault="005227D3" w:rsidP="005227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D3" w:rsidRDefault="005227D3" w:rsidP="005227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D3" w:rsidRDefault="005227D3" w:rsidP="005227D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олимпиады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химии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3151"/>
        <w:gridCol w:w="2910"/>
      </w:tblGrid>
      <w:tr w:rsidR="005227D3" w:rsidTr="005227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3" w:rsidRDefault="005227D3" w:rsidP="005227D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Жуков </w:t>
            </w:r>
          </w:p>
          <w:p w:rsidR="005227D3" w:rsidRDefault="005227D3" w:rsidP="005227D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Ростислав Владиславович</w:t>
            </w:r>
          </w:p>
          <w:p w:rsidR="005227D3" w:rsidRDefault="005227D3" w:rsidP="005227D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 w:rsidP="00522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МБОУ лицей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br/>
              <w:t xml:space="preserve">им. В. Ф.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Резникова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Каневской район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Диплом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I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степени</w:t>
            </w:r>
          </w:p>
          <w:p w:rsidR="005227D3" w:rsidRDefault="005227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(1-е место)</w:t>
            </w:r>
          </w:p>
        </w:tc>
      </w:tr>
      <w:tr w:rsidR="005227D3" w:rsidTr="005227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3" w:rsidRDefault="005227D3" w:rsidP="005227D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Доровских</w:t>
            </w:r>
            <w:proofErr w:type="spellEnd"/>
          </w:p>
          <w:p w:rsidR="005227D3" w:rsidRDefault="005227D3" w:rsidP="005227D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Анна Владимировна</w:t>
            </w:r>
          </w:p>
          <w:p w:rsidR="005227D3" w:rsidRDefault="005227D3" w:rsidP="005227D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 w:rsidP="00522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МБОУ лицей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br/>
              <w:t xml:space="preserve">им. В. Ф.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Резникова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Каневской район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Диплом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II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степени</w:t>
            </w:r>
          </w:p>
          <w:p w:rsidR="005227D3" w:rsidRDefault="005227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(2-е место)</w:t>
            </w:r>
          </w:p>
        </w:tc>
      </w:tr>
      <w:tr w:rsidR="005227D3" w:rsidTr="005227D3">
        <w:trPr>
          <w:trHeight w:val="2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 w:rsidP="005227D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Никитина</w:t>
            </w:r>
          </w:p>
          <w:p w:rsidR="005227D3" w:rsidRDefault="005227D3" w:rsidP="005227D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Ирина Алексеевна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 w:rsidP="00522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МОУ СОШ №18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br/>
              <w:t>г. Тихорецк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3" w:rsidRDefault="005227D3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Диплом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III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степени</w:t>
            </w:r>
          </w:p>
          <w:p w:rsidR="005227D3" w:rsidRDefault="005227D3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(3-е место)</w:t>
            </w:r>
          </w:p>
        </w:tc>
      </w:tr>
    </w:tbl>
    <w:p w:rsidR="005227D3" w:rsidRDefault="005227D3" w:rsidP="005227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7D3" w:rsidRDefault="005227D3" w:rsidP="005227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7D3" w:rsidRDefault="005227D3" w:rsidP="005227D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Поздравляем всех побед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ителей и призеров олимпиады!</w:t>
      </w:r>
    </w:p>
    <w:p w:rsidR="005227D3" w:rsidRDefault="005227D3" w:rsidP="005227D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45D6" w:rsidRDefault="005545D6"/>
    <w:sectPr w:rsidR="0055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B8"/>
    <w:rsid w:val="004E0AB8"/>
    <w:rsid w:val="005227D3"/>
    <w:rsid w:val="005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2014-04-24T05:08:00Z</dcterms:created>
  <dcterms:modified xsi:type="dcterms:W3CDTF">2014-04-24T05:08:00Z</dcterms:modified>
</cp:coreProperties>
</file>