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52" w:rsidRPr="004C0D01" w:rsidRDefault="00F1752B" w:rsidP="0073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ВНЕДРЕНИЕ</w:t>
      </w:r>
    </w:p>
    <w:p w:rsidR="00F1752B" w:rsidRDefault="00F1752B" w:rsidP="00F17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разработок Серги Георгия Васильевича</w:t>
      </w:r>
      <w:r w:rsidR="007207CA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производство </w:t>
      </w:r>
      <w:r w:rsidR="007207CA">
        <w:rPr>
          <w:rFonts w:ascii="Times New Roman" w:hAnsi="Times New Roman" w:cs="Times New Roman"/>
          <w:b/>
          <w:sz w:val="28"/>
          <w:szCs w:val="28"/>
        </w:rPr>
        <w:t>путем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заключения </w:t>
      </w:r>
      <w:r w:rsidR="00737C52" w:rsidRPr="004C0D01">
        <w:rPr>
          <w:rFonts w:ascii="Times New Roman" w:hAnsi="Times New Roman" w:cs="Times New Roman"/>
          <w:b/>
          <w:sz w:val="28"/>
          <w:szCs w:val="28"/>
        </w:rPr>
        <w:t>л</w:t>
      </w:r>
      <w:r w:rsidR="00EA5C92" w:rsidRPr="004C0D01">
        <w:rPr>
          <w:rFonts w:ascii="Times New Roman" w:hAnsi="Times New Roman" w:cs="Times New Roman"/>
          <w:b/>
          <w:sz w:val="28"/>
          <w:szCs w:val="28"/>
        </w:rPr>
        <w:t>ицензионных договоров с предприятиями и организациями Краснодарского края</w:t>
      </w:r>
      <w:r w:rsidR="007207CA">
        <w:rPr>
          <w:rFonts w:ascii="Times New Roman" w:hAnsi="Times New Roman" w:cs="Times New Roman"/>
          <w:b/>
          <w:sz w:val="28"/>
          <w:szCs w:val="28"/>
        </w:rPr>
        <w:t xml:space="preserve"> и представления им специальных знаний и сведений по порядку использования изобретения </w:t>
      </w:r>
      <w:r w:rsidR="00EA5C92" w:rsidRPr="004C0D01">
        <w:rPr>
          <w:rFonts w:ascii="Times New Roman" w:hAnsi="Times New Roman" w:cs="Times New Roman"/>
          <w:b/>
          <w:sz w:val="28"/>
          <w:szCs w:val="28"/>
        </w:rPr>
        <w:t>зарегистрированны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EA5C92" w:rsidRPr="004C0D01">
        <w:rPr>
          <w:rFonts w:ascii="Times New Roman" w:hAnsi="Times New Roman" w:cs="Times New Roman"/>
          <w:b/>
          <w:sz w:val="28"/>
          <w:szCs w:val="28"/>
        </w:rPr>
        <w:t xml:space="preserve"> в Государственном реестре изобретений Р</w:t>
      </w:r>
      <w:r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="00EA5C92" w:rsidRPr="004C0D01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едерации Федеральной службы по интеллектуальной собственности</w:t>
      </w:r>
    </w:p>
    <w:p w:rsidR="00B95E46" w:rsidRPr="004C0D01" w:rsidRDefault="00B95E46" w:rsidP="00B95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2194"/>
        <w:gridCol w:w="142"/>
        <w:gridCol w:w="2835"/>
        <w:gridCol w:w="142"/>
        <w:gridCol w:w="2410"/>
        <w:gridCol w:w="142"/>
        <w:gridCol w:w="2409"/>
        <w:gridCol w:w="142"/>
        <w:gridCol w:w="1984"/>
        <w:gridCol w:w="142"/>
        <w:gridCol w:w="1842"/>
        <w:gridCol w:w="142"/>
        <w:gridCol w:w="851"/>
        <w:gridCol w:w="74"/>
      </w:tblGrid>
      <w:tr w:rsidR="000C758C" w:rsidRPr="004C0D01" w:rsidTr="00460EA2">
        <w:trPr>
          <w:gridAfter w:val="1"/>
          <w:wAfter w:w="74" w:type="dxa"/>
          <w:cantSplit/>
          <w:trHeight w:val="1812"/>
        </w:trPr>
        <w:tc>
          <w:tcPr>
            <w:tcW w:w="425" w:type="dxa"/>
            <w:textDirection w:val="btLr"/>
          </w:tcPr>
          <w:p w:rsidR="00F55521" w:rsidRPr="004C0D01" w:rsidRDefault="00F55521" w:rsidP="003814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36" w:type="dxa"/>
            <w:gridSpan w:val="2"/>
            <w:textDirection w:val="btLr"/>
          </w:tcPr>
          <w:p w:rsidR="00F55521" w:rsidRPr="004C0D01" w:rsidRDefault="00F55521" w:rsidP="003814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gramEnd"/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 которой заключен договор и дата заключения договора</w:t>
            </w:r>
          </w:p>
          <w:p w:rsidR="00F55521" w:rsidRPr="004C0D01" w:rsidRDefault="00F55521" w:rsidP="003814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>(лицензиат)</w:t>
            </w:r>
          </w:p>
        </w:tc>
        <w:tc>
          <w:tcPr>
            <w:tcW w:w="2977" w:type="dxa"/>
            <w:gridSpan w:val="2"/>
            <w:textDirection w:val="btLr"/>
          </w:tcPr>
          <w:p w:rsidR="00F55521" w:rsidRPr="004C0D01" w:rsidRDefault="00F55521" w:rsidP="003814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>№ патента и его наименование</w:t>
            </w:r>
          </w:p>
        </w:tc>
        <w:tc>
          <w:tcPr>
            <w:tcW w:w="2552" w:type="dxa"/>
            <w:gridSpan w:val="2"/>
            <w:textDirection w:val="btLr"/>
          </w:tcPr>
          <w:p w:rsidR="00F55521" w:rsidRPr="004C0D01" w:rsidRDefault="00F55521" w:rsidP="003814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 (лицензиата)</w:t>
            </w:r>
          </w:p>
        </w:tc>
        <w:tc>
          <w:tcPr>
            <w:tcW w:w="2551" w:type="dxa"/>
            <w:gridSpan w:val="2"/>
            <w:textDirection w:val="btLr"/>
          </w:tcPr>
          <w:p w:rsidR="00F55521" w:rsidRPr="004C0D01" w:rsidRDefault="00F55521" w:rsidP="003814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должность</w:t>
            </w:r>
          </w:p>
        </w:tc>
        <w:tc>
          <w:tcPr>
            <w:tcW w:w="2126" w:type="dxa"/>
            <w:gridSpan w:val="2"/>
            <w:textDirection w:val="btLr"/>
          </w:tcPr>
          <w:p w:rsidR="00F55521" w:rsidRDefault="00522E8D" w:rsidP="003814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  <w:p w:rsidR="00522E8D" w:rsidRPr="004C0D01" w:rsidRDefault="00522E8D" w:rsidP="003814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изобретения</w:t>
            </w:r>
          </w:p>
        </w:tc>
        <w:tc>
          <w:tcPr>
            <w:tcW w:w="1984" w:type="dxa"/>
            <w:gridSpan w:val="2"/>
            <w:textDirection w:val="btLr"/>
          </w:tcPr>
          <w:p w:rsidR="00F55521" w:rsidRPr="004C0D01" w:rsidRDefault="00F55521" w:rsidP="003814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Государствен-ная</w:t>
            </w:r>
            <w:proofErr w:type="spellEnd"/>
            <w:proofErr w:type="gramEnd"/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регистрация договора</w:t>
            </w:r>
          </w:p>
        </w:tc>
        <w:tc>
          <w:tcPr>
            <w:tcW w:w="993" w:type="dxa"/>
            <w:gridSpan w:val="2"/>
            <w:textDirection w:val="btLr"/>
          </w:tcPr>
          <w:p w:rsidR="00F55521" w:rsidRPr="004C0D01" w:rsidRDefault="00F55521" w:rsidP="003814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Величина оплаты </w:t>
            </w:r>
          </w:p>
          <w:p w:rsidR="00F55521" w:rsidRPr="004C0D01" w:rsidRDefault="00F55521" w:rsidP="003814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>(в рублях)</w:t>
            </w:r>
          </w:p>
        </w:tc>
      </w:tr>
      <w:tr w:rsidR="000C758C" w:rsidRPr="004C0D01" w:rsidTr="00460EA2">
        <w:trPr>
          <w:gridAfter w:val="1"/>
          <w:wAfter w:w="74" w:type="dxa"/>
          <w:trHeight w:val="137"/>
        </w:trPr>
        <w:tc>
          <w:tcPr>
            <w:tcW w:w="425" w:type="dxa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F55521" w:rsidRPr="004C0D01" w:rsidRDefault="007E0477" w:rsidP="0038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7E0477" w:rsidP="0038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F55521" w:rsidRPr="004C0D01" w:rsidRDefault="007E0477" w:rsidP="0038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85FED" w:rsidRPr="004C0D01" w:rsidTr="00460EA2">
        <w:trPr>
          <w:gridAfter w:val="1"/>
          <w:wAfter w:w="74" w:type="dxa"/>
          <w:trHeight w:val="137"/>
        </w:trPr>
        <w:tc>
          <w:tcPr>
            <w:tcW w:w="15944" w:type="dxa"/>
            <w:gridSpan w:val="15"/>
          </w:tcPr>
          <w:p w:rsidR="00685FED" w:rsidRPr="004C0D01" w:rsidRDefault="00685FED" w:rsidP="00337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C0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«Строительная компания «Кубань»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10.08.2010г.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5552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2379420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«Винтовая свая»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350000,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ул. Северная, 324 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Алексеев Алексей Валерьевич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EC7107" w:rsidP="00EC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РД № 0068275 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от 10.08.2010г.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«Строительная компания «Кубань»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10.08.2010г.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№ 2379421 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«Свая винтовая»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350000,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, 324 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Алексеев Алексей Валерьевич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565AAC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РД № 0068242 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от 10.08.2010г.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685FED" w:rsidRPr="004C0D01" w:rsidTr="00460EA2">
        <w:trPr>
          <w:trHeight w:val="137"/>
        </w:trPr>
        <w:tc>
          <w:tcPr>
            <w:tcW w:w="16018" w:type="dxa"/>
            <w:gridSpan w:val="16"/>
          </w:tcPr>
          <w:p w:rsidR="00685FED" w:rsidRPr="000B0D70" w:rsidRDefault="00685FED" w:rsidP="000B0D70">
            <w:pPr>
              <w:pStyle w:val="a8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70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«Строительная компания «Кубань»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14.09.2011г.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2377075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«Грохот для классификации сыпучих материалов»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350000,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, 324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Алексеев Алексей Валерьевич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0A0AAB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</w:t>
            </w:r>
            <w:r w:rsidR="00531239"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РД № 0086923 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от 14.09.2011г.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Бурсмарк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07.06.2011 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2377075</w:t>
            </w:r>
          </w:p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«Грохот для классификации сыпучих материалов»</w:t>
            </w:r>
          </w:p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5552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350044, г. Краснодар, ул. Калинина, 13, корпус 58</w:t>
            </w:r>
          </w:p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Иванович</w:t>
            </w:r>
          </w:p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61472F" w:rsidP="0073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</w:t>
            </w:r>
            <w:r w:rsidR="00531239"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73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РД № 0099839 </w:t>
            </w:r>
          </w:p>
          <w:p w:rsidR="00F55521" w:rsidRPr="004C0D01" w:rsidRDefault="00F55521" w:rsidP="0073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от 28.05.2012г.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«ГрандПроектСтрой»21.07.2011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9D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2377075</w:t>
            </w:r>
          </w:p>
          <w:p w:rsidR="00F55521" w:rsidRPr="004C0D01" w:rsidRDefault="00F55521" w:rsidP="009D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«Грохот для классификации сыпучих материалов»</w:t>
            </w:r>
          </w:p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55521" w:rsidRPr="004C0D01" w:rsidRDefault="00F55521" w:rsidP="002C7544">
            <w:pPr>
              <w:ind w:left="-91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353120, </w:t>
            </w:r>
          </w:p>
          <w:p w:rsidR="000C758C" w:rsidRDefault="00F55521" w:rsidP="002C7544">
            <w:pPr>
              <w:ind w:left="-91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55521" w:rsidRPr="004C0D01" w:rsidRDefault="00F55521" w:rsidP="002C7544">
            <w:pPr>
              <w:ind w:left="-91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5521" w:rsidRPr="004C0D01" w:rsidRDefault="00F55521" w:rsidP="007C3684">
            <w:pPr>
              <w:ind w:left="-91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Колхозная, 1</w:t>
            </w:r>
          </w:p>
        </w:tc>
        <w:tc>
          <w:tcPr>
            <w:tcW w:w="2551" w:type="dxa"/>
            <w:gridSpan w:val="2"/>
          </w:tcPr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Цинцевич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Сергей Владимирович 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61472F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</w:t>
            </w:r>
            <w:r w:rsidR="00531239"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0099838 от 28.05.2012г.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0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0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-Строй» 15.06.2011 г.</w:t>
            </w:r>
          </w:p>
        </w:tc>
        <w:tc>
          <w:tcPr>
            <w:tcW w:w="2977" w:type="dxa"/>
            <w:gridSpan w:val="2"/>
            <w:vAlign w:val="center"/>
          </w:tcPr>
          <w:p w:rsidR="00F55521" w:rsidRDefault="00F55521" w:rsidP="006F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2358620</w:t>
            </w:r>
          </w:p>
          <w:p w:rsidR="00F55521" w:rsidRPr="004C0D01" w:rsidRDefault="00F55521" w:rsidP="006F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«Устройство для приготовления кормов»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350029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F55521" w:rsidRPr="004C0D01" w:rsidRDefault="00F55521" w:rsidP="007C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Черкасская, 71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Марушев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 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531239" w:rsidP="005312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Марченко А. Ю.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Гостев</w:t>
            </w:r>
            <w:proofErr w:type="spellEnd"/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М. Е.</w:t>
            </w:r>
          </w:p>
          <w:p w:rsidR="00531239" w:rsidRPr="00AC6232" w:rsidRDefault="00531239" w:rsidP="0053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РД № 0120260 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от 07.03.2013 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«Строительная компания «Кубань»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09.11.2011г.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2397865 «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Бетоносмеситель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непрерывного действия»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350000, </w:t>
            </w:r>
          </w:p>
          <w:p w:rsidR="00F5552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, 324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Алексеев Алексей Валерьевич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47251A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РД № 0089872 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от 09.11.2011г.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Стройкомплект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2397865 «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Бетоносмеситель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непрерывного действия»</w:t>
            </w:r>
          </w:p>
        </w:tc>
        <w:tc>
          <w:tcPr>
            <w:tcW w:w="2552" w:type="dxa"/>
            <w:gridSpan w:val="2"/>
          </w:tcPr>
          <w:p w:rsidR="00F55521" w:rsidRPr="004C0D01" w:rsidRDefault="00F55521" w:rsidP="002C7544">
            <w:pPr>
              <w:ind w:left="-91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353120, </w:t>
            </w:r>
          </w:p>
          <w:p w:rsidR="00F55521" w:rsidRPr="004C0D01" w:rsidRDefault="00F55521" w:rsidP="002C7544">
            <w:pPr>
              <w:ind w:left="-91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5521" w:rsidRPr="004C0D01" w:rsidRDefault="00F55521" w:rsidP="001A242C">
            <w:pPr>
              <w:ind w:left="-91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Колхозная, 1</w:t>
            </w:r>
          </w:p>
        </w:tc>
        <w:tc>
          <w:tcPr>
            <w:tcW w:w="2551" w:type="dxa"/>
            <w:gridSpan w:val="2"/>
          </w:tcPr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Цинцевич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Сергей Владимирович 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95536F" w:rsidP="0074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74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0104027</w:t>
            </w:r>
          </w:p>
          <w:p w:rsidR="00F55521" w:rsidRPr="004C0D01" w:rsidRDefault="00F55521" w:rsidP="0074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от 09.11.2011г.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C758C" w:rsidRPr="004C0D01" w:rsidTr="00460EA2">
        <w:trPr>
          <w:trHeight w:val="6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«Строительная компания «Кубань»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14.09.2011г.</w:t>
            </w:r>
          </w:p>
        </w:tc>
        <w:tc>
          <w:tcPr>
            <w:tcW w:w="2977" w:type="dxa"/>
            <w:gridSpan w:val="2"/>
            <w:vAlign w:val="center"/>
          </w:tcPr>
          <w:p w:rsidR="00F5552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2404889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«Установка для приготовления растворов»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, 324 </w:t>
            </w:r>
          </w:p>
          <w:p w:rsidR="00F5552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Алексеев Алексей Валерьевич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95536F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РД № 0086926 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от 14.09.2011г.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0C758C" w:rsidRPr="004C0D01" w:rsidTr="00460EA2">
        <w:trPr>
          <w:trHeight w:val="954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Главпромстрой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» 13.10.2011г.</w:t>
            </w:r>
          </w:p>
        </w:tc>
        <w:tc>
          <w:tcPr>
            <w:tcW w:w="2977" w:type="dxa"/>
            <w:gridSpan w:val="2"/>
            <w:vAlign w:val="center"/>
          </w:tcPr>
          <w:p w:rsidR="00F5552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2416005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«Арматурный каркас»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350080,</w:t>
            </w:r>
          </w:p>
          <w:p w:rsidR="00F55521" w:rsidRPr="004C0D01" w:rsidRDefault="00F55521" w:rsidP="001A2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  <w:proofErr w:type="gram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, 93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Шагинян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Арган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Арушанович</w:t>
            </w:r>
            <w:proofErr w:type="spellEnd"/>
          </w:p>
          <w:p w:rsidR="00F55521" w:rsidRPr="004C0D01" w:rsidRDefault="00F55521" w:rsidP="001A2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F8656E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РД № 0088580 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от 13.10.2011г.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«Универсал» 11.08.2011г.</w:t>
            </w:r>
          </w:p>
        </w:tc>
        <w:tc>
          <w:tcPr>
            <w:tcW w:w="2977" w:type="dxa"/>
            <w:gridSpan w:val="2"/>
            <w:vAlign w:val="center"/>
          </w:tcPr>
          <w:p w:rsidR="00F5552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2418033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«Устройство для охлаждения сыпучих материалов»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EC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353240, Краснодарский край, ст. 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Северская</w:t>
            </w:r>
            <w:proofErr w:type="gram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Западная, 31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Головченко Юрий Борисович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8030C2" w:rsidP="0080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Белокур К. А.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РД № 0085414 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от 11.08.2011г.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«Универсал» 19.08.2011г.</w:t>
            </w:r>
          </w:p>
        </w:tc>
        <w:tc>
          <w:tcPr>
            <w:tcW w:w="2977" w:type="dxa"/>
            <w:gridSpan w:val="2"/>
            <w:vAlign w:val="center"/>
          </w:tcPr>
          <w:p w:rsidR="00F5552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2412307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«Винтовая свая»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353240, Краснодарский край, 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ст. Северская, </w:t>
            </w:r>
          </w:p>
          <w:p w:rsidR="00F55521" w:rsidRPr="004C0D01" w:rsidRDefault="00F55521" w:rsidP="001A2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Западная, 31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Головченко Юрий Борисович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1F3526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Белокур К. А.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0085803 от 19.08.2011г.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DE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Бурсмарк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» 08.06.2011 г.</w:t>
            </w:r>
          </w:p>
        </w:tc>
        <w:tc>
          <w:tcPr>
            <w:tcW w:w="2977" w:type="dxa"/>
            <w:gridSpan w:val="2"/>
            <w:vAlign w:val="center"/>
          </w:tcPr>
          <w:p w:rsidR="00F5552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№ 2362627 </w:t>
            </w:r>
          </w:p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«Трубная винтовая мельница»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68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350044, г. Краснодар, ул. Калинина, 13, корпус 58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Иванович</w:t>
            </w:r>
          </w:p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81119F" w:rsidP="0081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Марченко А. Ю.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0093994 от 31.01.2012г.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85FED" w:rsidRPr="004C0D01" w:rsidTr="00460EA2">
        <w:trPr>
          <w:trHeight w:val="137"/>
        </w:trPr>
        <w:tc>
          <w:tcPr>
            <w:tcW w:w="16018" w:type="dxa"/>
            <w:gridSpan w:val="16"/>
          </w:tcPr>
          <w:p w:rsidR="00685FED" w:rsidRPr="000B0D70" w:rsidRDefault="00685FED" w:rsidP="000B0D70">
            <w:pPr>
              <w:pStyle w:val="a8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70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Гекос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» 20.04.2012 г.</w:t>
            </w:r>
          </w:p>
        </w:tc>
        <w:tc>
          <w:tcPr>
            <w:tcW w:w="2977" w:type="dxa"/>
            <w:gridSpan w:val="2"/>
          </w:tcPr>
          <w:p w:rsidR="00F5552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2422270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«Устройство для приготовления бетонных смесей»</w:t>
            </w:r>
          </w:p>
        </w:tc>
        <w:tc>
          <w:tcPr>
            <w:tcW w:w="2552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354000, </w:t>
            </w:r>
          </w:p>
          <w:p w:rsidR="00F5552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Санников Геннадий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Алексадрович</w:t>
            </w:r>
            <w:proofErr w:type="spellEnd"/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92532F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0129889 от 23.03.2013г.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Главпромстрой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» 25.05.2012г.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5552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2379420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«Винтовая свая»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350080,</w:t>
            </w:r>
          </w:p>
          <w:p w:rsidR="00F55521" w:rsidRPr="004C0D01" w:rsidRDefault="00F55521" w:rsidP="0068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  <w:proofErr w:type="gram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, 93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Шагинян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Арган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Арушанович</w:t>
            </w:r>
            <w:proofErr w:type="spellEnd"/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242EE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0093727 от 25.01.2012г.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«ОРФЕЙ-7» 19.07.2012г.</w:t>
            </w:r>
          </w:p>
        </w:tc>
        <w:tc>
          <w:tcPr>
            <w:tcW w:w="2977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№ 2435905 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«Свая винтовая»</w:t>
            </w:r>
          </w:p>
        </w:tc>
        <w:tc>
          <w:tcPr>
            <w:tcW w:w="2552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350000, </w:t>
            </w:r>
          </w:p>
          <w:p w:rsidR="00F55521" w:rsidRPr="004C0D01" w:rsidRDefault="00F55521" w:rsidP="0068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, 155</w:t>
            </w:r>
          </w:p>
        </w:tc>
        <w:tc>
          <w:tcPr>
            <w:tcW w:w="2551" w:type="dxa"/>
            <w:gridSpan w:val="2"/>
          </w:tcPr>
          <w:p w:rsidR="00F55521" w:rsidRPr="004C0D01" w:rsidRDefault="00F55521" w:rsidP="0072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Скибицкий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2126" w:type="dxa"/>
            <w:gridSpan w:val="2"/>
          </w:tcPr>
          <w:p w:rsidR="00F55521" w:rsidRPr="00AC6232" w:rsidRDefault="0079517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РД № 0116229 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от 28.12.2012г.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Стройкомплект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» 31.07.2012г.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2397865 «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Бетоносмеситель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непрерывного действия»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68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353120, Краснодарский край,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Цинцевич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 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581C5C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0104027 от 31.07.2012г.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C758C" w:rsidRPr="004C0D01" w:rsidTr="00460EA2">
        <w:trPr>
          <w:trHeight w:val="6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Югсантехмонтаж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» 31.07.2012г.</w:t>
            </w:r>
          </w:p>
        </w:tc>
        <w:tc>
          <w:tcPr>
            <w:tcW w:w="2977" w:type="dxa"/>
            <w:gridSpan w:val="2"/>
            <w:vAlign w:val="center"/>
          </w:tcPr>
          <w:p w:rsidR="00F5552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№ 2404889 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«Установка для приготовления растворов»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9C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353120, Краснодарский край,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Цинцевич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 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911C03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РД № 0104014 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от 31.07.2012г.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C758C" w:rsidRPr="004C0D01" w:rsidTr="00460EA2">
        <w:trPr>
          <w:trHeight w:val="1108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685FED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ИП Головин Владимир Иванович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27.11.2012г.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№ 2431018 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«Свая забивная»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350011,</w:t>
            </w:r>
          </w:p>
          <w:p w:rsidR="00F55521" w:rsidRPr="004C0D01" w:rsidRDefault="00F55521" w:rsidP="009C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г.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Партизан, 152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Головин Владимир Иванович</w:t>
            </w:r>
          </w:p>
          <w:p w:rsidR="00F55521" w:rsidRPr="004C0D01" w:rsidRDefault="00F55521" w:rsidP="0068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26" w:type="dxa"/>
            <w:gridSpan w:val="2"/>
          </w:tcPr>
          <w:p w:rsidR="00F55521" w:rsidRPr="00AC6232" w:rsidRDefault="00E4278D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0113943 от 27.11.2012г.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ИП Головин Владимир Иванович  06.12.2012г.</w:t>
            </w:r>
          </w:p>
        </w:tc>
        <w:tc>
          <w:tcPr>
            <w:tcW w:w="2977" w:type="dxa"/>
            <w:gridSpan w:val="2"/>
            <w:vAlign w:val="center"/>
          </w:tcPr>
          <w:p w:rsidR="00F5552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2436618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Завихритель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редукторный»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9C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350044, г. Краснодар, ул. Красных партизан,152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Головин Владимир Иванович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26" w:type="dxa"/>
            <w:gridSpan w:val="2"/>
          </w:tcPr>
          <w:p w:rsidR="00F55521" w:rsidRPr="00AC6232" w:rsidRDefault="000D644B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0114625 от 06.12.2012г.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Ренейссанс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Констракшн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» 06.12.2012г.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2440893 «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Бетоносмеситель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AA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194021, г. Санкт-Петербург, ул.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Шателена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, д. 26,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, пом. 152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Бурак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Анык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проекта</w:t>
            </w:r>
          </w:p>
        </w:tc>
        <w:tc>
          <w:tcPr>
            <w:tcW w:w="2126" w:type="dxa"/>
            <w:gridSpan w:val="2"/>
          </w:tcPr>
          <w:p w:rsidR="00F55521" w:rsidRPr="00AC6232" w:rsidRDefault="00C82654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0114647 от 06.12.2012г.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85FED" w:rsidRPr="004C0D01" w:rsidTr="00460EA2">
        <w:trPr>
          <w:trHeight w:val="137"/>
        </w:trPr>
        <w:tc>
          <w:tcPr>
            <w:tcW w:w="16018" w:type="dxa"/>
            <w:gridSpan w:val="16"/>
          </w:tcPr>
          <w:p w:rsidR="00685FED" w:rsidRPr="000B0D70" w:rsidRDefault="00685FED" w:rsidP="000B0D70">
            <w:pPr>
              <w:pStyle w:val="a8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70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</w:tr>
      <w:tr w:rsidR="000C758C" w:rsidRPr="004C0D01" w:rsidTr="00460EA2">
        <w:trPr>
          <w:trHeight w:val="1042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4C0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0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0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-Строй» 07.03.2013г.</w:t>
            </w:r>
          </w:p>
        </w:tc>
        <w:tc>
          <w:tcPr>
            <w:tcW w:w="2977" w:type="dxa"/>
            <w:gridSpan w:val="2"/>
            <w:vAlign w:val="center"/>
          </w:tcPr>
          <w:p w:rsidR="00F55521" w:rsidRDefault="00F55521" w:rsidP="00AA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2358620</w:t>
            </w:r>
          </w:p>
          <w:p w:rsidR="00F55521" w:rsidRPr="004C0D01" w:rsidRDefault="00F55521" w:rsidP="00AA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«Устройство для приготовления кормов»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350029 </w:t>
            </w:r>
          </w:p>
          <w:p w:rsidR="00F55521" w:rsidRDefault="00F55521" w:rsidP="00AA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Черкасская</w:t>
            </w:r>
            <w:proofErr w:type="gram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, 71</w:t>
            </w:r>
          </w:p>
          <w:p w:rsidR="00F55521" w:rsidRPr="004C0D01" w:rsidRDefault="00F55521" w:rsidP="009C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Марушев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 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FD7295" w:rsidP="00FD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Марченко А. Ю.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Гостев</w:t>
            </w:r>
            <w:proofErr w:type="spellEnd"/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М. Е.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0120260 от 07.03.2013г.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C758C" w:rsidRPr="004C0D01" w:rsidTr="00460EA2">
        <w:trPr>
          <w:trHeight w:val="948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Гекос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» 04.06.2013г.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№ 2430219 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«Х-образный арматурный каркас»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354000, </w:t>
            </w:r>
          </w:p>
          <w:p w:rsidR="00F55521" w:rsidRDefault="00F55521" w:rsidP="00AA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г. Сочи, </w:t>
            </w:r>
          </w:p>
          <w:p w:rsidR="00F55521" w:rsidRPr="004C0D01" w:rsidRDefault="00F55521" w:rsidP="00AA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Северная, д.6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Санников Геннадий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Алексадрович</w:t>
            </w:r>
            <w:proofErr w:type="spellEnd"/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6B7A10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0125241 от 04.06.2013г.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«ОРФЕЙ-7» 11.02.2013г.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№ 2444411 </w:t>
            </w:r>
          </w:p>
          <w:p w:rsidR="00F55521" w:rsidRPr="004C0D01" w:rsidRDefault="00F55521" w:rsidP="00AA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«Грохот для классиф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икации строительных материалов»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350000,</w:t>
            </w:r>
          </w:p>
          <w:p w:rsidR="00F55521" w:rsidRPr="004C0D01" w:rsidRDefault="00F55521" w:rsidP="00AA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, 155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Скибицкий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2126" w:type="dxa"/>
            <w:gridSpan w:val="2"/>
          </w:tcPr>
          <w:p w:rsidR="00F55521" w:rsidRPr="00AC6232" w:rsidRDefault="003446D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0118745 от 11.02.2013г.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«Компаньон» 03.09.2013г.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2460637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«Бетоносмеситель непрерывного действия»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46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385140, РА,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Тахтамукайский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Яблоновский, ул. 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, 63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Пшипий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Кимович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635D36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0139441 от 13.01.2014г.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C758C" w:rsidRPr="004C0D01" w:rsidTr="00460EA2">
        <w:trPr>
          <w:trHeight w:val="137"/>
        </w:trPr>
        <w:tc>
          <w:tcPr>
            <w:tcW w:w="567" w:type="dxa"/>
            <w:gridSpan w:val="2"/>
            <w:vAlign w:val="center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ООО «М-строй» 20.02.2013г. 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2467870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«Грохот для классификации сыпучих материалов»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381409">
            <w:pPr>
              <w:ind w:left="-77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385000, РА, </w:t>
            </w:r>
          </w:p>
          <w:p w:rsidR="00F55521" w:rsidRPr="004C0D01" w:rsidRDefault="00F55521" w:rsidP="00381409">
            <w:pPr>
              <w:ind w:left="-77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г. Майкоп,</w:t>
            </w:r>
          </w:p>
          <w:p w:rsidR="00F55521" w:rsidRPr="004C0D01" w:rsidRDefault="00F55521" w:rsidP="00685FED">
            <w:pPr>
              <w:ind w:left="-77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242, офис 220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Бегельдиев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Нуриевич</w:t>
            </w:r>
            <w:proofErr w:type="spellEnd"/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5B458A" w:rsidP="00C4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C4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0168357</w:t>
            </w:r>
          </w:p>
          <w:p w:rsidR="00F55521" w:rsidRPr="004C0D01" w:rsidRDefault="00F55521" w:rsidP="00C4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от 27.02.2015г.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C758C" w:rsidRPr="004C0D01" w:rsidTr="00460EA2">
        <w:trPr>
          <w:trHeight w:val="265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«Компаньон»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02.09.2013 г.</w:t>
            </w:r>
          </w:p>
        </w:tc>
        <w:tc>
          <w:tcPr>
            <w:tcW w:w="2977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2465416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«Каркас арматурный»</w:t>
            </w:r>
          </w:p>
        </w:tc>
        <w:tc>
          <w:tcPr>
            <w:tcW w:w="2552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385140, Республика Адыгея, </w:t>
            </w:r>
          </w:p>
          <w:p w:rsidR="00F55521" w:rsidRPr="004C0D01" w:rsidRDefault="00F55521" w:rsidP="009C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п. Яблоновский, </w:t>
            </w:r>
          </w:p>
          <w:p w:rsidR="00F55521" w:rsidRDefault="00F55521" w:rsidP="004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Шоссейная, 63</w:t>
            </w:r>
          </w:p>
          <w:p w:rsidR="00F55521" w:rsidRPr="004C0D01" w:rsidRDefault="00F55521" w:rsidP="004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Пшипий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Кимович</w:t>
            </w:r>
            <w:proofErr w:type="spellEnd"/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8C0605" w:rsidP="00F8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</w:tcPr>
          <w:p w:rsidR="00F55521" w:rsidRPr="004C0D01" w:rsidRDefault="00F55521" w:rsidP="00F8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0161441</w:t>
            </w:r>
          </w:p>
          <w:p w:rsidR="00F55521" w:rsidRPr="004C0D01" w:rsidRDefault="00F55521" w:rsidP="00F8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от 13.11.2014 г.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C758C" w:rsidRPr="004C0D01" w:rsidTr="00460EA2">
        <w:trPr>
          <w:trHeight w:val="1363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«М-строй»</w:t>
            </w:r>
          </w:p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2977" w:type="dxa"/>
            <w:gridSpan w:val="2"/>
            <w:vAlign w:val="center"/>
          </w:tcPr>
          <w:p w:rsidR="00F55521" w:rsidRDefault="00F55521" w:rsidP="002C7544">
            <w:pPr>
              <w:ind w:left="-91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2467871</w:t>
            </w:r>
          </w:p>
          <w:p w:rsidR="00F55521" w:rsidRPr="004C0D01" w:rsidRDefault="00F55521" w:rsidP="002C7544">
            <w:pPr>
              <w:ind w:left="-91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«Тороидальное устройство для приготовления растворов»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2C7544">
            <w:pPr>
              <w:ind w:left="-119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385000, РА, г. Майкоп, ул. 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242, офис 220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Бегельдиев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Нуриевич</w:t>
            </w:r>
            <w:proofErr w:type="spellEnd"/>
          </w:p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231826" w:rsidP="00E7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E7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0161442</w:t>
            </w:r>
          </w:p>
          <w:p w:rsidR="00F55521" w:rsidRPr="004C0D01" w:rsidRDefault="00F55521" w:rsidP="00E7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от 13.11.2014 г.</w:t>
            </w:r>
          </w:p>
        </w:tc>
        <w:tc>
          <w:tcPr>
            <w:tcW w:w="925" w:type="dxa"/>
            <w:gridSpan w:val="2"/>
            <w:vAlign w:val="center"/>
          </w:tcPr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85FED" w:rsidRPr="004C0D01" w:rsidTr="00460EA2">
        <w:trPr>
          <w:trHeight w:val="297"/>
        </w:trPr>
        <w:tc>
          <w:tcPr>
            <w:tcW w:w="16018" w:type="dxa"/>
            <w:gridSpan w:val="16"/>
          </w:tcPr>
          <w:p w:rsidR="00685FED" w:rsidRPr="000B0D70" w:rsidRDefault="00685FED" w:rsidP="000B0D70">
            <w:pPr>
              <w:pStyle w:val="a8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70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0C758C" w:rsidRPr="004C0D01" w:rsidTr="00460EA2">
        <w:trPr>
          <w:trHeight w:val="1056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Бурсмарк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13.05.2014 г.</w:t>
            </w:r>
          </w:p>
        </w:tc>
        <w:tc>
          <w:tcPr>
            <w:tcW w:w="2977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2503531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«Устройство для отделочно-очистной обработки»</w:t>
            </w:r>
          </w:p>
        </w:tc>
        <w:tc>
          <w:tcPr>
            <w:tcW w:w="2552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350044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 13, </w:t>
            </w:r>
          </w:p>
          <w:p w:rsidR="00F55521" w:rsidRPr="004C0D01" w:rsidRDefault="00F55521" w:rsidP="00AA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корп. 58, офис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51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Иванович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74171A" w:rsidP="00741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Серга Г. В.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Табачук</w:t>
            </w:r>
            <w:proofErr w:type="spellEnd"/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И. И. 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Холявко</w:t>
            </w:r>
            <w:proofErr w:type="spellEnd"/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Л. В.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 xml:space="preserve">Луговая Л. Н. 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Бурса И. А.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Лях Р. С.</w:t>
            </w:r>
          </w:p>
        </w:tc>
        <w:tc>
          <w:tcPr>
            <w:tcW w:w="1984" w:type="dxa"/>
            <w:gridSpan w:val="2"/>
          </w:tcPr>
          <w:p w:rsidR="00F55521" w:rsidRPr="004C0D01" w:rsidRDefault="00F55521" w:rsidP="002A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0169790</w:t>
            </w:r>
          </w:p>
          <w:p w:rsidR="00F55521" w:rsidRPr="004C0D01" w:rsidRDefault="00F55521" w:rsidP="002A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от 25.03.2015г.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0C758C" w:rsidRPr="004C0D01" w:rsidTr="00460EA2">
        <w:trPr>
          <w:trHeight w:val="265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«Гандикап»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14.05.2014 г.</w:t>
            </w:r>
          </w:p>
        </w:tc>
        <w:tc>
          <w:tcPr>
            <w:tcW w:w="2977" w:type="dxa"/>
            <w:gridSpan w:val="2"/>
          </w:tcPr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124593</w:t>
            </w:r>
          </w:p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«Устройство для отделения биогумуса от червей»</w:t>
            </w:r>
          </w:p>
        </w:tc>
        <w:tc>
          <w:tcPr>
            <w:tcW w:w="2552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350000,</w:t>
            </w:r>
          </w:p>
          <w:p w:rsidR="00F55521" w:rsidRPr="004C0D01" w:rsidRDefault="00F55521" w:rsidP="00D6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,  124</w:t>
            </w:r>
          </w:p>
        </w:tc>
        <w:tc>
          <w:tcPr>
            <w:tcW w:w="2551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Бурса Татьяна Анатольевна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220FB0" w:rsidP="0022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Белокур</w:t>
            </w:r>
            <w:proofErr w:type="gramEnd"/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К. А.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Бурса И. А.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Луговая Л. Н.</w:t>
            </w:r>
          </w:p>
        </w:tc>
        <w:tc>
          <w:tcPr>
            <w:tcW w:w="1984" w:type="dxa"/>
            <w:gridSpan w:val="2"/>
          </w:tcPr>
          <w:p w:rsidR="00F55521" w:rsidRPr="004C0D01" w:rsidRDefault="00F55521" w:rsidP="009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0175979</w:t>
            </w:r>
          </w:p>
          <w:p w:rsidR="00F55521" w:rsidRPr="004C0D01" w:rsidRDefault="00F55521" w:rsidP="009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от 29.06.2014 г.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0C758C" w:rsidRPr="004C0D01" w:rsidTr="00460EA2">
        <w:trPr>
          <w:trHeight w:val="1259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ИП Заблоцкий В.В.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12.05.2014 г.</w:t>
            </w:r>
          </w:p>
        </w:tc>
        <w:tc>
          <w:tcPr>
            <w:tcW w:w="2977" w:type="dxa"/>
            <w:gridSpan w:val="2"/>
          </w:tcPr>
          <w:p w:rsidR="00F5552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2467670</w:t>
            </w:r>
          </w:p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«Вибрационное устройство для смешивания комбикормов»</w:t>
            </w:r>
          </w:p>
        </w:tc>
        <w:tc>
          <w:tcPr>
            <w:tcW w:w="2552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350051 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         ул. </w:t>
            </w:r>
            <w:proofErr w:type="gram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68 кв. 163</w:t>
            </w:r>
          </w:p>
        </w:tc>
        <w:tc>
          <w:tcPr>
            <w:tcW w:w="2551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Заблоцкий Владислав Васильевич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86617" w:rsidRPr="00AC6232" w:rsidRDefault="00F86617" w:rsidP="00F866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Серга Г. В.</w:t>
            </w:r>
          </w:p>
          <w:p w:rsidR="00F55521" w:rsidRPr="00AC6232" w:rsidRDefault="00F86617" w:rsidP="00F8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Марченко А. Ю.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Кочубей С. Г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Холявко</w:t>
            </w:r>
            <w:proofErr w:type="spellEnd"/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Е. В.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Горячев А. С.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Чернышенко Е. Г.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Нефедов П. А.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Снеговский</w:t>
            </w:r>
            <w:proofErr w:type="spellEnd"/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А. Б.</w:t>
            </w:r>
          </w:p>
        </w:tc>
        <w:tc>
          <w:tcPr>
            <w:tcW w:w="1984" w:type="dxa"/>
            <w:gridSpan w:val="2"/>
          </w:tcPr>
          <w:p w:rsidR="00F55521" w:rsidRPr="004C0D01" w:rsidRDefault="00F55521" w:rsidP="002A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0168352</w:t>
            </w:r>
          </w:p>
          <w:p w:rsidR="00F55521" w:rsidRPr="004C0D01" w:rsidRDefault="00F55521" w:rsidP="002A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от 27.02.2015г.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0C758C" w:rsidRPr="004C0D01" w:rsidTr="00460EA2">
        <w:trPr>
          <w:trHeight w:val="992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ЗАО КСМ «ЭНЕМСКИЙ»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18.06.2014 г.</w:t>
            </w:r>
          </w:p>
        </w:tc>
        <w:tc>
          <w:tcPr>
            <w:tcW w:w="2977" w:type="dxa"/>
            <w:gridSpan w:val="2"/>
          </w:tcPr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2497603</w:t>
            </w:r>
          </w:p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«Грохот строительных материалов»</w:t>
            </w:r>
          </w:p>
        </w:tc>
        <w:tc>
          <w:tcPr>
            <w:tcW w:w="2552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385132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Республика Адыгея п. Энем-2</w:t>
            </w:r>
          </w:p>
        </w:tc>
        <w:tc>
          <w:tcPr>
            <w:tcW w:w="2551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Чундышко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Аслангериевича</w:t>
            </w:r>
            <w:proofErr w:type="spellEnd"/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D05401" w:rsidP="003D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</w:tcPr>
          <w:p w:rsidR="00F55521" w:rsidRPr="004C0D01" w:rsidRDefault="00F55521" w:rsidP="003D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0168363</w:t>
            </w:r>
          </w:p>
          <w:p w:rsidR="00F55521" w:rsidRPr="004C0D01" w:rsidRDefault="00F55521" w:rsidP="003D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от 27.02.2015г.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0C758C" w:rsidRPr="004C0D01" w:rsidTr="00460EA2">
        <w:trPr>
          <w:trHeight w:val="747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ЗАО КСМ «ЭНЕМСКИЙ»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19.06.2014 г.</w:t>
            </w:r>
          </w:p>
        </w:tc>
        <w:tc>
          <w:tcPr>
            <w:tcW w:w="2977" w:type="dxa"/>
            <w:gridSpan w:val="2"/>
          </w:tcPr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2497602</w:t>
            </w:r>
          </w:p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«Прямоточный грохот»</w:t>
            </w:r>
          </w:p>
        </w:tc>
        <w:tc>
          <w:tcPr>
            <w:tcW w:w="2552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385132</w:t>
            </w:r>
          </w:p>
          <w:p w:rsidR="00F5552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Республика Адыгея п. Энем-2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Чундышко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Аслангериевича</w:t>
            </w:r>
            <w:proofErr w:type="spellEnd"/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A811CE" w:rsidP="00A8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Серга Г. В.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Таратута В. Д.</w:t>
            </w:r>
          </w:p>
        </w:tc>
        <w:tc>
          <w:tcPr>
            <w:tcW w:w="1984" w:type="dxa"/>
            <w:gridSpan w:val="2"/>
          </w:tcPr>
          <w:p w:rsidR="00F55521" w:rsidRPr="004C0D01" w:rsidRDefault="00F55521" w:rsidP="005F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0168359</w:t>
            </w:r>
          </w:p>
          <w:p w:rsidR="00F55521" w:rsidRPr="004C0D01" w:rsidRDefault="00F55521" w:rsidP="005F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от 27.02.2015г.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0C758C" w:rsidRPr="004C0D01" w:rsidTr="00460EA2">
        <w:trPr>
          <w:trHeight w:val="927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Трансавто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</w:p>
        </w:tc>
        <w:tc>
          <w:tcPr>
            <w:tcW w:w="2977" w:type="dxa"/>
            <w:gridSpan w:val="2"/>
          </w:tcPr>
          <w:p w:rsidR="00F5552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2511324</w:t>
            </w:r>
          </w:p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«Стержневой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бетоносмеситель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352330, 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Усть-лабинск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521" w:rsidRPr="004C0D01" w:rsidRDefault="00F55521" w:rsidP="0068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Шаумяна, 3</w:t>
            </w:r>
          </w:p>
        </w:tc>
        <w:tc>
          <w:tcPr>
            <w:tcW w:w="2551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Крошкин В.А. 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8B051F" w:rsidP="0093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</w:tcPr>
          <w:p w:rsidR="00F55521" w:rsidRPr="004C0D01" w:rsidRDefault="00F55521" w:rsidP="0093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0168355</w:t>
            </w:r>
          </w:p>
          <w:p w:rsidR="00F55521" w:rsidRPr="004C0D01" w:rsidRDefault="00F55521" w:rsidP="0093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от 27.02.2015г.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0C758C" w:rsidRPr="004C0D01" w:rsidTr="00460EA2">
        <w:trPr>
          <w:trHeight w:val="127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Трансавто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</w:p>
        </w:tc>
        <w:tc>
          <w:tcPr>
            <w:tcW w:w="2977" w:type="dxa"/>
            <w:gridSpan w:val="2"/>
          </w:tcPr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2478442</w:t>
            </w:r>
          </w:p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«Грохот»</w:t>
            </w:r>
          </w:p>
        </w:tc>
        <w:tc>
          <w:tcPr>
            <w:tcW w:w="2552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352330, 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Усть-лабинск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521" w:rsidRPr="004C0D01" w:rsidRDefault="00F55521" w:rsidP="00A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Шаумяна, 3</w:t>
            </w:r>
          </w:p>
        </w:tc>
        <w:tc>
          <w:tcPr>
            <w:tcW w:w="2551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Крошкин В.А. 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6369C5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Таратута В. Д.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</w:tcPr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0168361</w:t>
            </w:r>
          </w:p>
          <w:p w:rsidR="00F55521" w:rsidRPr="004C0D01" w:rsidRDefault="00F55521" w:rsidP="002C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от 27.02.2015г.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0C758C" w:rsidRPr="004C0D01" w:rsidTr="00460EA2">
        <w:trPr>
          <w:trHeight w:val="127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ИП Бунин А.Е.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15.05.2014 г.</w:t>
            </w:r>
          </w:p>
        </w:tc>
        <w:tc>
          <w:tcPr>
            <w:tcW w:w="2977" w:type="dxa"/>
            <w:gridSpan w:val="2"/>
          </w:tcPr>
          <w:p w:rsidR="00F55521" w:rsidRPr="004C0D01" w:rsidRDefault="00F55521" w:rsidP="00BE4B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2457746</w:t>
            </w:r>
          </w:p>
          <w:p w:rsidR="00F55521" w:rsidRPr="004C0D01" w:rsidRDefault="00F55521" w:rsidP="00BE4B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«Устройство для смешивания сыпучих материалов»</w:t>
            </w:r>
          </w:p>
        </w:tc>
        <w:tc>
          <w:tcPr>
            <w:tcW w:w="2552" w:type="dxa"/>
            <w:gridSpan w:val="2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350049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Сквозная 2/3</w:t>
            </w:r>
          </w:p>
        </w:tc>
        <w:tc>
          <w:tcPr>
            <w:tcW w:w="2551" w:type="dxa"/>
            <w:gridSpan w:val="2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Бунин Алексей Евгеньевич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367870" w:rsidP="0036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Белокур К. А.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Марченко А. Ю.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Богатырев В. В.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</w:tcPr>
          <w:p w:rsidR="00F55521" w:rsidRPr="004C0D01" w:rsidRDefault="00F55521" w:rsidP="002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3238</w:t>
            </w:r>
          </w:p>
          <w:p w:rsidR="00F55521" w:rsidRPr="004C0D01" w:rsidRDefault="00F55521" w:rsidP="002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685FED" w:rsidRPr="004C0D01" w:rsidTr="00460EA2">
        <w:trPr>
          <w:trHeight w:val="333"/>
        </w:trPr>
        <w:tc>
          <w:tcPr>
            <w:tcW w:w="16018" w:type="dxa"/>
            <w:gridSpan w:val="16"/>
          </w:tcPr>
          <w:p w:rsidR="00685FED" w:rsidRPr="000B0D70" w:rsidRDefault="00685FED" w:rsidP="000B0D70">
            <w:pPr>
              <w:pStyle w:val="a8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70"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Касамбули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02.04.2015 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2540583</w:t>
            </w:r>
          </w:p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«Машина для приготовления кормов и разделения их на фракции»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70 лет Октября 2, кв.14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Касамбули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Янис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87033B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Марченко А. Ю.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0176868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от 13.07.2015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0C758C" w:rsidRPr="004C0D01" w:rsidTr="00460EA2">
        <w:trPr>
          <w:trHeight w:val="415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Стройбизнес</w:t>
            </w:r>
            <w:proofErr w:type="spellEnd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-Юг»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06.04.2015 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2541663</w:t>
            </w:r>
          </w:p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«Малогабаритная установка для приготовления кормов»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350002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F55521" w:rsidRPr="004C0D01" w:rsidRDefault="00F55521" w:rsidP="003B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Промышленная, 23/1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Бадаев</w:t>
            </w:r>
            <w:proofErr w:type="spellEnd"/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Дмитрий Владимирович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87033B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Марченко А. Ю.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0176395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от 03.07.2015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ИП Бунин А.Е 06.05.2015 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2548187</w:t>
            </w:r>
          </w:p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«Вибрационная установка для смешивания сыпучих материалов»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350049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Сквозная 2/3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Бунин Алексей Евгеньевич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98722D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Марченко А. Ю.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0177528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от 23.07.2015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ИП Бунин А.Е 07.05.2015 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2548888</w:t>
            </w:r>
          </w:p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«Установка вибрационная для приготовления кормов»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350049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Сквозная 2/3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Бунин Алексей Евгеньевич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AB24EE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Марченко А. Ю.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0177622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от 24.07.2015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ИП Бунин А.Е 08.05.2015 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2548889</w:t>
            </w:r>
          </w:p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«Устройство вибрационное для приготовления кормом»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350049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Сквозная 2/3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Бунин Алексей Евгеньевич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AB24EE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Марченко А. Ю.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0177154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от 16.07.2015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ИП Бунин А.Е 12.05.2015 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2548890</w:t>
            </w:r>
          </w:p>
          <w:p w:rsidR="00F55521" w:rsidRPr="004C0D01" w:rsidRDefault="00F55521" w:rsidP="00294D40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«Вибрационное устройство для приготовления кормов»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350049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Сквозная 2/3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Бунин Алексей Евгеньевич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E723D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Марченко А. Ю.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0177158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от 16.07.2015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ИП Бунин А.Е 14.05.2015 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2548184</w:t>
            </w:r>
          </w:p>
          <w:p w:rsidR="00F55521" w:rsidRPr="004C0D01" w:rsidRDefault="00F55521" w:rsidP="00294D40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«Вибрационная установка для приготовления кормов»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350049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Сквозная 2/3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Бунин Алексей Евгеньевич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8B45B7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Марченко А. Ю.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0177155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от 16.07.2015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ИП Бунин А.Е 20.05.2015 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2546180</w:t>
            </w:r>
          </w:p>
          <w:p w:rsidR="00F55521" w:rsidRPr="004C0D01" w:rsidRDefault="00F55521" w:rsidP="00381409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«Смеситель сыпучих материалов»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350049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  <w:p w:rsidR="00F5552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Сквозная 2/3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Бунин Алексей Евгеньевич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997EBB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Марченко А. Ю.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0177157</w:t>
            </w:r>
          </w:p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от 16.07.2015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38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ИП Бунин А.Е 03.05.2015 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BE4B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2551147</w:t>
            </w:r>
          </w:p>
          <w:p w:rsidR="00F55521" w:rsidRPr="004C0D01" w:rsidRDefault="00F55521" w:rsidP="00BE4B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«Вибрационное устройство для смешивания сыпучих материалов»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350049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Сквозная 2/3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Бунин Алексей Евгеньевич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997EBB" w:rsidP="00E90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Марченко А. Ю.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E90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80661</w:t>
            </w:r>
          </w:p>
          <w:p w:rsidR="00F55521" w:rsidRPr="004C0D01" w:rsidRDefault="00F55521" w:rsidP="00E90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ИП Бунин А.Е 04.08.2015 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4C0D01" w:rsidRDefault="00F55521" w:rsidP="00BE4B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№ 2555814</w:t>
            </w:r>
          </w:p>
          <w:p w:rsidR="00F55521" w:rsidRPr="004C0D01" w:rsidRDefault="00F55521" w:rsidP="00BE4B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«Устройство вибрационное для смешивания сыпучих материалов»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350049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Сквозная 2/3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Бунин Алексей Евгеньевич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5051CB" w:rsidP="00BB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Марченко А. Ю.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BB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РД №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82155</w:t>
            </w:r>
          </w:p>
          <w:p w:rsidR="00F55521" w:rsidRPr="004C0D01" w:rsidRDefault="00F55521" w:rsidP="00BB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4C0D01" w:rsidRDefault="00F55521" w:rsidP="00C3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ИП Бунин А.Е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.08.2015 г.</w:t>
            </w:r>
          </w:p>
        </w:tc>
        <w:tc>
          <w:tcPr>
            <w:tcW w:w="2977" w:type="dxa"/>
            <w:gridSpan w:val="2"/>
            <w:vAlign w:val="center"/>
          </w:tcPr>
          <w:p w:rsidR="00F55521" w:rsidRDefault="00F55521" w:rsidP="00BE4B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05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2556063</w:t>
            </w:r>
          </w:p>
          <w:p w:rsidR="00F55521" w:rsidRPr="004C0D01" w:rsidRDefault="00F55521" w:rsidP="00BE4B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«Установка вибрационная для смешивания сыпучих материалов»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C3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350049</w:t>
            </w:r>
          </w:p>
          <w:p w:rsidR="00F55521" w:rsidRPr="004C0D01" w:rsidRDefault="00F55521" w:rsidP="00C3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  <w:p w:rsidR="00F55521" w:rsidRPr="004C0D01" w:rsidRDefault="00F55521" w:rsidP="00C3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ул. Сквозная 2/3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C3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Бунин Алексей Евгеньевич</w:t>
            </w:r>
          </w:p>
          <w:p w:rsidR="00F55521" w:rsidRPr="004C0D01" w:rsidRDefault="00F55521" w:rsidP="00C3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5051CB" w:rsidP="00C3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Марченко А. Ю.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C3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РД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10182766</w:t>
            </w:r>
          </w:p>
          <w:p w:rsidR="00F55521" w:rsidRPr="004C0D01" w:rsidRDefault="00F55521" w:rsidP="00C3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07.10.2015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F5552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Заблоцкий В.В.</w:t>
            </w:r>
          </w:p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20.11.2015 г.</w:t>
            </w:r>
          </w:p>
        </w:tc>
        <w:tc>
          <w:tcPr>
            <w:tcW w:w="2977" w:type="dxa"/>
            <w:gridSpan w:val="2"/>
            <w:vAlign w:val="center"/>
          </w:tcPr>
          <w:p w:rsidR="00F55521" w:rsidRDefault="00F55521" w:rsidP="00BE4B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2564487</w:t>
            </w:r>
          </w:p>
          <w:p w:rsidR="00F55521" w:rsidRPr="004C0D01" w:rsidRDefault="00F55521" w:rsidP="003B41DD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«Установка для приготовления кормов в коническом винтовом барабане»</w:t>
            </w:r>
          </w:p>
        </w:tc>
        <w:tc>
          <w:tcPr>
            <w:tcW w:w="2552" w:type="dxa"/>
            <w:gridSpan w:val="2"/>
          </w:tcPr>
          <w:p w:rsidR="00F55521" w:rsidRPr="004C0D01" w:rsidRDefault="00F55521" w:rsidP="00C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350051 </w:t>
            </w:r>
          </w:p>
          <w:p w:rsidR="009356F1" w:rsidRDefault="00F55521" w:rsidP="00C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</w:p>
          <w:p w:rsidR="00F55521" w:rsidRPr="004C0D01" w:rsidRDefault="00F55521" w:rsidP="00C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ул. Ярославская 68 кв. 163</w:t>
            </w:r>
          </w:p>
        </w:tc>
        <w:tc>
          <w:tcPr>
            <w:tcW w:w="2551" w:type="dxa"/>
            <w:gridSpan w:val="2"/>
          </w:tcPr>
          <w:p w:rsidR="00F55521" w:rsidRPr="004C0D01" w:rsidRDefault="00F55521" w:rsidP="00C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Заблоцкий Владислав Васильевич</w:t>
            </w:r>
          </w:p>
          <w:p w:rsidR="00F55521" w:rsidRPr="004C0D01" w:rsidRDefault="00F55521" w:rsidP="00C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5051CB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Марченко А. Ю.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РД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0205410</w:t>
            </w:r>
          </w:p>
          <w:p w:rsidR="00F55521" w:rsidRPr="004C0D01" w:rsidRDefault="00F55521" w:rsidP="003B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0C758C" w:rsidRPr="004C0D01" w:rsidTr="00460EA2">
        <w:trPr>
          <w:trHeight w:val="416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Default="00F55521" w:rsidP="001E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F55521" w:rsidRDefault="00F55521" w:rsidP="001E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Заблоцкий В.В.</w:t>
            </w:r>
          </w:p>
          <w:p w:rsidR="00F55521" w:rsidRPr="004C0D01" w:rsidRDefault="00F55521" w:rsidP="001E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12.11.2015 г.</w:t>
            </w:r>
          </w:p>
        </w:tc>
        <w:tc>
          <w:tcPr>
            <w:tcW w:w="2977" w:type="dxa"/>
            <w:gridSpan w:val="2"/>
            <w:vAlign w:val="center"/>
          </w:tcPr>
          <w:p w:rsidR="00F55521" w:rsidRDefault="00F55521" w:rsidP="00BE4B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05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2564491</w:t>
            </w:r>
          </w:p>
          <w:p w:rsidR="00F55521" w:rsidRPr="004C0D01" w:rsidRDefault="00F55521" w:rsidP="00BE4B27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«Установка для непрерывного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концентрированных кормов»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4C0D01" w:rsidRDefault="00F55521" w:rsidP="001E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350051 </w:t>
            </w:r>
          </w:p>
          <w:p w:rsidR="00460EA2" w:rsidRDefault="00F55521" w:rsidP="0046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F55521" w:rsidRPr="004C0D01" w:rsidRDefault="00F55521" w:rsidP="0046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 ул. Ярославская 68 кв. 163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4C0D01" w:rsidRDefault="00F55521" w:rsidP="001E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Заблоцкий Владислав Васильевич</w:t>
            </w:r>
          </w:p>
          <w:p w:rsidR="00F55521" w:rsidRPr="004C0D01" w:rsidRDefault="00F55521" w:rsidP="001E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F55521" w:rsidRPr="00AC6232" w:rsidRDefault="005051CB" w:rsidP="001E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Марченко А. Ю.</w:t>
            </w:r>
            <w:r w:rsidRPr="00AC6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Серга Г. 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4C0D01" w:rsidRDefault="00F55521" w:rsidP="001E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РД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0193535</w:t>
            </w:r>
          </w:p>
          <w:p w:rsidR="00F55521" w:rsidRPr="004C0D01" w:rsidRDefault="00F55521" w:rsidP="001E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0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14.03.2016</w:t>
            </w:r>
          </w:p>
        </w:tc>
        <w:tc>
          <w:tcPr>
            <w:tcW w:w="925" w:type="dxa"/>
            <w:gridSpan w:val="2"/>
          </w:tcPr>
          <w:p w:rsidR="00F55521" w:rsidRPr="004C0D01" w:rsidRDefault="00F55521" w:rsidP="00BE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685FED" w:rsidRPr="004C0D01" w:rsidTr="00460EA2">
        <w:trPr>
          <w:trHeight w:val="334"/>
        </w:trPr>
        <w:tc>
          <w:tcPr>
            <w:tcW w:w="16018" w:type="dxa"/>
            <w:gridSpan w:val="16"/>
          </w:tcPr>
          <w:p w:rsidR="00685FED" w:rsidRPr="000B0D70" w:rsidRDefault="00685FED" w:rsidP="000B0D70">
            <w:pPr>
              <w:pStyle w:val="a8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 г.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685FED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И</w:t>
            </w:r>
            <w:r w:rsidR="00685FED">
              <w:rPr>
                <w:rFonts w:ascii="Times New Roman" w:hAnsi="Times New Roman"/>
                <w:sz w:val="24"/>
                <w:szCs w:val="24"/>
              </w:rPr>
              <w:t>П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Заблоцкий</w:t>
            </w:r>
            <w:r w:rsidR="0068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>В</w:t>
            </w:r>
            <w:r w:rsidR="00685FED">
              <w:rPr>
                <w:rFonts w:ascii="Times New Roman" w:hAnsi="Times New Roman"/>
                <w:sz w:val="24"/>
                <w:szCs w:val="24"/>
              </w:rPr>
              <w:t>.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685F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521" w:rsidRPr="00FF54F3" w:rsidRDefault="00F55521" w:rsidP="00CF728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12.01.2016 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FF54F3" w:rsidRDefault="00F55521" w:rsidP="00CF7282">
            <w:pPr>
              <w:ind w:left="-8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№ 2551147</w:t>
            </w:r>
          </w:p>
          <w:p w:rsidR="00F55521" w:rsidRPr="00FF54F3" w:rsidRDefault="00F55521" w:rsidP="00CF7282">
            <w:pPr>
              <w:ind w:left="-8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«Вибрационное устройство для смешивания сыпучих материалов»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350051, </w:t>
            </w:r>
          </w:p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г. Краснодар, </w:t>
            </w:r>
          </w:p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>Ярославского, 68, кв.163.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Заблоцкий</w:t>
            </w:r>
          </w:p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Владислав Васильевич</w:t>
            </w:r>
          </w:p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  <w:vAlign w:val="center"/>
          </w:tcPr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 xml:space="preserve">Марченко А.Ю. </w:t>
            </w:r>
          </w:p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Серга Г.В.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FF54F3" w:rsidRDefault="00F55521" w:rsidP="00CF7282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№РД0205404</w:t>
            </w:r>
          </w:p>
          <w:p w:rsidR="00F55521" w:rsidRPr="00FF54F3" w:rsidRDefault="00F55521" w:rsidP="00CF7282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01.09.2016</w:t>
            </w:r>
          </w:p>
        </w:tc>
        <w:tc>
          <w:tcPr>
            <w:tcW w:w="925" w:type="dxa"/>
            <w:gridSpan w:val="2"/>
            <w:vAlign w:val="center"/>
          </w:tcPr>
          <w:p w:rsidR="00F55521" w:rsidRPr="00FF54F3" w:rsidRDefault="00F55521" w:rsidP="00CF7282">
            <w:pPr>
              <w:ind w:left="-9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685FED" w:rsidRDefault="00685FED" w:rsidP="00685FED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5FED" w:rsidRPr="00FF54F3" w:rsidRDefault="00685FED" w:rsidP="00685FED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Заблоцкий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521" w:rsidRPr="00FF54F3" w:rsidRDefault="00F55521" w:rsidP="00CF728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18.01.2016 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FF54F3" w:rsidRDefault="00F55521" w:rsidP="00CF7282">
            <w:pPr>
              <w:ind w:left="-8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№ 2565733</w:t>
            </w:r>
          </w:p>
          <w:p w:rsidR="00F55521" w:rsidRPr="00FF54F3" w:rsidRDefault="00F55521" w:rsidP="00CF7282">
            <w:pPr>
              <w:ind w:left="-8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«Установка для приготовления концентрированных кормов»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350051, </w:t>
            </w:r>
          </w:p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г. Краснодар, </w:t>
            </w:r>
          </w:p>
          <w:p w:rsidR="00F55521" w:rsidRPr="00FF54F3" w:rsidRDefault="00F55521" w:rsidP="00CF7282">
            <w:pPr>
              <w:ind w:left="-108" w:right="-108"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Ярославского, 68, кв.163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Заблоцкий</w:t>
            </w:r>
          </w:p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Владислав Васильевич</w:t>
            </w:r>
          </w:p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 xml:space="preserve">Марченко А.Ю. </w:t>
            </w:r>
          </w:p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Серга Г.В.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FF54F3" w:rsidRDefault="00F55521" w:rsidP="00CF7282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№РД0205405</w:t>
            </w:r>
          </w:p>
          <w:p w:rsidR="00F55521" w:rsidRPr="00FF54F3" w:rsidRDefault="00F55521" w:rsidP="00CF7282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01.09.2016</w:t>
            </w:r>
          </w:p>
        </w:tc>
        <w:tc>
          <w:tcPr>
            <w:tcW w:w="925" w:type="dxa"/>
            <w:gridSpan w:val="2"/>
            <w:vAlign w:val="center"/>
          </w:tcPr>
          <w:p w:rsidR="00F55521" w:rsidRPr="00FF54F3" w:rsidRDefault="00F55521" w:rsidP="00CF7282">
            <w:pPr>
              <w:ind w:left="-9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685FED" w:rsidRDefault="00685FED" w:rsidP="00685FED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5FED" w:rsidRPr="00FF54F3" w:rsidRDefault="00685FED" w:rsidP="00685FED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Заблоцкий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521" w:rsidRPr="00FF54F3" w:rsidRDefault="00F55521" w:rsidP="00CF728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22.01.2016 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FF54F3" w:rsidRDefault="00F55521" w:rsidP="00CF7282">
            <w:pPr>
              <w:ind w:left="-8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№ 2565730</w:t>
            </w:r>
          </w:p>
          <w:p w:rsidR="00F55521" w:rsidRPr="00FF54F3" w:rsidRDefault="00F55521" w:rsidP="00CF7282">
            <w:pPr>
              <w:ind w:left="-8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«Установка барабанная для непрерывного приготовления кормов»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350051, </w:t>
            </w:r>
          </w:p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г. Краснодар, </w:t>
            </w:r>
          </w:p>
          <w:p w:rsidR="00F55521" w:rsidRPr="00FF54F3" w:rsidRDefault="00F55521" w:rsidP="00CF7282">
            <w:pPr>
              <w:ind w:left="-108" w:right="-108"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Ярославского, 68, кв.163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Заблоцкий</w:t>
            </w:r>
          </w:p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Владислав Васильевич</w:t>
            </w:r>
          </w:p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  <w:vAlign w:val="center"/>
          </w:tcPr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 xml:space="preserve">Марченко А.Ю. </w:t>
            </w:r>
          </w:p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Серга Г.В.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FF54F3" w:rsidRDefault="00F55521" w:rsidP="00CF7282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№РД0205407</w:t>
            </w:r>
          </w:p>
          <w:p w:rsidR="00F55521" w:rsidRPr="00FF54F3" w:rsidRDefault="00F55521" w:rsidP="00CF7282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01.09.2016</w:t>
            </w:r>
          </w:p>
        </w:tc>
        <w:tc>
          <w:tcPr>
            <w:tcW w:w="925" w:type="dxa"/>
            <w:gridSpan w:val="2"/>
            <w:vAlign w:val="center"/>
          </w:tcPr>
          <w:p w:rsidR="00F55521" w:rsidRPr="00FF54F3" w:rsidRDefault="00F55521" w:rsidP="00CF7282">
            <w:pPr>
              <w:ind w:left="-9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685FED" w:rsidRDefault="00685FED" w:rsidP="00685FED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5FED" w:rsidRPr="00FF54F3" w:rsidRDefault="00685FED" w:rsidP="00685FED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Заблоцкий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521" w:rsidRPr="00FF54F3" w:rsidRDefault="00F55521" w:rsidP="00CF728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05.02.2016 г.</w:t>
            </w:r>
          </w:p>
        </w:tc>
        <w:tc>
          <w:tcPr>
            <w:tcW w:w="2977" w:type="dxa"/>
            <w:gridSpan w:val="2"/>
            <w:vAlign w:val="center"/>
          </w:tcPr>
          <w:p w:rsidR="00F55521" w:rsidRDefault="00F55521" w:rsidP="00CF7282">
            <w:pPr>
              <w:ind w:left="-8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№ 2566991</w:t>
            </w:r>
          </w:p>
          <w:p w:rsidR="00F55521" w:rsidRPr="00FF54F3" w:rsidRDefault="00F55521" w:rsidP="00CF7282">
            <w:pPr>
              <w:ind w:left="-8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«Устройство для непрерывного приготовления кормов»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350051, </w:t>
            </w:r>
          </w:p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г. Краснодар, </w:t>
            </w:r>
          </w:p>
          <w:p w:rsidR="00F55521" w:rsidRPr="00FF54F3" w:rsidRDefault="00F55521" w:rsidP="00CF7282">
            <w:pPr>
              <w:ind w:left="-108" w:right="-108"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Ярославского, 68, кв.163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Заблоцкий</w:t>
            </w:r>
          </w:p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Владислав Васильевич</w:t>
            </w:r>
          </w:p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  <w:vAlign w:val="center"/>
          </w:tcPr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 xml:space="preserve">Марченко А.Ю. </w:t>
            </w:r>
          </w:p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Серга Г.В.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FF54F3" w:rsidRDefault="00F55521" w:rsidP="00CF7282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55521" w:rsidRPr="00FF54F3" w:rsidRDefault="00F55521" w:rsidP="00CF7282">
            <w:pPr>
              <w:ind w:left="-9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685FED" w:rsidRDefault="00685FED" w:rsidP="00685FED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5FED" w:rsidRPr="00FF54F3" w:rsidRDefault="00685FED" w:rsidP="00685FED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Заблоцкий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521" w:rsidRPr="00FF54F3" w:rsidRDefault="00F55521" w:rsidP="00CF7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11.02.2016 г.</w:t>
            </w:r>
          </w:p>
        </w:tc>
        <w:tc>
          <w:tcPr>
            <w:tcW w:w="2977" w:type="dxa"/>
            <w:gridSpan w:val="2"/>
            <w:vAlign w:val="center"/>
          </w:tcPr>
          <w:p w:rsidR="00F55521" w:rsidRDefault="00F55521" w:rsidP="00CF7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 xml:space="preserve">№ 2550997 </w:t>
            </w:r>
          </w:p>
          <w:p w:rsidR="00F55521" w:rsidRPr="00FF54F3" w:rsidRDefault="00F55521" w:rsidP="00CF7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«Установка для приготовления кормов»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350051, </w:t>
            </w:r>
          </w:p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г. Краснодар, </w:t>
            </w:r>
          </w:p>
          <w:p w:rsidR="00F55521" w:rsidRPr="00FF54F3" w:rsidRDefault="00F55521" w:rsidP="00CF7282">
            <w:pPr>
              <w:ind w:left="-108" w:right="-108"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Ярославского, 68, кв.163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Заблоцкий</w:t>
            </w:r>
          </w:p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Владислав Васильевич</w:t>
            </w:r>
          </w:p>
          <w:p w:rsidR="00F55521" w:rsidRPr="00FF54F3" w:rsidRDefault="00F55521" w:rsidP="00CF7282">
            <w:pPr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  <w:vAlign w:val="center"/>
          </w:tcPr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Серга Г.В.</w:t>
            </w:r>
          </w:p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4F3">
              <w:rPr>
                <w:rFonts w:ascii="Times New Roman" w:hAnsi="Times New Roman"/>
                <w:sz w:val="24"/>
                <w:szCs w:val="24"/>
              </w:rPr>
              <w:t>Цыбулевский</w:t>
            </w:r>
            <w:proofErr w:type="spellEnd"/>
            <w:r w:rsidRPr="00FF54F3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FF54F3" w:rsidRDefault="00F55521" w:rsidP="00CF7282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№РД0207297</w:t>
            </w:r>
          </w:p>
          <w:p w:rsidR="00F55521" w:rsidRPr="00FF54F3" w:rsidRDefault="00F55521" w:rsidP="00CF7282">
            <w:pPr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925" w:type="dxa"/>
            <w:gridSpan w:val="2"/>
            <w:vAlign w:val="center"/>
          </w:tcPr>
          <w:p w:rsidR="00F55521" w:rsidRPr="00FF54F3" w:rsidRDefault="00F55521" w:rsidP="00CF7282">
            <w:pPr>
              <w:ind w:left="-9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685FED" w:rsidRDefault="00685FED" w:rsidP="00685FED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5FED" w:rsidRPr="00FF54F3" w:rsidRDefault="00685FED" w:rsidP="00685FED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Заблоцкий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521" w:rsidRPr="00FF54F3" w:rsidRDefault="00F55521" w:rsidP="00CF728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18.02.2016 г.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FF54F3" w:rsidRDefault="00F55521" w:rsidP="00CF7282">
            <w:pPr>
              <w:ind w:left="-8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№ 2569954</w:t>
            </w:r>
          </w:p>
          <w:p w:rsidR="00F55521" w:rsidRPr="00FF54F3" w:rsidRDefault="00F55521" w:rsidP="00CF7282">
            <w:pPr>
              <w:ind w:left="-8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«Станок  для приготовления концентрированных кормов»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350051, </w:t>
            </w:r>
          </w:p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г. Краснодар, </w:t>
            </w:r>
          </w:p>
          <w:p w:rsidR="00F55521" w:rsidRPr="00FF54F3" w:rsidRDefault="00F55521" w:rsidP="00CF7282">
            <w:pPr>
              <w:ind w:left="-108" w:right="-108"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Ярославского, 68, кв.163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Заблоцкий</w:t>
            </w:r>
          </w:p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Владислав Васильевич</w:t>
            </w:r>
          </w:p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  <w:vAlign w:val="center"/>
          </w:tcPr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 xml:space="preserve">Марченко А.Ю. </w:t>
            </w:r>
          </w:p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Серга Г.В.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FF54F3" w:rsidRDefault="00F55521" w:rsidP="00CF7282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№ РД0205397</w:t>
            </w:r>
          </w:p>
          <w:p w:rsidR="00F55521" w:rsidRPr="00FF54F3" w:rsidRDefault="00F55521" w:rsidP="00CF7282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01.09.2016</w:t>
            </w:r>
          </w:p>
        </w:tc>
        <w:tc>
          <w:tcPr>
            <w:tcW w:w="925" w:type="dxa"/>
            <w:gridSpan w:val="2"/>
            <w:vAlign w:val="center"/>
          </w:tcPr>
          <w:p w:rsidR="00F55521" w:rsidRPr="00FF54F3" w:rsidRDefault="00F55521" w:rsidP="00CF7282">
            <w:pPr>
              <w:ind w:left="-9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685FED" w:rsidRDefault="00685FED" w:rsidP="00685FED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5FED" w:rsidRPr="00FF54F3" w:rsidRDefault="00685FED" w:rsidP="00685FED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Заблоцкий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521" w:rsidRPr="00FF54F3" w:rsidRDefault="00F55521" w:rsidP="00CF728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25.02.2016 г.</w:t>
            </w:r>
          </w:p>
        </w:tc>
        <w:tc>
          <w:tcPr>
            <w:tcW w:w="2977" w:type="dxa"/>
            <w:gridSpan w:val="2"/>
            <w:vAlign w:val="center"/>
          </w:tcPr>
          <w:p w:rsidR="00F55521" w:rsidRDefault="00F55521" w:rsidP="00CF7282">
            <w:pPr>
              <w:ind w:left="-8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№ 2570719</w:t>
            </w:r>
          </w:p>
          <w:p w:rsidR="00F55521" w:rsidRPr="00FF54F3" w:rsidRDefault="00F55521" w:rsidP="00CF7282">
            <w:pPr>
              <w:ind w:left="-8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«Установка малогабаритная для приготовления концентрированных кормов»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350051, </w:t>
            </w:r>
          </w:p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г. Краснодар, </w:t>
            </w:r>
          </w:p>
          <w:p w:rsidR="00F55521" w:rsidRPr="00FF54F3" w:rsidRDefault="00F55521" w:rsidP="00CF7282">
            <w:pPr>
              <w:ind w:left="-108" w:right="-108"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Ярославского, 68, кв.163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Заблоцкий</w:t>
            </w:r>
          </w:p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Владислав Васильевич</w:t>
            </w:r>
          </w:p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  <w:vAlign w:val="center"/>
          </w:tcPr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 xml:space="preserve">Марченко А.Ю. </w:t>
            </w:r>
          </w:p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Серга Г.В.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FF54F3" w:rsidRDefault="00F55521" w:rsidP="00CF7282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№РД0205400</w:t>
            </w:r>
          </w:p>
          <w:p w:rsidR="00F55521" w:rsidRPr="00FF54F3" w:rsidRDefault="00F55521" w:rsidP="00CF7282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01.09.2016</w:t>
            </w:r>
          </w:p>
        </w:tc>
        <w:tc>
          <w:tcPr>
            <w:tcW w:w="925" w:type="dxa"/>
            <w:gridSpan w:val="2"/>
            <w:vAlign w:val="center"/>
          </w:tcPr>
          <w:p w:rsidR="00F55521" w:rsidRPr="00FF54F3" w:rsidRDefault="00F55521" w:rsidP="00CF7282">
            <w:pPr>
              <w:ind w:left="-9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685FED" w:rsidRDefault="00685FED" w:rsidP="00685FED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5FED" w:rsidRPr="00FF54F3" w:rsidRDefault="00685FED" w:rsidP="00685FED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Заблоцкий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521" w:rsidRPr="00FF54F3" w:rsidRDefault="00F55521" w:rsidP="00CF728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25.02.2016 г.</w:t>
            </w:r>
          </w:p>
        </w:tc>
        <w:tc>
          <w:tcPr>
            <w:tcW w:w="2977" w:type="dxa"/>
            <w:gridSpan w:val="2"/>
            <w:vAlign w:val="center"/>
          </w:tcPr>
          <w:p w:rsidR="00F55521" w:rsidRDefault="00F55521" w:rsidP="00CF7282">
            <w:pPr>
              <w:ind w:left="-8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№ 2572208</w:t>
            </w:r>
          </w:p>
          <w:p w:rsidR="00F55521" w:rsidRPr="00FF54F3" w:rsidRDefault="00F55521" w:rsidP="00CF7282">
            <w:pPr>
              <w:ind w:left="-8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«Вибрационная малогабаритная установка для приготовления кормов»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350051, </w:t>
            </w:r>
          </w:p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г. Краснодар, </w:t>
            </w:r>
          </w:p>
          <w:p w:rsidR="00F55521" w:rsidRPr="00FF54F3" w:rsidRDefault="00F55521" w:rsidP="00CF7282">
            <w:pPr>
              <w:ind w:left="-108" w:right="-108"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Ярославского, 68, кв.163</w:t>
            </w:r>
          </w:p>
        </w:tc>
        <w:tc>
          <w:tcPr>
            <w:tcW w:w="2551" w:type="dxa"/>
            <w:gridSpan w:val="2"/>
            <w:vAlign w:val="center"/>
          </w:tcPr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Заблоцкий</w:t>
            </w:r>
          </w:p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Владислав Васильевич</w:t>
            </w:r>
          </w:p>
          <w:p w:rsidR="00F55521" w:rsidRPr="00FF54F3" w:rsidRDefault="00F55521" w:rsidP="00CF7282">
            <w:pPr>
              <w:spacing w:line="228" w:lineRule="auto"/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  <w:vAlign w:val="center"/>
          </w:tcPr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 xml:space="preserve">Марченко А.Ю. </w:t>
            </w:r>
          </w:p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Серга Г.В.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FF54F3" w:rsidRDefault="00F55521" w:rsidP="00CF7282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№ РД0206634</w:t>
            </w:r>
          </w:p>
          <w:p w:rsidR="00F55521" w:rsidRPr="00FF54F3" w:rsidRDefault="00F55521" w:rsidP="00CF7282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20.09.2016</w:t>
            </w:r>
          </w:p>
        </w:tc>
        <w:tc>
          <w:tcPr>
            <w:tcW w:w="925" w:type="dxa"/>
            <w:gridSpan w:val="2"/>
            <w:vAlign w:val="center"/>
          </w:tcPr>
          <w:p w:rsidR="00F55521" w:rsidRPr="00FF54F3" w:rsidRDefault="00F55521" w:rsidP="00CF7282">
            <w:pPr>
              <w:ind w:left="-9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FF54F3" w:rsidRDefault="00F55521" w:rsidP="00CF7282">
            <w:pPr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ООО</w:t>
            </w:r>
          </w:p>
          <w:p w:rsidR="00F55521" w:rsidRPr="00FF54F3" w:rsidRDefault="00F55521" w:rsidP="00CF7282">
            <w:pPr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F54F3">
              <w:rPr>
                <w:rFonts w:ascii="Times New Roman" w:hAnsi="Times New Roman"/>
                <w:sz w:val="24"/>
                <w:szCs w:val="24"/>
              </w:rPr>
              <w:t>Стройбизнес</w:t>
            </w:r>
            <w:proofErr w:type="spellEnd"/>
            <w:r w:rsidRPr="00FF54F3">
              <w:rPr>
                <w:rFonts w:ascii="Times New Roman" w:hAnsi="Times New Roman"/>
                <w:sz w:val="24"/>
                <w:szCs w:val="24"/>
              </w:rPr>
              <w:t>-ЮГ»</w:t>
            </w:r>
          </w:p>
          <w:p w:rsidR="00F55521" w:rsidRPr="00FF54F3" w:rsidRDefault="00F55521" w:rsidP="00CF7282">
            <w:pPr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24.05.2016</w:t>
            </w:r>
          </w:p>
        </w:tc>
        <w:tc>
          <w:tcPr>
            <w:tcW w:w="2977" w:type="dxa"/>
            <w:gridSpan w:val="2"/>
            <w:vAlign w:val="center"/>
          </w:tcPr>
          <w:p w:rsidR="00F55521" w:rsidRPr="00FF54F3" w:rsidRDefault="00F55521" w:rsidP="00CF7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№2579209</w:t>
            </w:r>
          </w:p>
          <w:p w:rsidR="00F55521" w:rsidRPr="00FF54F3" w:rsidRDefault="00F55521" w:rsidP="00CF7282">
            <w:pPr>
              <w:ind w:left="-8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«Малогабаритная установка для приготовления концентрированных кормов»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>350002,</w:t>
            </w:r>
          </w:p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Краснодар, </w:t>
            </w:r>
          </w:p>
          <w:p w:rsidR="00F55521" w:rsidRPr="00FF54F3" w:rsidRDefault="00F55521" w:rsidP="00F55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</w:t>
            </w: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>ромышленная 23/1</w:t>
            </w:r>
          </w:p>
        </w:tc>
        <w:tc>
          <w:tcPr>
            <w:tcW w:w="2551" w:type="dxa"/>
            <w:gridSpan w:val="2"/>
            <w:vAlign w:val="center"/>
          </w:tcPr>
          <w:p w:rsidR="00F55521" w:rsidRDefault="00F55521" w:rsidP="00CF7282">
            <w:pPr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521" w:rsidRDefault="00F55521" w:rsidP="00CF7282">
            <w:pPr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F55521" w:rsidRPr="00FF54F3" w:rsidRDefault="00F55521" w:rsidP="00CF7282">
            <w:pPr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126" w:type="dxa"/>
            <w:gridSpan w:val="2"/>
            <w:vAlign w:val="center"/>
          </w:tcPr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Марченко А.Ю.</w:t>
            </w:r>
          </w:p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Серга Г.В.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FF54F3" w:rsidRDefault="00F55521" w:rsidP="00CF7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№РД0206227</w:t>
            </w:r>
          </w:p>
          <w:p w:rsidR="00F55521" w:rsidRPr="00FF54F3" w:rsidRDefault="00F55521" w:rsidP="00CF7282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13.09.2016</w:t>
            </w:r>
          </w:p>
        </w:tc>
        <w:tc>
          <w:tcPr>
            <w:tcW w:w="925" w:type="dxa"/>
            <w:gridSpan w:val="2"/>
            <w:vAlign w:val="center"/>
          </w:tcPr>
          <w:p w:rsidR="00F55521" w:rsidRPr="00FF54F3" w:rsidRDefault="00F55521" w:rsidP="00CF7282">
            <w:pPr>
              <w:ind w:left="-9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0C758C" w:rsidRPr="004C0D01" w:rsidTr="00460EA2">
        <w:trPr>
          <w:trHeight w:val="814"/>
        </w:trPr>
        <w:tc>
          <w:tcPr>
            <w:tcW w:w="567" w:type="dxa"/>
            <w:gridSpan w:val="2"/>
          </w:tcPr>
          <w:p w:rsidR="00F55521" w:rsidRPr="000B0D70" w:rsidRDefault="00F55521" w:rsidP="000B0D70">
            <w:pPr>
              <w:pStyle w:val="a8"/>
              <w:numPr>
                <w:ilvl w:val="0"/>
                <w:numId w:val="8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55521" w:rsidRPr="00FF54F3" w:rsidRDefault="00F55521" w:rsidP="00CF7282">
            <w:pPr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ООО</w:t>
            </w:r>
          </w:p>
          <w:p w:rsidR="00F55521" w:rsidRPr="00FF54F3" w:rsidRDefault="00F55521" w:rsidP="00CF7282">
            <w:pPr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F54F3">
              <w:rPr>
                <w:rFonts w:ascii="Times New Roman" w:hAnsi="Times New Roman"/>
                <w:sz w:val="24"/>
                <w:szCs w:val="24"/>
              </w:rPr>
              <w:t>Стройбизнес</w:t>
            </w:r>
            <w:proofErr w:type="spellEnd"/>
            <w:r w:rsidRPr="00FF54F3">
              <w:rPr>
                <w:rFonts w:ascii="Times New Roman" w:hAnsi="Times New Roman"/>
                <w:sz w:val="24"/>
                <w:szCs w:val="24"/>
              </w:rPr>
              <w:t>-ЮГ»</w:t>
            </w:r>
          </w:p>
          <w:p w:rsidR="00F55521" w:rsidRPr="00FF54F3" w:rsidRDefault="00F55521" w:rsidP="00CF7282">
            <w:pPr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55521" w:rsidRPr="00FF54F3" w:rsidRDefault="00F55521" w:rsidP="00CF7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№2566657</w:t>
            </w:r>
          </w:p>
          <w:p w:rsidR="00F55521" w:rsidRPr="00FF54F3" w:rsidRDefault="00F55521" w:rsidP="00CF7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«Устройство для приготовления концентрированных ковров»</w:t>
            </w:r>
          </w:p>
        </w:tc>
        <w:tc>
          <w:tcPr>
            <w:tcW w:w="2552" w:type="dxa"/>
            <w:gridSpan w:val="2"/>
            <w:vAlign w:val="center"/>
          </w:tcPr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>350002,</w:t>
            </w:r>
          </w:p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Краснодар, </w:t>
            </w:r>
          </w:p>
          <w:p w:rsidR="00F55521" w:rsidRPr="00FF54F3" w:rsidRDefault="00F55521" w:rsidP="00CF7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FF54F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Промышленная 23/1</w:t>
            </w:r>
          </w:p>
        </w:tc>
        <w:tc>
          <w:tcPr>
            <w:tcW w:w="2551" w:type="dxa"/>
            <w:gridSpan w:val="2"/>
            <w:vAlign w:val="center"/>
          </w:tcPr>
          <w:p w:rsidR="00F55521" w:rsidRDefault="00F55521" w:rsidP="00CF7282">
            <w:pPr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521" w:rsidRDefault="00F55521" w:rsidP="00CF7282">
            <w:pPr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F55521" w:rsidRPr="00FF54F3" w:rsidRDefault="00F55521" w:rsidP="00CF7282">
            <w:pPr>
              <w:ind w:left="-102" w:right="-94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126" w:type="dxa"/>
            <w:gridSpan w:val="2"/>
            <w:vAlign w:val="center"/>
          </w:tcPr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Марченко А.Ю.</w:t>
            </w:r>
          </w:p>
          <w:p w:rsidR="00F55521" w:rsidRPr="00FF54F3" w:rsidRDefault="00F55521" w:rsidP="00CF7282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Серга Г.В.</w:t>
            </w:r>
          </w:p>
        </w:tc>
        <w:tc>
          <w:tcPr>
            <w:tcW w:w="1984" w:type="dxa"/>
            <w:gridSpan w:val="2"/>
            <w:vAlign w:val="center"/>
          </w:tcPr>
          <w:p w:rsidR="00F55521" w:rsidRPr="00FF54F3" w:rsidRDefault="00F55521" w:rsidP="00CF7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№РД0206221</w:t>
            </w:r>
          </w:p>
          <w:p w:rsidR="00F55521" w:rsidRPr="00FF54F3" w:rsidRDefault="00F55521" w:rsidP="00CF7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13.09.2016</w:t>
            </w:r>
          </w:p>
        </w:tc>
        <w:tc>
          <w:tcPr>
            <w:tcW w:w="925" w:type="dxa"/>
            <w:gridSpan w:val="2"/>
            <w:vAlign w:val="center"/>
          </w:tcPr>
          <w:p w:rsidR="00F55521" w:rsidRPr="00FF54F3" w:rsidRDefault="00F55521" w:rsidP="00CF7282">
            <w:pPr>
              <w:ind w:left="-9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4F3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</w:tbl>
    <w:p w:rsidR="001D4F46" w:rsidRDefault="002A16D5" w:rsidP="002A16D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0EA2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октября 2016 год</w:t>
      </w:r>
      <w:r w:rsidR="001D4F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D629A8" w:rsidRPr="00D629A8" w:rsidRDefault="001D4F46" w:rsidP="005E6237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629A8" w:rsidRPr="00D629A8">
        <w:rPr>
          <w:rFonts w:ascii="Times New Roman" w:hAnsi="Times New Roman" w:cs="Times New Roman"/>
          <w:sz w:val="28"/>
          <w:szCs w:val="28"/>
        </w:rPr>
        <w:t xml:space="preserve">  __________Серга Г. В.</w:t>
      </w:r>
    </w:p>
    <w:p w:rsidR="00D629A8" w:rsidRPr="00D629A8" w:rsidRDefault="00D629A8" w:rsidP="005E6237">
      <w:pPr>
        <w:pStyle w:val="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9A8">
        <w:rPr>
          <w:rFonts w:ascii="Times New Roman" w:hAnsi="Times New Roman" w:cs="Times New Roman"/>
          <w:sz w:val="28"/>
          <w:szCs w:val="28"/>
        </w:rPr>
        <w:t>Список верен:</w:t>
      </w:r>
    </w:p>
    <w:p w:rsidR="00D629A8" w:rsidRPr="00D629A8" w:rsidRDefault="00D629A8" w:rsidP="005E6237">
      <w:pPr>
        <w:pStyle w:val="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9A8" w:rsidRPr="00D629A8" w:rsidRDefault="00D629A8" w:rsidP="005E6237">
      <w:pPr>
        <w:pStyle w:val="1"/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9A8"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 xml:space="preserve">, профессор  </w:t>
      </w:r>
      <w:r w:rsidRPr="00D629A8">
        <w:rPr>
          <w:rFonts w:ascii="Times New Roman" w:hAnsi="Times New Roman" w:cs="Times New Roman"/>
          <w:sz w:val="28"/>
          <w:szCs w:val="28"/>
        </w:rPr>
        <w:t>_____________________</w:t>
      </w:r>
      <w:r w:rsidRPr="00D629A8">
        <w:rPr>
          <w:rFonts w:ascii="Times New Roman" w:hAnsi="Times New Roman" w:cs="Times New Roman"/>
          <w:sz w:val="28"/>
          <w:szCs w:val="28"/>
          <w:u w:val="single"/>
        </w:rPr>
        <w:t>Серга Г.В.</w:t>
      </w:r>
    </w:p>
    <w:p w:rsidR="00D629A8" w:rsidRPr="00D629A8" w:rsidRDefault="00D629A8" w:rsidP="005E6237">
      <w:pPr>
        <w:pStyle w:val="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9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Декан факультета, профессор</w:t>
      </w:r>
      <w:r w:rsidRPr="00D629A8"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  <w:r w:rsidRPr="00D629A8">
        <w:rPr>
          <w:rFonts w:ascii="Times New Roman" w:hAnsi="Times New Roman" w:cs="Times New Roman"/>
          <w:sz w:val="28"/>
          <w:szCs w:val="28"/>
          <w:u w:val="single"/>
        </w:rPr>
        <w:t>Таратута В.Д.</w:t>
      </w:r>
    </w:p>
    <w:sectPr w:rsidR="00D629A8" w:rsidRPr="00D629A8" w:rsidSect="00EC7107">
      <w:pgSz w:w="16838" w:h="11906" w:orient="landscape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06" w:rsidRDefault="00E66A06" w:rsidP="00EA5C92">
      <w:pPr>
        <w:spacing w:after="0" w:line="240" w:lineRule="auto"/>
      </w:pPr>
      <w:r>
        <w:separator/>
      </w:r>
    </w:p>
  </w:endnote>
  <w:endnote w:type="continuationSeparator" w:id="0">
    <w:p w:rsidR="00E66A06" w:rsidRDefault="00E66A06" w:rsidP="00EA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1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06" w:rsidRDefault="00E66A06" w:rsidP="00EA5C92">
      <w:pPr>
        <w:spacing w:after="0" w:line="240" w:lineRule="auto"/>
      </w:pPr>
      <w:r>
        <w:separator/>
      </w:r>
    </w:p>
  </w:footnote>
  <w:footnote w:type="continuationSeparator" w:id="0">
    <w:p w:rsidR="00E66A06" w:rsidRDefault="00E66A06" w:rsidP="00EA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7A4E"/>
    <w:multiLevelType w:val="hybridMultilevel"/>
    <w:tmpl w:val="9B9E6994"/>
    <w:lvl w:ilvl="0" w:tplc="D0FAB4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B6D7B"/>
    <w:multiLevelType w:val="hybridMultilevel"/>
    <w:tmpl w:val="AD90016E"/>
    <w:lvl w:ilvl="0" w:tplc="D0FAB4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40ADE"/>
    <w:multiLevelType w:val="hybridMultilevel"/>
    <w:tmpl w:val="0F408150"/>
    <w:lvl w:ilvl="0" w:tplc="D0FAB4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06395"/>
    <w:multiLevelType w:val="hybridMultilevel"/>
    <w:tmpl w:val="201AE27E"/>
    <w:lvl w:ilvl="0" w:tplc="D0FAB4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32940"/>
    <w:multiLevelType w:val="hybridMultilevel"/>
    <w:tmpl w:val="80C0D8D0"/>
    <w:lvl w:ilvl="0" w:tplc="D0FAB4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450A8"/>
    <w:multiLevelType w:val="hybridMultilevel"/>
    <w:tmpl w:val="E6E0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351E0"/>
    <w:multiLevelType w:val="hybridMultilevel"/>
    <w:tmpl w:val="90F6C212"/>
    <w:lvl w:ilvl="0" w:tplc="D0FAB4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63FE1"/>
    <w:multiLevelType w:val="hybridMultilevel"/>
    <w:tmpl w:val="4192C8DA"/>
    <w:lvl w:ilvl="0" w:tplc="44DAD3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92"/>
    <w:rsid w:val="000642B9"/>
    <w:rsid w:val="00071984"/>
    <w:rsid w:val="000800D0"/>
    <w:rsid w:val="000815BB"/>
    <w:rsid w:val="00082E17"/>
    <w:rsid w:val="00091ACA"/>
    <w:rsid w:val="000A0AAB"/>
    <w:rsid w:val="000B08C8"/>
    <w:rsid w:val="000B0D70"/>
    <w:rsid w:val="000C758C"/>
    <w:rsid w:val="000D644B"/>
    <w:rsid w:val="000F1CE5"/>
    <w:rsid w:val="0010013C"/>
    <w:rsid w:val="001071D8"/>
    <w:rsid w:val="00116D69"/>
    <w:rsid w:val="00135C33"/>
    <w:rsid w:val="00136352"/>
    <w:rsid w:val="00136CA4"/>
    <w:rsid w:val="001444DD"/>
    <w:rsid w:val="00154231"/>
    <w:rsid w:val="001817A9"/>
    <w:rsid w:val="00183BA1"/>
    <w:rsid w:val="00185178"/>
    <w:rsid w:val="00190C38"/>
    <w:rsid w:val="0019540A"/>
    <w:rsid w:val="001A242C"/>
    <w:rsid w:val="001B515A"/>
    <w:rsid w:val="001B7354"/>
    <w:rsid w:val="001C195D"/>
    <w:rsid w:val="001D4F46"/>
    <w:rsid w:val="001E4792"/>
    <w:rsid w:val="001F067C"/>
    <w:rsid w:val="001F0D58"/>
    <w:rsid w:val="001F3526"/>
    <w:rsid w:val="00211ACB"/>
    <w:rsid w:val="00220FB0"/>
    <w:rsid w:val="00231826"/>
    <w:rsid w:val="00242EE1"/>
    <w:rsid w:val="00250AE5"/>
    <w:rsid w:val="002559A5"/>
    <w:rsid w:val="00294D40"/>
    <w:rsid w:val="002A0E66"/>
    <w:rsid w:val="002A16D5"/>
    <w:rsid w:val="002A255C"/>
    <w:rsid w:val="002C66B5"/>
    <w:rsid w:val="002C7544"/>
    <w:rsid w:val="00337F12"/>
    <w:rsid w:val="0034042F"/>
    <w:rsid w:val="0034385A"/>
    <w:rsid w:val="003446D1"/>
    <w:rsid w:val="003475A0"/>
    <w:rsid w:val="0035186F"/>
    <w:rsid w:val="00367870"/>
    <w:rsid w:val="00381409"/>
    <w:rsid w:val="0038695C"/>
    <w:rsid w:val="003961B7"/>
    <w:rsid w:val="003B41DD"/>
    <w:rsid w:val="003B6451"/>
    <w:rsid w:val="003D42CF"/>
    <w:rsid w:val="003F41E2"/>
    <w:rsid w:val="00447A83"/>
    <w:rsid w:val="00460EA2"/>
    <w:rsid w:val="0047251A"/>
    <w:rsid w:val="00473133"/>
    <w:rsid w:val="00474F54"/>
    <w:rsid w:val="00486E01"/>
    <w:rsid w:val="0049122F"/>
    <w:rsid w:val="0049159C"/>
    <w:rsid w:val="004939FF"/>
    <w:rsid w:val="004953D5"/>
    <w:rsid w:val="004A2766"/>
    <w:rsid w:val="004C0D01"/>
    <w:rsid w:val="004E5A36"/>
    <w:rsid w:val="00500A94"/>
    <w:rsid w:val="005051CB"/>
    <w:rsid w:val="00516EAA"/>
    <w:rsid w:val="00522E8D"/>
    <w:rsid w:val="00530F69"/>
    <w:rsid w:val="00531239"/>
    <w:rsid w:val="0056019B"/>
    <w:rsid w:val="00565AAC"/>
    <w:rsid w:val="00571CC5"/>
    <w:rsid w:val="00572EE9"/>
    <w:rsid w:val="00577E1B"/>
    <w:rsid w:val="00581816"/>
    <w:rsid w:val="0058198C"/>
    <w:rsid w:val="00581C5C"/>
    <w:rsid w:val="00591DB8"/>
    <w:rsid w:val="005A4B9E"/>
    <w:rsid w:val="005B458A"/>
    <w:rsid w:val="005E3B0C"/>
    <w:rsid w:val="005E6237"/>
    <w:rsid w:val="005F2230"/>
    <w:rsid w:val="006103E5"/>
    <w:rsid w:val="0061472F"/>
    <w:rsid w:val="00621CCF"/>
    <w:rsid w:val="00635D36"/>
    <w:rsid w:val="006369C5"/>
    <w:rsid w:val="00644D5E"/>
    <w:rsid w:val="0065300E"/>
    <w:rsid w:val="00685FED"/>
    <w:rsid w:val="00697A80"/>
    <w:rsid w:val="006B2B42"/>
    <w:rsid w:val="006B7A10"/>
    <w:rsid w:val="006C4E22"/>
    <w:rsid w:val="006D40C0"/>
    <w:rsid w:val="006F44A1"/>
    <w:rsid w:val="007207CA"/>
    <w:rsid w:val="00724C3E"/>
    <w:rsid w:val="007374C8"/>
    <w:rsid w:val="00737C52"/>
    <w:rsid w:val="0074171A"/>
    <w:rsid w:val="00742D80"/>
    <w:rsid w:val="00755599"/>
    <w:rsid w:val="00756321"/>
    <w:rsid w:val="00775498"/>
    <w:rsid w:val="00781E56"/>
    <w:rsid w:val="00787961"/>
    <w:rsid w:val="00795171"/>
    <w:rsid w:val="00796062"/>
    <w:rsid w:val="007A10FE"/>
    <w:rsid w:val="007A6EBC"/>
    <w:rsid w:val="007C3684"/>
    <w:rsid w:val="007E0477"/>
    <w:rsid w:val="007F1480"/>
    <w:rsid w:val="008030C2"/>
    <w:rsid w:val="0081119F"/>
    <w:rsid w:val="00823C67"/>
    <w:rsid w:val="0082548C"/>
    <w:rsid w:val="00850BF9"/>
    <w:rsid w:val="0087033B"/>
    <w:rsid w:val="0087564E"/>
    <w:rsid w:val="008A643B"/>
    <w:rsid w:val="008A7861"/>
    <w:rsid w:val="008B051F"/>
    <w:rsid w:val="008B2153"/>
    <w:rsid w:val="008B45B7"/>
    <w:rsid w:val="008B46F1"/>
    <w:rsid w:val="008C0605"/>
    <w:rsid w:val="008C127D"/>
    <w:rsid w:val="008E2F5A"/>
    <w:rsid w:val="0090361C"/>
    <w:rsid w:val="0090395E"/>
    <w:rsid w:val="00911C03"/>
    <w:rsid w:val="00913152"/>
    <w:rsid w:val="0092532F"/>
    <w:rsid w:val="009321F6"/>
    <w:rsid w:val="00934493"/>
    <w:rsid w:val="00934771"/>
    <w:rsid w:val="009356F1"/>
    <w:rsid w:val="009435A4"/>
    <w:rsid w:val="00954804"/>
    <w:rsid w:val="0095536F"/>
    <w:rsid w:val="00962B7E"/>
    <w:rsid w:val="00977545"/>
    <w:rsid w:val="0098722D"/>
    <w:rsid w:val="00997EBB"/>
    <w:rsid w:val="009A087D"/>
    <w:rsid w:val="009C1844"/>
    <w:rsid w:val="009D303D"/>
    <w:rsid w:val="009D372E"/>
    <w:rsid w:val="009F2AEA"/>
    <w:rsid w:val="00A04877"/>
    <w:rsid w:val="00A25187"/>
    <w:rsid w:val="00A32B31"/>
    <w:rsid w:val="00A429FF"/>
    <w:rsid w:val="00A43DF0"/>
    <w:rsid w:val="00A47E3B"/>
    <w:rsid w:val="00A60A24"/>
    <w:rsid w:val="00A631F9"/>
    <w:rsid w:val="00A811CE"/>
    <w:rsid w:val="00A90929"/>
    <w:rsid w:val="00A94445"/>
    <w:rsid w:val="00AA04F0"/>
    <w:rsid w:val="00AA18BC"/>
    <w:rsid w:val="00AB24EE"/>
    <w:rsid w:val="00AC6232"/>
    <w:rsid w:val="00AD065E"/>
    <w:rsid w:val="00AD0F28"/>
    <w:rsid w:val="00AF2FA4"/>
    <w:rsid w:val="00B220C1"/>
    <w:rsid w:val="00B22D1C"/>
    <w:rsid w:val="00B33676"/>
    <w:rsid w:val="00B47442"/>
    <w:rsid w:val="00B57761"/>
    <w:rsid w:val="00B738BF"/>
    <w:rsid w:val="00B95E46"/>
    <w:rsid w:val="00BA2EAA"/>
    <w:rsid w:val="00BA5216"/>
    <w:rsid w:val="00BB7C26"/>
    <w:rsid w:val="00BF5225"/>
    <w:rsid w:val="00C02DAD"/>
    <w:rsid w:val="00C113FA"/>
    <w:rsid w:val="00C23478"/>
    <w:rsid w:val="00C3501C"/>
    <w:rsid w:val="00C47075"/>
    <w:rsid w:val="00C66445"/>
    <w:rsid w:val="00C66B6E"/>
    <w:rsid w:val="00C82654"/>
    <w:rsid w:val="00C97714"/>
    <w:rsid w:val="00CA7954"/>
    <w:rsid w:val="00CB380C"/>
    <w:rsid w:val="00CB4E56"/>
    <w:rsid w:val="00CC2AD7"/>
    <w:rsid w:val="00CC3B5A"/>
    <w:rsid w:val="00CD1C5B"/>
    <w:rsid w:val="00CE5E86"/>
    <w:rsid w:val="00CF7A59"/>
    <w:rsid w:val="00D05401"/>
    <w:rsid w:val="00D059FD"/>
    <w:rsid w:val="00D249D6"/>
    <w:rsid w:val="00D339BE"/>
    <w:rsid w:val="00D4235B"/>
    <w:rsid w:val="00D447DC"/>
    <w:rsid w:val="00D629A8"/>
    <w:rsid w:val="00D72DDF"/>
    <w:rsid w:val="00D925D9"/>
    <w:rsid w:val="00D94957"/>
    <w:rsid w:val="00DA13D0"/>
    <w:rsid w:val="00DB01D0"/>
    <w:rsid w:val="00DB1970"/>
    <w:rsid w:val="00DE2CCF"/>
    <w:rsid w:val="00DF47CC"/>
    <w:rsid w:val="00E14D2B"/>
    <w:rsid w:val="00E23254"/>
    <w:rsid w:val="00E34A68"/>
    <w:rsid w:val="00E36DD1"/>
    <w:rsid w:val="00E40E95"/>
    <w:rsid w:val="00E4278D"/>
    <w:rsid w:val="00E51D8F"/>
    <w:rsid w:val="00E5698E"/>
    <w:rsid w:val="00E6483E"/>
    <w:rsid w:val="00E66A06"/>
    <w:rsid w:val="00E7154D"/>
    <w:rsid w:val="00E723D1"/>
    <w:rsid w:val="00E725B0"/>
    <w:rsid w:val="00E8060C"/>
    <w:rsid w:val="00E90AFC"/>
    <w:rsid w:val="00E92CDF"/>
    <w:rsid w:val="00EA5C92"/>
    <w:rsid w:val="00EA7671"/>
    <w:rsid w:val="00EC7107"/>
    <w:rsid w:val="00ED0470"/>
    <w:rsid w:val="00EF326B"/>
    <w:rsid w:val="00EF43AE"/>
    <w:rsid w:val="00F00199"/>
    <w:rsid w:val="00F13F46"/>
    <w:rsid w:val="00F1752B"/>
    <w:rsid w:val="00F5262E"/>
    <w:rsid w:val="00F52CD4"/>
    <w:rsid w:val="00F55521"/>
    <w:rsid w:val="00F6426E"/>
    <w:rsid w:val="00F66B15"/>
    <w:rsid w:val="00F7118F"/>
    <w:rsid w:val="00F8440C"/>
    <w:rsid w:val="00F8656E"/>
    <w:rsid w:val="00F86617"/>
    <w:rsid w:val="00F9670B"/>
    <w:rsid w:val="00FA3056"/>
    <w:rsid w:val="00FC727F"/>
    <w:rsid w:val="00FD7295"/>
    <w:rsid w:val="00FE047E"/>
    <w:rsid w:val="00FE32C9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5C92"/>
  </w:style>
  <w:style w:type="paragraph" w:styleId="a5">
    <w:name w:val="footer"/>
    <w:basedOn w:val="a"/>
    <w:link w:val="a6"/>
    <w:uiPriority w:val="99"/>
    <w:semiHidden/>
    <w:unhideWhenUsed/>
    <w:rsid w:val="00EA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5C92"/>
  </w:style>
  <w:style w:type="table" w:styleId="a7">
    <w:name w:val="Table Grid"/>
    <w:basedOn w:val="a1"/>
    <w:uiPriority w:val="59"/>
    <w:rsid w:val="00EA5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4B9E"/>
    <w:pPr>
      <w:ind w:left="720"/>
      <w:contextualSpacing/>
    </w:pPr>
  </w:style>
  <w:style w:type="paragraph" w:customStyle="1" w:styleId="1">
    <w:name w:val="Без интервала1"/>
    <w:rsid w:val="00D629A8"/>
    <w:pPr>
      <w:suppressAutoHyphens/>
      <w:spacing w:after="0" w:line="100" w:lineRule="atLeast"/>
    </w:pPr>
    <w:rPr>
      <w:rFonts w:ascii="Calibri" w:eastAsia="Lucida Sans Unicode" w:hAnsi="Calibri" w:cs="font311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5C92"/>
  </w:style>
  <w:style w:type="paragraph" w:styleId="a5">
    <w:name w:val="footer"/>
    <w:basedOn w:val="a"/>
    <w:link w:val="a6"/>
    <w:uiPriority w:val="99"/>
    <w:semiHidden/>
    <w:unhideWhenUsed/>
    <w:rsid w:val="00EA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5C92"/>
  </w:style>
  <w:style w:type="table" w:styleId="a7">
    <w:name w:val="Table Grid"/>
    <w:basedOn w:val="a1"/>
    <w:uiPriority w:val="59"/>
    <w:rsid w:val="00EA5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4B9E"/>
    <w:pPr>
      <w:ind w:left="720"/>
      <w:contextualSpacing/>
    </w:pPr>
  </w:style>
  <w:style w:type="paragraph" w:customStyle="1" w:styleId="1">
    <w:name w:val="Без интервала1"/>
    <w:rsid w:val="00D629A8"/>
    <w:pPr>
      <w:suppressAutoHyphens/>
      <w:spacing w:after="0" w:line="100" w:lineRule="atLeast"/>
    </w:pPr>
    <w:rPr>
      <w:rFonts w:ascii="Calibri" w:eastAsia="Lucida Sans Unicode" w:hAnsi="Calibri" w:cs="font31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C88F0-E837-4304-94FB-A3ECE25E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GID-ngg40701</dc:creator>
  <cp:lastModifiedBy>user</cp:lastModifiedBy>
  <cp:revision>96</cp:revision>
  <cp:lastPrinted>2016-10-27T08:49:00Z</cp:lastPrinted>
  <dcterms:created xsi:type="dcterms:W3CDTF">2016-04-07T07:12:00Z</dcterms:created>
  <dcterms:modified xsi:type="dcterms:W3CDTF">2016-10-27T08:49:00Z</dcterms:modified>
</cp:coreProperties>
</file>